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EB92D" w14:textId="77777777" w:rsidR="00994B2B" w:rsidRDefault="00994B2B" w:rsidP="00994B2B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RAUMAN LYSEON LUKION LIIKUNTASUUNNITELMA KEVÄT 2025</w:t>
      </w:r>
    </w:p>
    <w:p w14:paraId="0232CF4A" w14:textId="77777777" w:rsidR="00994B2B" w:rsidRDefault="00994B2B" w:rsidP="00994B2B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4. periodi  </w:t>
      </w:r>
    </w:p>
    <w:p w14:paraId="7246F87C" w14:textId="77777777" w:rsidR="00994B2B" w:rsidRDefault="00994B2B" w:rsidP="00994B2B">
      <w:pPr>
        <w:spacing w:after="200" w:line="276" w:lineRule="auto"/>
        <w:rPr>
          <w:rFonts w:ascii="Arial" w:eastAsia="Arial" w:hAnsi="Arial" w:cs="Arial"/>
          <w:b/>
          <w:color w:val="FF0000"/>
          <w:sz w:val="18"/>
        </w:rPr>
      </w:pPr>
      <w:r>
        <w:rPr>
          <w:rFonts w:ascii="Arial" w:eastAsia="Arial" w:hAnsi="Arial" w:cs="Arial"/>
          <w:b/>
          <w:sz w:val="18"/>
        </w:rPr>
        <w:t>LI2 – Aktiivinen elämä</w:t>
      </w:r>
    </w:p>
    <w:p w14:paraId="27B7AC81" w14:textId="77777777" w:rsidR="00994B2B" w:rsidRDefault="00994B2B" w:rsidP="00994B2B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Opettaja: Katja Harjunen, 044-7933541</w:t>
      </w:r>
    </w:p>
    <w:p w14:paraId="4C619A38" w14:textId="77777777" w:rsidR="00994B2B" w:rsidRDefault="00994B2B" w:rsidP="00994B2B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Ryhmä: 1. rivi 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"/>
        <w:gridCol w:w="1634"/>
        <w:gridCol w:w="2635"/>
        <w:gridCol w:w="2203"/>
        <w:gridCol w:w="2342"/>
      </w:tblGrid>
      <w:tr w:rsidR="00994B2B" w14:paraId="5C6E88FA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7662983" w14:textId="77777777" w:rsidR="00994B2B" w:rsidRDefault="00994B2B" w:rsidP="003C5E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VKO</w:t>
            </w:r>
          </w:p>
          <w:p w14:paraId="05537843" w14:textId="77777777" w:rsidR="00994B2B" w:rsidRDefault="00994B2B" w:rsidP="003C5EA3">
            <w:pPr>
              <w:spacing w:after="0" w:line="240" w:lineRule="auto"/>
            </w:pP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394481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PVM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060279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LAJI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99AE4D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PAIKKA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C0B1B6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HUOM!</w:t>
            </w:r>
          </w:p>
        </w:tc>
      </w:tr>
      <w:tr w:rsidR="00994B2B" w:rsidRPr="00CD64CB" w14:paraId="630559BE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89D450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6 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A2AD59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082A69">
              <w:rPr>
                <w:rFonts w:eastAsia="Arial" w:cstheme="minorHAnsi"/>
                <w:sz w:val="20"/>
                <w:szCs w:val="20"/>
              </w:rPr>
              <w:t>.2</w:t>
            </w:r>
          </w:p>
          <w:p w14:paraId="04E0F039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5-1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082A69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6C79B9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suunnittelu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867ED5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Otan monitoimisalin aula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2BC75F1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94B2B" w:rsidRPr="00CD64CB" w14:paraId="737EA40F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50BAE5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6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1EBA1C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6</w:t>
            </w:r>
            <w:r w:rsidRPr="00082A69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30D692A0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C3BE6C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viitepelit /</w:t>
            </w:r>
            <w:proofErr w:type="gramStart"/>
            <w:r>
              <w:rPr>
                <w:rFonts w:cstheme="minorHAnsi"/>
                <w:sz w:val="20"/>
                <w:szCs w:val="20"/>
              </w:rPr>
              <w:t>penkkarit ?</w:t>
            </w:r>
            <w:proofErr w:type="gramEnd"/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6CF4DA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FA0AD6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11689C76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68B800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67CF36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1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082A69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01852416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C60ED2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cstheme="minorHAnsi"/>
                <w:sz w:val="20"/>
                <w:szCs w:val="20"/>
              </w:rPr>
              <w:t xml:space="preserve">kaupunkisota 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337C49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33D469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23508C48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4705F3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BC2620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12</w:t>
            </w:r>
            <w:r w:rsidRPr="00082A69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0D0F745E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5-1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082A69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EFEC5A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toiminnallinen treeni</w:t>
            </w:r>
            <w:r w:rsidRPr="00082A6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4B06FF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58375C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203CE0E6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422610C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7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F200B9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13</w:t>
            </w:r>
            <w:r w:rsidRPr="00082A69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00127A40" w14:textId="77777777" w:rsidR="00994B2B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</w:t>
            </w:r>
            <w:r>
              <w:rPr>
                <w:rFonts w:eastAsia="Arial" w:cstheme="minorHAnsi"/>
                <w:sz w:val="20"/>
                <w:szCs w:val="20"/>
              </w:rPr>
              <w:t>1</w:t>
            </w:r>
            <w:r w:rsidRPr="00082A69">
              <w:rPr>
                <w:rFonts w:eastAsia="Arial" w:cstheme="minorHAnsi"/>
                <w:sz w:val="20"/>
                <w:szCs w:val="20"/>
              </w:rPr>
              <w:t>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E88FD6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cstheme="minorHAnsi"/>
                <w:sz w:val="20"/>
                <w:szCs w:val="20"/>
              </w:rPr>
              <w:t xml:space="preserve">lämmittely + alkutestit; </w:t>
            </w:r>
            <w:r w:rsidRPr="00082A69">
              <w:rPr>
                <w:rFonts w:eastAsia="Arial" w:cstheme="minorHAnsi"/>
                <w:sz w:val="20"/>
                <w:szCs w:val="20"/>
              </w:rPr>
              <w:t>tasapaino ja liikkuvuus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E2F37C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A3D55B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94B2B" w:rsidRPr="00CD64CB" w14:paraId="4ADB6046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8C8D0D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0C2016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24</w:t>
            </w:r>
            <w:r w:rsidRPr="00082A69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3537C934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2EA83B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kuntonyrkkeily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0F8BF30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CB99E3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61F82256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0929DB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9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979AE3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26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A1DD89F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5-1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082A69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0C23A7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alkutestit; vatsat, vauhditon pituus, ja </w:t>
            </w:r>
            <w:proofErr w:type="spellStart"/>
            <w:r w:rsidRPr="00082A69">
              <w:rPr>
                <w:rFonts w:eastAsia="Arial" w:cstheme="minorHAnsi"/>
                <w:sz w:val="20"/>
                <w:szCs w:val="20"/>
              </w:rPr>
              <w:t>cooper</w:t>
            </w:r>
            <w:proofErr w:type="spellEnd"/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C099FB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E003A2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1D8BBAB7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4A17D6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9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811102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27</w:t>
            </w:r>
            <w:r w:rsidRPr="00082A69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32765045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082A69">
              <w:rPr>
                <w:rFonts w:eastAsia="Arial" w:cstheme="minorHAnsi"/>
                <w:sz w:val="20"/>
                <w:szCs w:val="20"/>
              </w:rPr>
              <w:t>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FF23909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jalkapallo / ultimate 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A830389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2B5C95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30A9864C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86B841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574AD1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2DDE60E" w14:textId="77777777" w:rsidR="00994B2B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CF6E6B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eastAsia="en-US"/>
              </w:rPr>
              <w:t>pickleball</w:t>
            </w:r>
            <w:proofErr w:type="spellEnd"/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CBD5B6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liikuntasali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D294F7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4834EC12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291DEC8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10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1CA24E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ti 4</w:t>
            </w:r>
            <w:r w:rsidRPr="00082A69">
              <w:rPr>
                <w:rFonts w:eastAsia="Arial" w:cstheme="minorHAnsi"/>
                <w:b/>
                <w:sz w:val="20"/>
                <w:szCs w:val="20"/>
              </w:rPr>
              <w:t>.3.</w:t>
            </w:r>
          </w:p>
          <w:p w14:paraId="228B69B9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klo 8.10-10.40</w:t>
            </w:r>
          </w:p>
          <w:p w14:paraId="59639A73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b/>
                <w:sz w:val="20"/>
                <w:szCs w:val="20"/>
              </w:rPr>
              <w:t>projektiviikko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29091D" w14:textId="77777777" w:rsidR="00994B2B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82A69">
              <w:rPr>
                <w:rFonts w:eastAsia="Arial" w:cstheme="minorHAnsi"/>
                <w:sz w:val="20"/>
                <w:szCs w:val="20"/>
              </w:rPr>
              <w:t>palloilucircuit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+ rytmiharjoituksia+</w:t>
            </w:r>
          </w:p>
          <w:p w14:paraId="0A4F877D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kehon</w:t>
            </w:r>
            <w:r w:rsidRPr="00082A69">
              <w:rPr>
                <w:rFonts w:cstheme="minorHAnsi"/>
                <w:sz w:val="20"/>
                <w:szCs w:val="20"/>
              </w:rPr>
              <w:t>hallintaharjoituksia + liikuntapäiväkirjan ohjeistus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0D73BE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1E15BE" w14:textId="77777777" w:rsidR="00994B2B" w:rsidRPr="00082A69" w:rsidRDefault="00994B2B" w:rsidP="003C5EA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72AB2187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1514468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BA29C4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10</w:t>
            </w:r>
            <w:r w:rsidRPr="00082A69">
              <w:rPr>
                <w:rFonts w:eastAsia="Arial" w:cstheme="minorHAnsi"/>
                <w:sz w:val="20"/>
                <w:szCs w:val="20"/>
              </w:rPr>
              <w:t>.3.</w:t>
            </w:r>
          </w:p>
          <w:p w14:paraId="21E111D5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275D2BF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jääpelit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22D656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harjoitusjäähalli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8558C4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luistimet ajoissa kuntoon; ilm. keilailuun!</w:t>
            </w:r>
          </w:p>
        </w:tc>
      </w:tr>
      <w:tr w:rsidR="00994B2B" w:rsidRPr="00CD64CB" w14:paraId="75570821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323F71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4B88E37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12</w:t>
            </w:r>
            <w:r w:rsidRPr="00082A69">
              <w:rPr>
                <w:rFonts w:eastAsia="Arial" w:cstheme="minorHAnsi"/>
                <w:sz w:val="20"/>
                <w:szCs w:val="20"/>
              </w:rPr>
              <w:t>.3.</w:t>
            </w:r>
          </w:p>
          <w:p w14:paraId="1734CEB7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5-1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082A69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EB0A2F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F2A6C2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>uimahalli /keilahalli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F439B8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keilailu </w:t>
            </w:r>
            <w:proofErr w:type="gramStart"/>
            <w:r w:rsidRPr="004A4171">
              <w:rPr>
                <w:rFonts w:eastAsia="Arial" w:cstheme="minorHAnsi"/>
                <w:sz w:val="20"/>
                <w:szCs w:val="20"/>
              </w:rPr>
              <w:t>3€</w:t>
            </w:r>
            <w:proofErr w:type="gramEnd"/>
            <w:r w:rsidRPr="004A4171">
              <w:rPr>
                <w:rFonts w:eastAsia="Arial" w:cstheme="minorHAnsi"/>
                <w:sz w:val="20"/>
                <w:szCs w:val="20"/>
              </w:rPr>
              <w:t xml:space="preserve"> / opisk.</w:t>
            </w:r>
          </w:p>
        </w:tc>
      </w:tr>
      <w:tr w:rsidR="00994B2B" w:rsidRPr="00CD64CB" w14:paraId="087FDDE5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DFD459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E225A2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13</w:t>
            </w:r>
            <w:r w:rsidRPr="00082A69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45CAA6BF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082A69">
              <w:rPr>
                <w:rFonts w:eastAsia="Arial" w:cstheme="minorHAnsi"/>
                <w:sz w:val="20"/>
                <w:szCs w:val="20"/>
              </w:rPr>
              <w:t>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A6BC0A3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2C9D91F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>uimahalli /keilahalli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9B6508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keilailu </w:t>
            </w:r>
            <w:proofErr w:type="gramStart"/>
            <w:r w:rsidRPr="004A4171">
              <w:rPr>
                <w:rFonts w:eastAsia="Arial" w:cstheme="minorHAnsi"/>
                <w:sz w:val="20"/>
                <w:szCs w:val="20"/>
              </w:rPr>
              <w:t>3€</w:t>
            </w:r>
            <w:proofErr w:type="gramEnd"/>
            <w:r w:rsidRPr="004A4171">
              <w:rPr>
                <w:rFonts w:eastAsia="Arial" w:cstheme="minorHAnsi"/>
                <w:sz w:val="20"/>
                <w:szCs w:val="20"/>
              </w:rPr>
              <w:t xml:space="preserve"> / opisk.</w:t>
            </w:r>
          </w:p>
        </w:tc>
      </w:tr>
      <w:tr w:rsidR="00994B2B" w:rsidRPr="00CD64CB" w14:paraId="37BD7716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704294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B6FDEE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17</w:t>
            </w:r>
            <w:r w:rsidRPr="00082A69">
              <w:rPr>
                <w:rFonts w:eastAsia="Arial" w:cstheme="minorHAnsi"/>
                <w:sz w:val="20"/>
                <w:szCs w:val="20"/>
              </w:rPr>
              <w:t>.3.</w:t>
            </w:r>
          </w:p>
          <w:p w14:paraId="2C388F52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DEF9EF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salibandy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2701B1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liikuntasali 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78C229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4E91E7AB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8E58D0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F20AE4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19</w:t>
            </w:r>
            <w:r w:rsidRPr="00082A69">
              <w:rPr>
                <w:rFonts w:eastAsia="Arial" w:cstheme="minorHAnsi"/>
                <w:sz w:val="20"/>
                <w:szCs w:val="20"/>
              </w:rPr>
              <w:t>.3.</w:t>
            </w:r>
          </w:p>
          <w:p w14:paraId="7D9892E2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082A69">
              <w:rPr>
                <w:rFonts w:eastAsia="Arial" w:cstheme="minorHAnsi"/>
                <w:sz w:val="20"/>
                <w:szCs w:val="20"/>
              </w:rPr>
              <w:t>5-1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082A69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47E1EF" w14:textId="77777777" w:rsidR="00994B2B" w:rsidRPr="000A4DFC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>näytetunti</w:t>
            </w:r>
            <w:proofErr w:type="spellEnd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>BodyPump</w:t>
            </w:r>
            <w:proofErr w:type="spellEnd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 xml:space="preserve">, spinning, </w:t>
            </w:r>
            <w:proofErr w:type="spellStart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>trx</w:t>
            </w:r>
            <w:proofErr w:type="spellEnd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>BodyBalance</w:t>
            </w:r>
            <w:proofErr w:type="spellEnd"/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B37527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Kuntosumppu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A21F28" w14:textId="77777777" w:rsidR="00994B2B" w:rsidRPr="00082A69" w:rsidRDefault="00994B2B" w:rsidP="003C5EA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7F3748BC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71766B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12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D8C4E7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to 2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082A69">
              <w:rPr>
                <w:rFonts w:eastAsia="Arial" w:cstheme="minorHAnsi"/>
                <w:sz w:val="20"/>
                <w:szCs w:val="20"/>
              </w:rPr>
              <w:t>.3.</w:t>
            </w:r>
          </w:p>
          <w:p w14:paraId="2406D08C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7B63CD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pelitunti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CB07A3F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94ECDBB" w14:textId="77777777" w:rsidR="00994B2B" w:rsidRPr="00082A69" w:rsidRDefault="00994B2B" w:rsidP="003C5EA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3E5DA283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6EE5148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13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FB0E9BB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25</w:t>
            </w:r>
            <w:r w:rsidRPr="00082A69">
              <w:rPr>
                <w:rFonts w:eastAsia="Arial" w:cstheme="minorHAnsi"/>
                <w:sz w:val="20"/>
                <w:szCs w:val="20"/>
              </w:rPr>
              <w:t>.3.</w:t>
            </w:r>
          </w:p>
          <w:p w14:paraId="41039C13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12.30-13.15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2876988" w14:textId="77777777" w:rsidR="00994B2B" w:rsidRPr="004F59D2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mailapelit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E85E12" w14:textId="77777777" w:rsidR="00994B2B" w:rsidRPr="000676A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06DC64E" w14:textId="77777777" w:rsidR="00994B2B" w:rsidRPr="000676A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:rsidRPr="00CD64CB" w14:paraId="44C991A7" w14:textId="77777777" w:rsidTr="003C5EA3">
        <w:trPr>
          <w:trHeight w:val="1"/>
        </w:trPr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303EF4" w14:textId="77777777" w:rsidR="00994B2B" w:rsidRPr="00082A69" w:rsidRDefault="00994B2B" w:rsidP="003C5EA3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14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EBD56E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0467BF0C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30-13</w:t>
            </w:r>
            <w:r w:rsidRPr="00082A69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00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18D9EC" w14:textId="77777777" w:rsidR="00994B2B" w:rsidRDefault="00994B2B" w:rsidP="003C5EA3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6CECCE" w14:textId="77777777" w:rsidR="00994B2B" w:rsidRDefault="00994B2B" w:rsidP="003C5EA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C56BE9" w14:textId="77777777" w:rsidR="00994B2B" w:rsidRDefault="00994B2B" w:rsidP="003C5EA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</w:p>
        </w:tc>
      </w:tr>
    </w:tbl>
    <w:p w14:paraId="03E57C81" w14:textId="77777777" w:rsidR="00994B2B" w:rsidRDefault="00994B2B" w:rsidP="00994B2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Vähintään yksi uintikerta / opiskelija; mikäli et pääse uimaan jommallakummalla kerralla,</w:t>
      </w:r>
      <w:r>
        <w:rPr>
          <w:rFonts w:ascii="Arial" w:eastAsia="Arial" w:hAnsi="Arial" w:cs="Arial"/>
          <w:sz w:val="20"/>
          <w:szCs w:val="20"/>
        </w:rPr>
        <w:t xml:space="preserve"> uinnin korvaus koeviikolla</w:t>
      </w:r>
    </w:p>
    <w:p w14:paraId="15E60342" w14:textId="77777777" w:rsidR="00994B2B" w:rsidRPr="00CD64CB" w:rsidRDefault="00994B2B" w:rsidP="00994B2B">
      <w:pPr>
        <w:spacing w:after="200" w:line="240" w:lineRule="auto"/>
        <w:rPr>
          <w:rFonts w:eastAsia="Arial" w:cstheme="minorHAnsi"/>
        </w:rPr>
      </w:pPr>
      <w:r w:rsidRPr="00CD64CB">
        <w:rPr>
          <w:rFonts w:eastAsia="Arial" w:cstheme="minorHAnsi"/>
        </w:rPr>
        <w:tab/>
      </w:r>
      <w:r w:rsidRPr="00CD64CB">
        <w:rPr>
          <w:rFonts w:eastAsia="Arial" w:cstheme="minorHAnsi"/>
        </w:rPr>
        <w:tab/>
      </w:r>
    </w:p>
    <w:p w14:paraId="3417BCC4" w14:textId="77777777" w:rsidR="00994B2B" w:rsidRDefault="00994B2B" w:rsidP="00994B2B">
      <w:pPr>
        <w:spacing w:after="200" w:line="240" w:lineRule="auto"/>
        <w:rPr>
          <w:rFonts w:ascii="Arial" w:eastAsia="Arial" w:hAnsi="Arial" w:cs="Arial"/>
          <w:b/>
          <w:sz w:val="18"/>
        </w:rPr>
      </w:pPr>
    </w:p>
    <w:p w14:paraId="0DB1711D" w14:textId="77777777" w:rsidR="00994B2B" w:rsidRDefault="00994B2B" w:rsidP="00994B2B">
      <w:pPr>
        <w:spacing w:after="200" w:line="240" w:lineRule="auto"/>
        <w:rPr>
          <w:rFonts w:ascii="Arial" w:eastAsia="Arial" w:hAnsi="Arial" w:cs="Arial"/>
          <w:b/>
          <w:sz w:val="18"/>
        </w:rPr>
      </w:pPr>
    </w:p>
    <w:p w14:paraId="6B4D2B11" w14:textId="77777777" w:rsidR="00994B2B" w:rsidRDefault="00994B2B" w:rsidP="00994B2B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RAUMAN LYSEON LUKION LIIKUNTASUUNNITELMA KEVÄT 2025</w:t>
      </w:r>
    </w:p>
    <w:p w14:paraId="0A7A1A99" w14:textId="77777777" w:rsidR="00994B2B" w:rsidRDefault="00994B2B" w:rsidP="00994B2B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4.</w:t>
      </w:r>
      <w:r w:rsidRPr="00B40863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periodi  </w:t>
      </w:r>
    </w:p>
    <w:p w14:paraId="095B16F5" w14:textId="77777777" w:rsidR="00994B2B" w:rsidRDefault="00994B2B" w:rsidP="00994B2B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LI2 – Aktiivinen elämä</w:t>
      </w:r>
    </w:p>
    <w:p w14:paraId="068C7166" w14:textId="77777777" w:rsidR="00994B2B" w:rsidRDefault="00994B2B" w:rsidP="00994B2B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54E718F7" w14:textId="77777777" w:rsidR="00994B2B" w:rsidRDefault="00994B2B" w:rsidP="00994B2B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Opettaja: Katja Harjunen, 044-7933541</w:t>
      </w:r>
    </w:p>
    <w:p w14:paraId="40B59D70" w14:textId="77777777" w:rsidR="00994B2B" w:rsidRDefault="00994B2B" w:rsidP="00994B2B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Ryhmä: 2. rivi </w:t>
      </w:r>
    </w:p>
    <w:p w14:paraId="1265A623" w14:textId="77777777" w:rsidR="00994B2B" w:rsidRDefault="00994B2B" w:rsidP="00994B2B">
      <w:pPr>
        <w:spacing w:after="200" w:line="240" w:lineRule="auto"/>
        <w:rPr>
          <w:rFonts w:ascii="Arial" w:eastAsia="Arial" w:hAnsi="Arial" w:cs="Arial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647"/>
        <w:gridCol w:w="2643"/>
        <w:gridCol w:w="2147"/>
        <w:gridCol w:w="2372"/>
      </w:tblGrid>
      <w:tr w:rsidR="00994B2B" w14:paraId="024D4605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A33506" w14:textId="77777777" w:rsidR="00994B2B" w:rsidRDefault="00994B2B" w:rsidP="003C5EA3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VKO</w:t>
            </w:r>
          </w:p>
          <w:p w14:paraId="70361CBD" w14:textId="77777777" w:rsidR="00994B2B" w:rsidRDefault="00994B2B" w:rsidP="003C5EA3">
            <w:pPr>
              <w:spacing w:after="0" w:line="240" w:lineRule="auto"/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F97EA3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PVM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7C1659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LAJI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7213BA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PAIKKA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6B6D4F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HUOM!</w:t>
            </w:r>
          </w:p>
        </w:tc>
      </w:tr>
      <w:tr w:rsidR="00994B2B" w14:paraId="6DFA529F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83EAE1" w14:textId="77777777" w:rsidR="00994B2B" w:rsidRDefault="00994B2B" w:rsidP="003C5EA3">
            <w:pPr>
              <w:keepNext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D6BB5F" w14:textId="77777777" w:rsidR="00994B2B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5.2.</w:t>
            </w:r>
          </w:p>
          <w:p w14:paraId="3CDED8C5" w14:textId="77777777" w:rsidR="00994B2B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12.05</w:t>
            </w:r>
            <w:r w:rsidRPr="00630E8C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C2ECC51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suunnittelu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611598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Otan </w:t>
            </w:r>
            <w:r w:rsidRPr="00630E8C">
              <w:rPr>
                <w:rFonts w:eastAsia="Arial" w:cstheme="minorHAnsi"/>
                <w:sz w:val="20"/>
                <w:szCs w:val="20"/>
              </w:rPr>
              <w:t>monitoimisalin aula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863DB6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994B2B" w14:paraId="6EC82A7D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407FFE" w14:textId="77777777" w:rsidR="00994B2B" w:rsidRDefault="00994B2B" w:rsidP="003C5EA3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7B1235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6</w:t>
            </w:r>
            <w:r w:rsidRPr="00630E8C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4C765A6A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776235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viitepelit + sisätestit</w:t>
            </w:r>
            <w:r w:rsidRPr="00082A69">
              <w:rPr>
                <w:rFonts w:cstheme="minorHAnsi"/>
                <w:sz w:val="20"/>
                <w:szCs w:val="20"/>
              </w:rPr>
              <w:t xml:space="preserve">; </w:t>
            </w:r>
            <w:r w:rsidRPr="00082A69">
              <w:rPr>
                <w:rFonts w:eastAsia="Arial" w:cstheme="minorHAnsi"/>
                <w:sz w:val="20"/>
                <w:szCs w:val="20"/>
              </w:rPr>
              <w:t>tasapaino ja liikkuvuu</w:t>
            </w:r>
            <w:r>
              <w:rPr>
                <w:rFonts w:eastAsia="Arial" w:cstheme="minorHAnsi"/>
                <w:sz w:val="20"/>
                <w:szCs w:val="20"/>
              </w:rPr>
              <w:t>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FF72F4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E9E376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14:paraId="2A477890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12EABC" w14:textId="77777777" w:rsidR="00994B2B" w:rsidRDefault="00994B2B" w:rsidP="003C5EA3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C3E25F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10.2.</w:t>
            </w:r>
          </w:p>
          <w:p w14:paraId="35D03991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3D4E77" w14:textId="77777777" w:rsidR="00994B2B" w:rsidRPr="00630E8C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kaupunkisota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F7D618" w14:textId="77777777" w:rsidR="00994B2B" w:rsidRPr="00630E8C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DD064D" w14:textId="77777777" w:rsidR="00994B2B" w:rsidRPr="00630E8C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14:paraId="502BB062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2E8F5D2" w14:textId="77777777" w:rsidR="00994B2B" w:rsidRDefault="00994B2B" w:rsidP="003C5EA3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2B3409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12.</w:t>
            </w:r>
            <w:r w:rsidRPr="00630E8C">
              <w:rPr>
                <w:rFonts w:eastAsia="Arial" w:cstheme="minorHAnsi"/>
                <w:sz w:val="20"/>
                <w:szCs w:val="20"/>
              </w:rPr>
              <w:t>2.</w:t>
            </w:r>
          </w:p>
          <w:p w14:paraId="2A780055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12.05</w:t>
            </w:r>
            <w:r w:rsidRPr="00630E8C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B18628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toiminnallinen treeni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D749F19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085181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14:paraId="788E8DF8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1A7672" w14:textId="77777777" w:rsidR="00994B2B" w:rsidRDefault="00994B2B" w:rsidP="003C5EA3">
            <w:pPr>
              <w:keepNext/>
              <w:spacing w:after="0" w:line="240" w:lineRule="auto"/>
            </w:pPr>
            <w:r>
              <w:t>9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3EBAE6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24.2.</w:t>
            </w:r>
          </w:p>
          <w:p w14:paraId="3A94C7F8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C85AB2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kuntonyrkkeily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4C4431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E0EA70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14:paraId="2BE14689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E967A5" w14:textId="77777777" w:rsidR="00994B2B" w:rsidRDefault="00994B2B" w:rsidP="003C5EA3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39E4DC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26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300D7D13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12.05</w:t>
            </w:r>
            <w:r w:rsidRPr="00630E8C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8421BD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jalkapallo / ultimate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0F0F5A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CCB24F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14:paraId="214584FF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C5BB455" w14:textId="77777777" w:rsidR="00994B2B" w:rsidRDefault="00994B2B" w:rsidP="003C5EA3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522146B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27</w:t>
            </w:r>
            <w:r w:rsidRPr="00630E8C">
              <w:rPr>
                <w:rFonts w:eastAsia="Arial" w:cstheme="minorHAnsi"/>
                <w:sz w:val="20"/>
                <w:szCs w:val="20"/>
              </w:rPr>
              <w:t>.2.</w:t>
            </w:r>
          </w:p>
          <w:p w14:paraId="67762A4E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41DF95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alkutestit; vatsat, vauhditon pituus, ja </w:t>
            </w:r>
            <w:proofErr w:type="spellStart"/>
            <w:r w:rsidRPr="00082A69">
              <w:rPr>
                <w:rFonts w:eastAsia="Arial" w:cstheme="minorHAnsi"/>
                <w:sz w:val="20"/>
                <w:szCs w:val="20"/>
              </w:rPr>
              <w:t>cooper</w:t>
            </w:r>
            <w:proofErr w:type="spellEnd"/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2B2A86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0B36E3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14:paraId="25EA4B57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0BFF03" w14:textId="77777777" w:rsidR="00994B2B" w:rsidRDefault="00994B2B" w:rsidP="003C5EA3">
            <w:pPr>
              <w:keepNext/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42B76E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3.3.</w:t>
            </w:r>
          </w:p>
          <w:p w14:paraId="6083F0A5" w14:textId="77777777" w:rsidR="00994B2B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B3DA42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eastAsia="en-US"/>
              </w:rPr>
              <w:t>pickleball</w:t>
            </w:r>
            <w:proofErr w:type="spellEnd"/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C8FA88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40041B" w14:textId="77777777" w:rsidR="00994B2B" w:rsidRPr="00082A69" w:rsidRDefault="00994B2B" w:rsidP="003C5EA3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994B2B" w14:paraId="6AD15ED5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58FFAE" w14:textId="77777777" w:rsidR="00994B2B" w:rsidRDefault="00994B2B" w:rsidP="003C5EA3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557D17" w14:textId="77777777" w:rsidR="00994B2B" w:rsidRPr="000F6F0B" w:rsidRDefault="00994B2B" w:rsidP="003C5EA3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ti 4</w:t>
            </w:r>
            <w:r w:rsidRPr="000F6F0B">
              <w:rPr>
                <w:rFonts w:eastAsia="Arial" w:cstheme="minorHAnsi"/>
                <w:b/>
                <w:sz w:val="20"/>
                <w:szCs w:val="20"/>
              </w:rPr>
              <w:t>.3.</w:t>
            </w:r>
          </w:p>
          <w:p w14:paraId="5FACD51D" w14:textId="77777777" w:rsidR="00994B2B" w:rsidRDefault="00994B2B" w:rsidP="003C5EA3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0F6F0B">
              <w:rPr>
                <w:rFonts w:eastAsia="Arial" w:cstheme="minorHAnsi"/>
                <w:b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b/>
                <w:sz w:val="20"/>
                <w:szCs w:val="20"/>
              </w:rPr>
              <w:t>12.05</w:t>
            </w:r>
            <w:r w:rsidRPr="000F6F0B">
              <w:rPr>
                <w:rFonts w:eastAsia="Arial" w:cstheme="minorHAnsi"/>
                <w:b/>
                <w:sz w:val="20"/>
                <w:szCs w:val="20"/>
              </w:rPr>
              <w:t>-1</w:t>
            </w:r>
            <w:r>
              <w:rPr>
                <w:rFonts w:eastAsia="Arial" w:cstheme="minorHAnsi"/>
                <w:b/>
                <w:sz w:val="20"/>
                <w:szCs w:val="20"/>
              </w:rPr>
              <w:t>4</w:t>
            </w:r>
            <w:r w:rsidRPr="000F6F0B">
              <w:rPr>
                <w:rFonts w:eastAsia="Arial" w:cstheme="minorHAnsi"/>
                <w:b/>
                <w:sz w:val="20"/>
                <w:szCs w:val="20"/>
              </w:rPr>
              <w:t>.</w:t>
            </w:r>
            <w:r>
              <w:rPr>
                <w:rFonts w:eastAsia="Arial" w:cstheme="minorHAnsi"/>
                <w:b/>
                <w:sz w:val="20"/>
                <w:szCs w:val="20"/>
              </w:rPr>
              <w:t>35</w:t>
            </w:r>
          </w:p>
          <w:p w14:paraId="047899D2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projektiviikko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B1D06D" w14:textId="77777777" w:rsidR="00994B2B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82A69">
              <w:rPr>
                <w:rFonts w:eastAsia="Arial" w:cstheme="minorHAnsi"/>
                <w:sz w:val="20"/>
                <w:szCs w:val="20"/>
              </w:rPr>
              <w:t>palloilucircuit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+ rytmiharjoituksia+</w:t>
            </w:r>
          </w:p>
          <w:p w14:paraId="3D95B5D9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kehon</w:t>
            </w:r>
            <w:r w:rsidRPr="00082A69">
              <w:rPr>
                <w:rFonts w:cstheme="minorHAnsi"/>
                <w:sz w:val="20"/>
                <w:szCs w:val="20"/>
              </w:rPr>
              <w:t>hallintaharjoituksia + liikuntapäiväkirjan ohjeistus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6E0DEA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1899CF" w14:textId="77777777" w:rsidR="00994B2B" w:rsidRPr="00082A69" w:rsidRDefault="00994B2B" w:rsidP="003C5EA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14:paraId="33A0B944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2FF9E7" w14:textId="77777777" w:rsidR="00994B2B" w:rsidRDefault="00994B2B" w:rsidP="003C5EA3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92FBBE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10.3.</w:t>
            </w:r>
          </w:p>
          <w:p w14:paraId="05D0865D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BBF4533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jääpelit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CE7DD5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harjoitusjäähalli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BE3916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luistimet ajoissa kuntoon; ilm. keilailuun!</w:t>
            </w:r>
          </w:p>
        </w:tc>
      </w:tr>
      <w:tr w:rsidR="00994B2B" w14:paraId="65BB3E54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F028FD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615019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12</w:t>
            </w:r>
            <w:r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14:paraId="174A8EEC" w14:textId="77777777" w:rsidR="00994B2B" w:rsidRPr="00630E8C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12.05</w:t>
            </w:r>
            <w:r w:rsidRPr="00630E8C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59C449" w14:textId="77777777" w:rsidR="00994B2B" w:rsidRPr="004A417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CBE21C" w14:textId="77777777" w:rsidR="00994B2B" w:rsidRPr="004A417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>uimahalli /keilahalli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0AE31D9" w14:textId="77777777" w:rsidR="00994B2B" w:rsidRPr="004A417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keilailu </w:t>
            </w:r>
            <w:proofErr w:type="gramStart"/>
            <w:r w:rsidRPr="004A4171">
              <w:rPr>
                <w:rFonts w:eastAsia="Arial" w:cstheme="minorHAnsi"/>
                <w:sz w:val="20"/>
                <w:szCs w:val="20"/>
              </w:rPr>
              <w:t>3€</w:t>
            </w:r>
            <w:proofErr w:type="gramEnd"/>
            <w:r w:rsidRPr="004A4171">
              <w:rPr>
                <w:rFonts w:eastAsia="Arial" w:cstheme="minorHAnsi"/>
                <w:sz w:val="20"/>
                <w:szCs w:val="20"/>
              </w:rPr>
              <w:t xml:space="preserve"> / opisk.</w:t>
            </w:r>
          </w:p>
        </w:tc>
      </w:tr>
      <w:tr w:rsidR="00994B2B" w14:paraId="5904085E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52F6F4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8D8D1B3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13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50F17873" w14:textId="77777777" w:rsidR="00994B2B" w:rsidRDefault="00994B2B" w:rsidP="003C5EA3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A6A500" w14:textId="77777777" w:rsidR="00994B2B" w:rsidRPr="004A417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614C6F1" w14:textId="77777777" w:rsidR="00994B2B" w:rsidRPr="004A417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>uimahalli /keilahalli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20F281" w14:textId="77777777" w:rsidR="00994B2B" w:rsidRPr="004A417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keilailu </w:t>
            </w:r>
            <w:proofErr w:type="gramStart"/>
            <w:r w:rsidRPr="004A4171">
              <w:rPr>
                <w:rFonts w:eastAsia="Arial" w:cstheme="minorHAnsi"/>
                <w:sz w:val="20"/>
                <w:szCs w:val="20"/>
              </w:rPr>
              <w:t>3€</w:t>
            </w:r>
            <w:proofErr w:type="gramEnd"/>
            <w:r w:rsidRPr="004A4171">
              <w:rPr>
                <w:rFonts w:eastAsia="Arial" w:cstheme="minorHAnsi"/>
                <w:sz w:val="20"/>
                <w:szCs w:val="20"/>
              </w:rPr>
              <w:t xml:space="preserve"> / opisk.</w:t>
            </w:r>
          </w:p>
        </w:tc>
      </w:tr>
      <w:tr w:rsidR="00994B2B" w14:paraId="2D8C7EF0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AC1DF42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9EAA09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17.3.</w:t>
            </w:r>
          </w:p>
          <w:p w14:paraId="43EE0AEA" w14:textId="77777777" w:rsidR="00994B2B" w:rsidRPr="00630E8C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E257F36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salibandy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8E0A0B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241027" w14:textId="77777777" w:rsidR="00994B2B" w:rsidRPr="00082A69" w:rsidRDefault="00994B2B" w:rsidP="003C5EA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14:paraId="3496F1FA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EE7DB4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5924EE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19</w:t>
            </w:r>
            <w:r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14:paraId="37EA7D54" w14:textId="77777777" w:rsidR="00994B2B" w:rsidRPr="00630E8C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12.05</w:t>
            </w:r>
            <w:r w:rsidRPr="00630E8C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D6D935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pelitunti</w:t>
            </w:r>
            <w:r w:rsidRPr="00082A69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5789FE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55908A" w14:textId="77777777" w:rsidR="00994B2B" w:rsidRPr="00082A69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14:paraId="6AF89FFF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CDC755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64D49A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20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093D1827" w14:textId="77777777" w:rsidR="00994B2B" w:rsidRPr="00630E8C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D43B8E" w14:textId="77777777" w:rsidR="00994B2B" w:rsidRPr="000A4DF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>näytetunti</w:t>
            </w:r>
            <w:proofErr w:type="spellEnd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>BodyPump</w:t>
            </w:r>
            <w:proofErr w:type="spellEnd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 xml:space="preserve">, spinning, </w:t>
            </w:r>
            <w:proofErr w:type="spellStart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>trx</w:t>
            </w:r>
            <w:proofErr w:type="spellEnd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4DFC">
              <w:rPr>
                <w:rFonts w:eastAsia="Arial" w:cstheme="minorHAnsi"/>
                <w:sz w:val="20"/>
                <w:szCs w:val="20"/>
                <w:lang w:val="en-US"/>
              </w:rPr>
              <w:t>BodyBalance</w:t>
            </w:r>
            <w:proofErr w:type="spellEnd"/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FD7094" w14:textId="77777777" w:rsidR="00994B2B" w:rsidRPr="00082A69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Kuntosumppu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D4CE3B" w14:textId="77777777" w:rsidR="00994B2B" w:rsidRPr="00082A69" w:rsidRDefault="00994B2B" w:rsidP="003C5EA3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14:paraId="6D46C8D8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1EEF6C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D3F0C1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24.3.</w:t>
            </w:r>
          </w:p>
          <w:p w14:paraId="1DC7F2E2" w14:textId="77777777" w:rsidR="00994B2B" w:rsidRPr="00630E8C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BD889E" w14:textId="77777777" w:rsidR="00994B2B" w:rsidRPr="004F59D2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mailapelit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2ED7EF" w14:textId="77777777" w:rsidR="00994B2B" w:rsidRPr="000676A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1ED10D" w14:textId="77777777" w:rsidR="00994B2B" w:rsidRPr="000676A1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14:paraId="63E3C8BF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94009A" w14:textId="77777777" w:rsidR="00994B2B" w:rsidRDefault="00994B2B" w:rsidP="003C5EA3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E7F0C7" w14:textId="77777777" w:rsidR="00994B2B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ti 25.3 </w:t>
            </w:r>
          </w:p>
          <w:p w14:paraId="0C0D0486" w14:textId="77777777" w:rsidR="00994B2B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12.30-13.15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733077" w14:textId="77777777" w:rsidR="00994B2B" w:rsidRDefault="00994B2B" w:rsidP="003C5EA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spikeball</w:t>
            </w:r>
            <w:proofErr w:type="spellEnd"/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173060" w14:textId="77777777" w:rsidR="00994B2B" w:rsidRPr="00082A69" w:rsidRDefault="00994B2B" w:rsidP="003C5EA3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A7C955" w14:textId="77777777" w:rsidR="00994B2B" w:rsidRPr="00082A69" w:rsidRDefault="00994B2B" w:rsidP="003C5EA3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994B2B" w14:paraId="57C3027C" w14:textId="77777777" w:rsidTr="003C5EA3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9945CB" w14:textId="77777777" w:rsidR="00994B2B" w:rsidRDefault="00994B2B" w:rsidP="003C5EA3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1740A1" w14:textId="77777777" w:rsidR="00994B2B" w:rsidRPr="00630E8C" w:rsidRDefault="00994B2B" w:rsidP="003C5EA3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1.4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5217500E" w14:textId="77777777" w:rsidR="00994B2B" w:rsidRPr="00630E8C" w:rsidRDefault="00994B2B" w:rsidP="003C5EA3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05-13</w:t>
            </w:r>
            <w:r w:rsidRPr="00630E8C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630E8C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6714C2" w14:textId="77777777" w:rsidR="00994B2B" w:rsidRDefault="00994B2B" w:rsidP="003C5EA3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9430FE" w14:textId="77777777" w:rsidR="00994B2B" w:rsidRDefault="00994B2B" w:rsidP="003C5EA3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2843EF" w14:textId="77777777" w:rsidR="00994B2B" w:rsidRPr="00B041E8" w:rsidRDefault="00994B2B" w:rsidP="003C5E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F434701" w14:textId="77777777" w:rsidR="00994B2B" w:rsidRDefault="00994B2B" w:rsidP="00994B2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Vähintään yksi uintikerta / opiskelija; mikäli et pääse uimaan jommallakummalla kerralla,</w:t>
      </w:r>
      <w:r>
        <w:rPr>
          <w:rFonts w:ascii="Arial" w:eastAsia="Arial" w:hAnsi="Arial" w:cs="Arial"/>
          <w:sz w:val="20"/>
          <w:szCs w:val="20"/>
        </w:rPr>
        <w:t xml:space="preserve"> uinnin korvaus koeviikolla</w:t>
      </w:r>
    </w:p>
    <w:p w14:paraId="0307EA27" w14:textId="77777777" w:rsidR="00994B2B" w:rsidRDefault="00994B2B" w:rsidP="00994B2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1AE8626" w14:textId="77777777" w:rsidR="00994B2B" w:rsidRDefault="00994B2B" w:rsidP="00994B2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9C8655D" w14:textId="77777777" w:rsidR="005418ED" w:rsidRDefault="005418ED"/>
    <w:sectPr w:rsidR="005418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2B"/>
    <w:rsid w:val="005418ED"/>
    <w:rsid w:val="0099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E8CE"/>
  <w15:chartTrackingRefBased/>
  <w15:docId w15:val="{CE895F80-B7E0-4EF0-AB5D-8D504F0C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4B2B"/>
    <w:rPr>
      <w:rFonts w:eastAsiaTheme="minorEastAsia"/>
      <w:kern w:val="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3643</Characters>
  <Application>Microsoft Office Word</Application>
  <DocSecurity>0</DocSecurity>
  <Lines>30</Lines>
  <Paragraphs>8</Paragraphs>
  <ScaleCrop>false</ScaleCrop>
  <Company>Rauman Kaupunki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dcterms:created xsi:type="dcterms:W3CDTF">2025-02-04T07:20:00Z</dcterms:created>
  <dcterms:modified xsi:type="dcterms:W3CDTF">2025-02-04T07:21:00Z</dcterms:modified>
</cp:coreProperties>
</file>