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7CCAEE" w14:paraId="6FBFAF24" wp14:textId="78FE40A9">
      <w:pPr>
        <w:jc w:val="center"/>
      </w:pPr>
      <w:bookmarkStart w:name="_GoBack" w:id="0"/>
      <w:bookmarkEnd w:id="0"/>
      <w:r w:rsidRPr="0A7CCAEE" w:rsidR="0A7CCAEE">
        <w:rPr>
          <w:b w:val="1"/>
          <w:bCs w:val="1"/>
          <w:sz w:val="36"/>
          <w:szCs w:val="36"/>
        </w:rPr>
        <w:t xml:space="preserve">Google </w:t>
      </w:r>
      <w:proofErr w:type="spellStart"/>
      <w:r w:rsidRPr="0A7CCAEE" w:rsidR="0A7CCAEE">
        <w:rPr>
          <w:b w:val="1"/>
          <w:bCs w:val="1"/>
          <w:sz w:val="36"/>
          <w:szCs w:val="36"/>
        </w:rPr>
        <w:t>driveen</w:t>
      </w:r>
      <w:proofErr w:type="spellEnd"/>
      <w:r w:rsidRPr="0A7CCAEE" w:rsidR="0A7CCAEE">
        <w:rPr>
          <w:b w:val="1"/>
          <w:bCs w:val="1"/>
          <w:sz w:val="36"/>
          <w:szCs w:val="36"/>
        </w:rPr>
        <w:t xml:space="preserve"> videoiden vieminen ja tarkasteleminen</w:t>
      </w:r>
    </w:p>
    <w:p w:rsidR="0A7CCAEE" w:rsidP="0A7CCAEE" w:rsidRDefault="0A7CCAEE" w14:paraId="14C4A301" w14:textId="6E933BA7">
      <w:pPr>
        <w:pStyle w:val="Normal"/>
        <w:jc w:val="center"/>
      </w:pPr>
    </w:p>
    <w:p w:rsidR="0A7CCAEE" w:rsidP="0A7CCAEE" w:rsidRDefault="0A7CCAEE" w14:noSpellErr="1" w14:paraId="56266AF0" w14:textId="78673C71">
      <w:pPr>
        <w:pStyle w:val="Normal"/>
        <w:jc w:val="left"/>
      </w:pPr>
      <w:r>
        <w:drawing>
          <wp:inline wp14:editId="7EE70DAE" wp14:anchorId="102467FC">
            <wp:extent cx="3429000" cy="4572000"/>
            <wp:effectExtent l="0" t="0" r="0" b="0"/>
            <wp:docPr id="149227365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68f3d7252ae4e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paraId="714B371E" w14:textId="6DB52CA0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 xml:space="preserve">Esimerkissä käytämme itse kuvaamaa </w:t>
      </w:r>
      <w:r w:rsidRPr="0A7CCAEE" w:rsidR="0A7CCAEE">
        <w:rPr>
          <w:b w:val="0"/>
          <w:bCs w:val="0"/>
          <w:sz w:val="24"/>
          <w:szCs w:val="24"/>
        </w:rPr>
        <w:t>vi</w:t>
      </w:r>
      <w:r w:rsidRPr="0A7CCAEE" w:rsidR="0A7CCAEE">
        <w:rPr>
          <w:b w:val="0"/>
          <w:bCs w:val="0"/>
          <w:sz w:val="24"/>
          <w:szCs w:val="24"/>
        </w:rPr>
        <w:t>deota</w:t>
      </w:r>
      <w:r w:rsidRPr="0A7CCAEE" w:rsidR="0A7CCAEE">
        <w:rPr>
          <w:b w:val="0"/>
          <w:bCs w:val="0"/>
          <w:sz w:val="24"/>
          <w:szCs w:val="24"/>
        </w:rPr>
        <w:t xml:space="preserve"> </w:t>
      </w:r>
      <w:proofErr w:type="spellStart"/>
      <w:r w:rsidRPr="0A7CCAEE" w:rsidR="0A7CCAEE">
        <w:rPr>
          <w:b w:val="0"/>
          <w:bCs w:val="0"/>
          <w:sz w:val="24"/>
          <w:szCs w:val="24"/>
        </w:rPr>
        <w:t>ipadin</w:t>
      </w:r>
      <w:proofErr w:type="spellEnd"/>
      <w:r w:rsidRPr="0A7CCAEE" w:rsidR="0A7CCAEE">
        <w:rPr>
          <w:b w:val="0"/>
          <w:bCs w:val="0"/>
          <w:sz w:val="24"/>
          <w:szCs w:val="24"/>
        </w:rPr>
        <w:t xml:space="preserve"> kamerasovellusta käyttäen.</w:t>
      </w:r>
    </w:p>
    <w:p w:rsidR="0A7CCAEE" w:rsidP="0A7CCAEE" w:rsidRDefault="0A7CCAEE" w14:paraId="5470C1B5" w14:textId="23C653AA">
      <w:pPr>
        <w:pStyle w:val="Normal"/>
        <w:jc w:val="left"/>
      </w:pPr>
    </w:p>
    <w:p w:rsidR="0A7CCAEE" w:rsidP="0A7CCAEE" w:rsidRDefault="0A7CCAEE" w14:noSpellErr="1" w14:paraId="7AD17717" w14:textId="51A0C43C">
      <w:pPr>
        <w:pStyle w:val="Normal"/>
        <w:jc w:val="left"/>
      </w:pPr>
      <w:r>
        <w:drawing>
          <wp:inline wp14:editId="052DE43D" wp14:anchorId="43AA6B03">
            <wp:extent cx="3429000" cy="4572000"/>
            <wp:effectExtent l="0" t="0" r="0" b="0"/>
            <wp:docPr id="199837624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a2e7c96db8b42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paraId="1E414F14" w14:textId="3CB1AADE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 xml:space="preserve">Kun video on kuvattu avaa seuraavaksi google </w:t>
      </w:r>
      <w:proofErr w:type="spellStart"/>
      <w:r w:rsidRPr="0A7CCAEE" w:rsidR="0A7CCAEE">
        <w:rPr>
          <w:b w:val="0"/>
          <w:bCs w:val="0"/>
          <w:sz w:val="24"/>
          <w:szCs w:val="24"/>
        </w:rPr>
        <w:t>drive</w:t>
      </w:r>
      <w:proofErr w:type="spellEnd"/>
      <w:r w:rsidRPr="0A7CCAEE" w:rsidR="0A7CCAEE">
        <w:rPr>
          <w:b w:val="0"/>
          <w:bCs w:val="0"/>
          <w:sz w:val="24"/>
          <w:szCs w:val="24"/>
        </w:rPr>
        <w:t xml:space="preserve"> sovellus. </w:t>
      </w:r>
    </w:p>
    <w:p w:rsidR="0A7CCAEE" w:rsidP="0A7CCAEE" w:rsidRDefault="0A7CCAEE" w14:noSpellErr="1" w14:paraId="34B5AF3C" w14:textId="04095385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 xml:space="preserve">Aloittaaksesi </w:t>
      </w:r>
      <w:r w:rsidRPr="0A7CCAEE" w:rsidR="0A7CCAEE">
        <w:rPr>
          <w:b w:val="0"/>
          <w:bCs w:val="0"/>
          <w:sz w:val="24"/>
          <w:szCs w:val="24"/>
        </w:rPr>
        <w:t>vi</w:t>
      </w:r>
      <w:r w:rsidRPr="0A7CCAEE" w:rsidR="0A7CCAEE">
        <w:rPr>
          <w:b w:val="0"/>
          <w:bCs w:val="0"/>
          <w:sz w:val="24"/>
          <w:szCs w:val="24"/>
        </w:rPr>
        <w:t>deon</w:t>
      </w:r>
      <w:r w:rsidRPr="0A7CCAEE" w:rsidR="0A7CCAEE">
        <w:rPr>
          <w:b w:val="0"/>
          <w:bCs w:val="0"/>
          <w:sz w:val="24"/>
          <w:szCs w:val="24"/>
        </w:rPr>
        <w:t xml:space="preserve"> tuomisen paina oikeasta alakulmasta "+" nappia.</w:t>
      </w:r>
    </w:p>
    <w:p w:rsidR="0A7CCAEE" w:rsidP="0A7CCAEE" w:rsidRDefault="0A7CCAEE" w14:noSpellErr="1" w14:paraId="3AB0E210" w14:textId="36B6F6D9">
      <w:pPr>
        <w:pStyle w:val="Normal"/>
        <w:jc w:val="left"/>
      </w:pPr>
    </w:p>
    <w:p w:rsidR="0A7CCAEE" w:rsidP="0A7CCAEE" w:rsidRDefault="0A7CCAEE" w14:noSpellErr="1" w14:paraId="3DBBC595" w14:textId="1A011007">
      <w:pPr>
        <w:pStyle w:val="Normal"/>
        <w:jc w:val="left"/>
      </w:pPr>
      <w:r>
        <w:drawing>
          <wp:inline wp14:editId="2BFBFA7D" wp14:anchorId="0BFC425A">
            <wp:extent cx="3429000" cy="4572000"/>
            <wp:effectExtent l="0" t="0" r="0" b="0"/>
            <wp:docPr id="2069527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9d2d91471ed40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noSpellErr="1" w14:paraId="27EC7EF5" w14:textId="75BD46C6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>Valitse "lähetä".</w:t>
      </w:r>
    </w:p>
    <w:p w:rsidR="0A7CCAEE" w:rsidP="0A7CCAEE" w:rsidRDefault="0A7CCAEE" w14:paraId="550FE166" w14:textId="0BA6D0F5">
      <w:pPr>
        <w:pStyle w:val="Normal"/>
        <w:jc w:val="left"/>
      </w:pPr>
    </w:p>
    <w:p w:rsidR="0A7CCAEE" w:rsidP="0A7CCAEE" w:rsidRDefault="0A7CCAEE" w14:noSpellErr="1" w14:paraId="256A6ED5" w14:textId="2E5A0DA3">
      <w:pPr>
        <w:pStyle w:val="Normal"/>
        <w:jc w:val="left"/>
      </w:pPr>
      <w:r>
        <w:drawing>
          <wp:inline wp14:editId="67BB9330" wp14:anchorId="2633F022">
            <wp:extent cx="3429000" cy="4572000"/>
            <wp:effectExtent l="0" t="0" r="0" b="0"/>
            <wp:docPr id="197853956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84fe78aa7344e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noSpellErr="1" w14:paraId="75819011" w14:textId="0163EBFF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>Valitse "Valokuvat ja videot".</w:t>
      </w:r>
    </w:p>
    <w:p w:rsidR="0A7CCAEE" w:rsidP="0A7CCAEE" w:rsidRDefault="0A7CCAEE" w14:paraId="2F1A3E3D" w14:textId="302636A8">
      <w:pPr>
        <w:pStyle w:val="Normal"/>
        <w:jc w:val="left"/>
      </w:pPr>
    </w:p>
    <w:p w:rsidR="0A7CCAEE" w:rsidP="0A7CCAEE" w:rsidRDefault="0A7CCAEE" w14:noSpellErr="1" w14:paraId="4A7053D4" w14:textId="72906CCC">
      <w:pPr>
        <w:pStyle w:val="Normal"/>
        <w:jc w:val="left"/>
      </w:pPr>
      <w:r>
        <w:drawing>
          <wp:inline wp14:editId="278579B6" wp14:anchorId="2B997379">
            <wp:extent cx="3429000" cy="4572000"/>
            <wp:effectExtent l="0" t="0" r="0" b="0"/>
            <wp:docPr id="105136752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86bd41ebe7a40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noSpellErr="1" w14:paraId="5BD35046" w14:textId="23179F10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>Valitse kameran rullasta määrätty video ja paina oikeasta yläkulmasta "lähetä".</w:t>
      </w:r>
    </w:p>
    <w:p w:rsidR="0A7CCAEE" w:rsidP="0A7CCAEE" w:rsidRDefault="0A7CCAEE" w14:noSpellErr="1" w14:paraId="6F2C9BF7" w14:textId="53A93DD0">
      <w:pPr>
        <w:pStyle w:val="Normal"/>
        <w:jc w:val="left"/>
      </w:pPr>
    </w:p>
    <w:p w:rsidR="0A7CCAEE" w:rsidP="0A7CCAEE" w:rsidRDefault="0A7CCAEE" w14:noSpellErr="1" w14:paraId="28A9C12D" w14:textId="496C3A34">
      <w:pPr>
        <w:pStyle w:val="Normal"/>
        <w:jc w:val="left"/>
      </w:pPr>
      <w:r>
        <w:drawing>
          <wp:inline wp14:editId="7C40E2AE" wp14:anchorId="533CE85A">
            <wp:extent cx="3429000" cy="4572000"/>
            <wp:effectExtent l="0" t="0" r="0" b="0"/>
            <wp:docPr id="52964741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5544a5f04946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noSpellErr="1" w14:paraId="5CA03FBC" w14:textId="5640512F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>Odota että video latautuu palveluun.</w:t>
      </w:r>
    </w:p>
    <w:p w:rsidR="0A7CCAEE" w:rsidP="0A7CCAEE" w:rsidRDefault="0A7CCAEE" w14:paraId="34CD5090" w14:textId="093CD15E">
      <w:pPr>
        <w:pStyle w:val="Normal"/>
        <w:jc w:val="left"/>
      </w:pPr>
    </w:p>
    <w:p w:rsidR="0A7CCAEE" w:rsidP="0A7CCAEE" w:rsidRDefault="0A7CCAEE" w14:noSpellErr="1" w14:paraId="16E1CB9E" w14:textId="03909C47">
      <w:pPr>
        <w:pStyle w:val="Normal"/>
        <w:jc w:val="left"/>
      </w:pPr>
      <w:r>
        <w:drawing>
          <wp:inline wp14:editId="3C0AC934" wp14:anchorId="61E33D9D">
            <wp:extent cx="3429000" cy="4572000"/>
            <wp:effectExtent l="0" t="0" r="0" b="0"/>
            <wp:docPr id="172525130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b90e3df39334a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noSpellErr="1" w14:paraId="4133876E" w14:textId="63B77794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 xml:space="preserve">Sovellus </w:t>
      </w:r>
      <w:r w:rsidRPr="0A7CCAEE" w:rsidR="0A7CCAEE">
        <w:rPr>
          <w:b w:val="0"/>
          <w:bCs w:val="0"/>
          <w:sz w:val="24"/>
          <w:szCs w:val="24"/>
        </w:rPr>
        <w:t>an</w:t>
      </w:r>
      <w:r w:rsidRPr="0A7CCAEE" w:rsidR="0A7CCAEE">
        <w:rPr>
          <w:b w:val="0"/>
          <w:bCs w:val="0"/>
          <w:sz w:val="24"/>
          <w:szCs w:val="24"/>
        </w:rPr>
        <w:t>taa</w:t>
      </w:r>
      <w:r w:rsidRPr="0A7CCAEE" w:rsidR="0A7CCAEE">
        <w:rPr>
          <w:b w:val="0"/>
          <w:bCs w:val="0"/>
          <w:sz w:val="24"/>
          <w:szCs w:val="24"/>
        </w:rPr>
        <w:t xml:space="preserve"> ilmoituksen kun video on latautunut.</w:t>
      </w:r>
    </w:p>
    <w:p w:rsidR="0A7CCAEE" w:rsidP="0A7CCAEE" w:rsidRDefault="0A7CCAEE" w14:noSpellErr="1" w14:paraId="4DE6DE42" w14:textId="5941869C">
      <w:pPr>
        <w:pStyle w:val="Normal"/>
        <w:jc w:val="left"/>
      </w:pPr>
    </w:p>
    <w:p w:rsidR="0A7CCAEE" w:rsidP="0A7CCAEE" w:rsidRDefault="0A7CCAEE" w14:noSpellErr="1" w14:paraId="0D47C6DC" w14:textId="4DD1468D">
      <w:pPr>
        <w:pStyle w:val="Normal"/>
        <w:jc w:val="left"/>
      </w:pPr>
      <w:r>
        <w:drawing>
          <wp:inline wp14:editId="49DD0F2F" wp14:anchorId="05C3EA49">
            <wp:extent cx="3429000" cy="4572000"/>
            <wp:effectExtent l="0" t="0" r="0" b="0"/>
            <wp:docPr id="175582468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eb4905f08c3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CCAEE" w:rsidP="0A7CCAEE" w:rsidRDefault="0A7CCAEE" w14:paraId="2B7CB4FC" w14:textId="73431E04">
      <w:pPr>
        <w:pStyle w:val="Normal"/>
        <w:jc w:val="left"/>
      </w:pPr>
      <w:r w:rsidRPr="0A7CCAEE" w:rsidR="0A7CCAEE">
        <w:rPr>
          <w:b w:val="0"/>
          <w:bCs w:val="0"/>
          <w:sz w:val="24"/>
          <w:szCs w:val="24"/>
        </w:rPr>
        <w:t xml:space="preserve">Näpäyttämällä videota voit </w:t>
      </w:r>
      <w:proofErr w:type="spellStart"/>
      <w:r w:rsidRPr="0A7CCAEE" w:rsidR="0A7CCAEE">
        <w:rPr>
          <w:b w:val="0"/>
          <w:bCs w:val="0"/>
          <w:sz w:val="24"/>
          <w:szCs w:val="24"/>
        </w:rPr>
        <w:t>esikatsella</w:t>
      </w:r>
      <w:proofErr w:type="spellEnd"/>
      <w:r w:rsidRPr="0A7CCAEE" w:rsidR="0A7CCAEE">
        <w:rPr>
          <w:b w:val="0"/>
          <w:bCs w:val="0"/>
          <w:sz w:val="24"/>
          <w:szCs w:val="24"/>
        </w:rPr>
        <w:t xml:space="preserve"> videotasi </w:t>
      </w:r>
      <w:proofErr w:type="spellStart"/>
      <w:r w:rsidRPr="0A7CCAEE" w:rsidR="0A7CCAEE">
        <w:rPr>
          <w:b w:val="0"/>
          <w:bCs w:val="0"/>
          <w:sz w:val="24"/>
          <w:szCs w:val="24"/>
        </w:rPr>
        <w:t>drive</w:t>
      </w:r>
      <w:proofErr w:type="spellEnd"/>
      <w:r w:rsidRPr="0A7CCAEE" w:rsidR="0A7CCAEE">
        <w:rPr>
          <w:b w:val="0"/>
          <w:bCs w:val="0"/>
          <w:sz w:val="24"/>
          <w:szCs w:val="24"/>
        </w:rPr>
        <w:t xml:space="preserve"> palvelun sisällä.</w:t>
      </w:r>
    </w:p>
    <w:p w:rsidR="0A7CCAEE" w:rsidP="0A7CCAEE" w:rsidRDefault="0A7CCAEE" w14:paraId="036779FF" w14:textId="54781F25">
      <w:pPr>
        <w:pStyle w:val="Normal"/>
        <w:jc w:val="left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745220-819d-4be7-86ac-c0e89aefbb1e}"/>
  <w14:docId w14:val="5ACE2CB1"/>
  <w:rsids>
    <w:rsidRoot w:val="0A7CCAEE"/>
    <w:rsid w:val="0A7CCAE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68f3d7252ae4e6f" /><Relationship Type="http://schemas.openxmlformats.org/officeDocument/2006/relationships/image" Target="/media/image2.png" Id="R9a2e7c96db8b4264" /><Relationship Type="http://schemas.openxmlformats.org/officeDocument/2006/relationships/image" Target="/media/image3.png" Id="Rd9d2d91471ed407d" /><Relationship Type="http://schemas.openxmlformats.org/officeDocument/2006/relationships/image" Target="/media/image4.png" Id="Rb84fe78aa7344ee7" /><Relationship Type="http://schemas.openxmlformats.org/officeDocument/2006/relationships/image" Target="/media/image5.png" Id="R986bd41ebe7a40ea" /><Relationship Type="http://schemas.openxmlformats.org/officeDocument/2006/relationships/image" Target="/media/image6.png" Id="Rfb5544a5f049465e" /><Relationship Type="http://schemas.openxmlformats.org/officeDocument/2006/relationships/image" Target="/media/image7.png" Id="R1b90e3df39334a57" /><Relationship Type="http://schemas.openxmlformats.org/officeDocument/2006/relationships/image" Target="/media/image8.png" Id="R0eb4905f08c342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DocSecurity>0</ap:DocSecurity>
  <ap:ScaleCrop>false</ap:ScaleCrop>
  <ap:Company/>
  <ap:SharedDoc>false</ap:SharedDoc>
  <ap:HyperlinksChanged>false</ap:HyperlinksChanged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2012-08-07T03:37:00.0000000Z</dcterms:created>
  <dcterms:modified xsi:type="dcterms:W3CDTF">2016-05-04T10:29:10.3165944Z</dcterms:modified>
  <lastModifiedBy>Oskari Matilainen</lastModifiedBy>
</coreProperties>
</file>