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9897" w14:textId="77777777" w:rsidR="00C7269B" w:rsidRDefault="00AA00F3">
      <w:bookmarkStart w:id="0" w:name="_GoBack"/>
      <w:bookmarkEnd w:id="0"/>
      <w:r>
        <w:t>TUTKIMUSLOMAKE</w:t>
      </w:r>
    </w:p>
    <w:p w14:paraId="46727F5E" w14:textId="77777777" w:rsidR="00AA00F3" w:rsidRDefault="00AA00F3" w:rsidP="00AA00F3"/>
    <w:p w14:paraId="318D20ED" w14:textId="77777777" w:rsidR="00AA00F3" w:rsidRDefault="00AA00F3" w:rsidP="00AA00F3">
      <w:pPr>
        <w:spacing w:line="480" w:lineRule="auto"/>
      </w:pPr>
      <w:r>
        <w:t>1. Mikä on tutkittava asia?</w:t>
      </w:r>
    </w:p>
    <w:p w14:paraId="0E34ED88" w14:textId="77777777" w:rsidR="00AA00F3" w:rsidRDefault="00AA00F3" w:rsidP="00AA00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</w:t>
      </w:r>
    </w:p>
    <w:p w14:paraId="1F892E2F" w14:textId="77777777" w:rsidR="00AA00F3" w:rsidRDefault="00AA00F3" w:rsidP="00AA00F3">
      <w:r>
        <w:t>2. Miten tutkimus toteutettiin? (oliko näytteitä, mistä näytteet saatiin, millä tutkittiin jne.)</w:t>
      </w:r>
    </w:p>
    <w:p w14:paraId="6CBD8841" w14:textId="77777777" w:rsidR="00AA00F3" w:rsidRDefault="00AA00F3" w:rsidP="00AA00F3"/>
    <w:p w14:paraId="3E2114E2" w14:textId="77777777" w:rsidR="00AA00F3" w:rsidRDefault="00AA00F3" w:rsidP="00AA00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AF1E7" w14:textId="77777777" w:rsidR="00AA00F3" w:rsidRDefault="00AA00F3" w:rsidP="00AA00F3">
      <w:pPr>
        <w:spacing w:line="480" w:lineRule="auto"/>
      </w:pPr>
      <w:r>
        <w:t>3. Onko sinulla jotakin ennakko-oletuksia tutkittavasta asiasta, mitä?</w:t>
      </w:r>
    </w:p>
    <w:p w14:paraId="088EEF8E" w14:textId="77777777" w:rsidR="00AA00F3" w:rsidRDefault="00AA00F3" w:rsidP="00AA00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88DCBF" w14:textId="77777777" w:rsidR="00AA00F3" w:rsidRDefault="00AA00F3" w:rsidP="00AA00F3">
      <w:r>
        <w:t>4. Mitä havaintoja tutkimuksessa tehtiin?</w:t>
      </w:r>
    </w:p>
    <w:p w14:paraId="13897424" w14:textId="77777777" w:rsidR="00AA00F3" w:rsidRDefault="00AA00F3" w:rsidP="00AA00F3"/>
    <w:p w14:paraId="1B393A29" w14:textId="77777777" w:rsidR="00AA00F3" w:rsidRDefault="00AA00F3" w:rsidP="00AA00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8E965" w14:textId="77777777" w:rsidR="00AA00F3" w:rsidRDefault="00AA00F3" w:rsidP="00AA00F3"/>
    <w:p w14:paraId="229EB1DE" w14:textId="77777777" w:rsidR="00AA00F3" w:rsidRDefault="00AA00F3" w:rsidP="00AA00F3">
      <w:r>
        <w:t>5. Saitko jotakin uutta tietoa tutkimuksessa, mitä?</w:t>
      </w:r>
    </w:p>
    <w:p w14:paraId="3D1A53F6" w14:textId="77777777" w:rsidR="00AA00F3" w:rsidRDefault="00AA00F3" w:rsidP="00AA00F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00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83C"/>
    <w:multiLevelType w:val="hybridMultilevel"/>
    <w:tmpl w:val="2BA6EC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5CC9"/>
    <w:multiLevelType w:val="hybridMultilevel"/>
    <w:tmpl w:val="6C42AB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A722D"/>
    <w:multiLevelType w:val="hybridMultilevel"/>
    <w:tmpl w:val="4C1AF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17E66"/>
    <w:multiLevelType w:val="hybridMultilevel"/>
    <w:tmpl w:val="6DF600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E3194"/>
    <w:multiLevelType w:val="hybridMultilevel"/>
    <w:tmpl w:val="9F6A27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F3"/>
    <w:rsid w:val="000E2720"/>
    <w:rsid w:val="00937BD7"/>
    <w:rsid w:val="00AA00F3"/>
    <w:rsid w:val="00A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7A90"/>
  <w15:chartTrackingRefBased/>
  <w15:docId w15:val="{363D451A-21EB-47D1-91A9-9AF7984A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5D27A5D091C14480614672CC6E68A7" ma:contentTypeVersion="2" ma:contentTypeDescription="Luo uusi asiakirja." ma:contentTypeScope="" ma:versionID="1aef3092b2fc33319c3b1781286a103e">
  <xsd:schema xmlns:xsd="http://www.w3.org/2001/XMLSchema" xmlns:xs="http://www.w3.org/2001/XMLSchema" xmlns:p="http://schemas.microsoft.com/office/2006/metadata/properties" xmlns:ns3="f99c066a-7acb-4b06-b87b-72ead18fbcef" targetNamespace="http://schemas.microsoft.com/office/2006/metadata/properties" ma:root="true" ma:fieldsID="57c8ed30b8e809a1d1d54ab76312f73b" ns3:_="">
    <xsd:import namespace="f99c066a-7acb-4b06-b87b-72ead18fb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066a-7acb-4b06-b87b-72ead18fb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B47AF-A93D-427B-9372-0D62E65A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066a-7acb-4b06-b87b-72ead18fb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29D88-1EDF-4A82-8436-D6234EE3641D}">
  <ds:schemaRefs>
    <ds:schemaRef ds:uri="f99c066a-7acb-4b06-b87b-72ead18fbce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7D20BB-E47E-4743-985C-236660918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Saarinen Leena</dc:creator>
  <cp:keywords/>
  <dc:description/>
  <cp:lastModifiedBy>Saarinen Leena</cp:lastModifiedBy>
  <cp:revision>2</cp:revision>
  <dcterms:created xsi:type="dcterms:W3CDTF">2019-08-22T11:43:00Z</dcterms:created>
  <dcterms:modified xsi:type="dcterms:W3CDTF">2019-08-22T11:43:00Z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0x010100015D27A5D091C14480614672CC6E68A7</vt:lpwstr>
  </property>
</Properties>
</file>