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BECDD" w14:textId="554D58A8" w:rsidR="009F1C53" w:rsidRDefault="005D7438" w:rsidP="009F1C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i-FI"/>
        </w:rPr>
        <w:drawing>
          <wp:anchor distT="0" distB="0" distL="114300" distR="114300" simplePos="0" relativeHeight="251661312" behindDoc="1" locked="0" layoutInCell="1" allowOverlap="1" wp14:anchorId="7F73E851" wp14:editId="638FDE94">
            <wp:simplePos x="0" y="0"/>
            <wp:positionH relativeFrom="column">
              <wp:posOffset>4885509</wp:posOffset>
            </wp:positionH>
            <wp:positionV relativeFrom="paragraph">
              <wp:posOffset>363</wp:posOffset>
            </wp:positionV>
            <wp:extent cx="1033780" cy="816610"/>
            <wp:effectExtent l="0" t="0" r="0" b="2540"/>
            <wp:wrapTight wrapText="bothSides">
              <wp:wrapPolygon edited="0">
                <wp:start x="0" y="0"/>
                <wp:lineTo x="0" y="21163"/>
                <wp:lineTo x="21096" y="21163"/>
                <wp:lineTo x="21096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yl_logo_digiedit_20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C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Jynkänlahden koulu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br/>
        <w:t xml:space="preserve">Digilaitteen </w:t>
      </w:r>
      <w:r w:rsidR="009F1C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laina</w:t>
      </w:r>
      <w:r w:rsidR="00586C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aminen kotiin</w:t>
      </w:r>
    </w:p>
    <w:p w14:paraId="44555A84" w14:textId="3926420C" w:rsidR="00586C75" w:rsidRDefault="00586C75" w:rsidP="009F1C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</w:p>
    <w:p w14:paraId="7E1D614B" w14:textId="146A6DE8" w:rsidR="00586C75" w:rsidRDefault="00586C75" w:rsidP="005D7438">
      <w:pPr>
        <w:tabs>
          <w:tab w:val="left" w:pos="4536"/>
        </w:tabs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Laitteen tarranumero:</w:t>
      </w:r>
      <w:r w:rsidR="005D743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ab/>
        <w:t>Laitetyyppi:</w:t>
      </w:r>
    </w:p>
    <w:p w14:paraId="1E8BF7D7" w14:textId="77777777" w:rsidR="00586C75" w:rsidRDefault="00586C75" w:rsidP="009F1C53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</w:p>
    <w:p w14:paraId="20DCA7D7" w14:textId="2FC02700" w:rsidR="00586C75" w:rsidRDefault="00586C75" w:rsidP="009F1C53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Oppilaan (lainaajan nimi):</w:t>
      </w:r>
    </w:p>
    <w:p w14:paraId="79A4EC56" w14:textId="470B8811" w:rsidR="00586C75" w:rsidRDefault="00586C75" w:rsidP="009F1C53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</w:p>
    <w:p w14:paraId="206FD283" w14:textId="25504D2D" w:rsidR="00586C75" w:rsidRDefault="00586C75" w:rsidP="009F1C53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Laina-aika:</w:t>
      </w:r>
    </w:p>
    <w:p w14:paraId="3A48278B" w14:textId="6ADBAD08" w:rsidR="008A43C1" w:rsidRDefault="008A43C1" w:rsidP="009F1C53">
      <w:pPr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</w:p>
    <w:p w14:paraId="51564A2B" w14:textId="2C02E4FE" w:rsidR="0073784F" w:rsidRDefault="008A43C1" w:rsidP="007378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Oppilas sitoutuu noudattamaan </w:t>
      </w:r>
      <w:r w:rsidR="00AD5217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alla olevia ohjeita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Jynkänlahden koulun </w:t>
      </w:r>
      <w:r w:rsidR="00575F9B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>digilaitteen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 kanssa kotona. </w:t>
      </w:r>
      <w:r w:rsidR="00AD5217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Mikäli kone vaurioituu, tulee siitä viipymättä tehdä vahinkoilmoitus ja ilmoittaa </w:t>
      </w:r>
      <w:r w:rsidR="00575F9B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sekä </w:t>
      </w:r>
      <w:r w:rsidR="00AD5217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opettajalle </w:t>
      </w:r>
      <w:r w:rsidR="0073784F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>että</w:t>
      </w:r>
      <w:r w:rsidR="00AD5217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 rehtorille.</w:t>
      </w:r>
      <w:r w:rsidR="00F4214E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 Laina-ajan päätyt</w:t>
      </w:r>
      <w:r w:rsidR="00DB5CBD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tyä tulee kone </w:t>
      </w:r>
      <w:r w:rsidR="00575F9B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>palauttaa koululle aamulla klo 9</w:t>
      </w:r>
      <w:r w:rsidR="00DB5CBD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>:00 mennessä</w:t>
      </w:r>
      <w:r w:rsidR="00575F9B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 xml:space="preserve"> (lainan jatkosta sovittava erikseen).</w:t>
      </w:r>
    </w:p>
    <w:p w14:paraId="19900C68" w14:textId="05EF8AB0" w:rsidR="0073784F" w:rsidRDefault="0073784F" w:rsidP="0073784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</w:p>
    <w:p w14:paraId="39856D89" w14:textId="4E50671F" w:rsidR="009F1C53" w:rsidRPr="009F1C53" w:rsidRDefault="009F1C53" w:rsidP="0073784F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Ohjeet oppilaille laitte</w:t>
      </w:r>
      <w:r w:rsidR="0073784F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en</w:t>
      </w:r>
      <w:r w:rsidRPr="009F1C53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 xml:space="preserve"> käyttöön:</w:t>
      </w:r>
    </w:p>
    <w:p w14:paraId="4EC7EA93" w14:textId="2C7CDD3A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Kuljeta </w:t>
      </w:r>
      <w:r w:rsidR="00575F9B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laitetta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repussa kodin ja koulun välillä.</w:t>
      </w:r>
    </w:p>
    <w:p w14:paraId="667EE004" w14:textId="4E8F3527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Lataa </w:t>
      </w:r>
      <w:r w:rsidR="000B76CB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laite (tietokone, kameran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</w:t>
      </w:r>
      <w:r w:rsidR="000B76CB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akku) 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kotona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ennen palautusta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, jotta sitä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voi käyttää 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koulussa koko koulupäivän ajan.</w:t>
      </w:r>
    </w:p>
    <w:p w14:paraId="2C64F8C2" w14:textId="27BF98E4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Säilytä laitetta huolellisesti. </w:t>
      </w:r>
      <w:r w:rsidR="000B76CB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Käytä aina suojakuoria (jos laitteella on sellainen)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. Ole varovainen repun kanssa, kun laite on pakattuna siihen.</w:t>
      </w:r>
    </w:p>
    <w:p w14:paraId="38A7F541" w14:textId="4899F4B3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Ilmoita heti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opettajalle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, jos laitteeseen tulee vika tai pienikin naarmu.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 Tee vikailmoitus, mikäli kone vaurioituu pahemmin ja palauta lomake rehtorille koneen kera.</w:t>
      </w:r>
    </w:p>
    <w:p w14:paraId="1E78A318" w14:textId="17F0E176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Älä lainaa laitetta </w:t>
      </w:r>
      <w:r w:rsidR="00DD12F8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kenenkään 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toisen käyttöön edes tilapäisesti.</w:t>
      </w:r>
    </w:p>
    <w:p w14:paraId="15159973" w14:textId="77777777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Muista, että laite on tarkoitettu oppimisvälineeksi. Käytä tietokonetta lain, hyvien tapojen ja oppilaitoksen sääntöjen mukaan.</w:t>
      </w:r>
    </w:p>
    <w:p w14:paraId="78ACA06C" w14:textId="77777777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Älä kerro salasanaasi kenellekään.</w:t>
      </w:r>
    </w:p>
    <w:p w14:paraId="119352A9" w14:textId="77777777" w:rsidR="009F1C53" w:rsidRPr="009F1C53" w:rsidRDefault="009F1C53" w:rsidP="009F1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</w:pP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 xml:space="preserve">Konetta ei saa tuunata tai koristella esimerkiksi omin tarroin tms. Ainoa tarra koneessa on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koneen Istekin laittama tarra</w:t>
      </w:r>
      <w:r w:rsidRPr="009F1C53">
        <w:rPr>
          <w:rFonts w:ascii="Segoe UI" w:eastAsia="Times New Roman" w:hAnsi="Segoe UI" w:cs="Segoe UI"/>
          <w:color w:val="000000"/>
          <w:sz w:val="24"/>
          <w:szCs w:val="24"/>
          <w:lang w:eastAsia="fi-FI"/>
        </w:rPr>
        <w:t>. </w:t>
      </w:r>
    </w:p>
    <w:p w14:paraId="18D942BC" w14:textId="0F06202C" w:rsidR="00F4214E" w:rsidRDefault="00F4214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Oppilas ja huoltaja ovat yhdessä lukenee</w:t>
      </w:r>
      <w:r w:rsidR="00DD12F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t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 xml:space="preserve"> ohjeet ja sitoutuvat noudattamaan niitä.</w:t>
      </w:r>
    </w:p>
    <w:p w14:paraId="3049D428" w14:textId="77777777" w:rsidR="00F4214E" w:rsidRDefault="00F4214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</w:p>
    <w:p w14:paraId="54193687" w14:textId="77777777" w:rsidR="00F4214E" w:rsidRDefault="00F4214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Kuopiossa</w:t>
      </w:r>
    </w:p>
    <w:p w14:paraId="5032DE7C" w14:textId="77777777" w:rsidR="00F4214E" w:rsidRDefault="00F4214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</w:p>
    <w:p w14:paraId="0B8ABD34" w14:textId="1B6BCA1D" w:rsidR="00F4214E" w:rsidRDefault="00F4214E">
      <w:pP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>Oppilaan allekirjoitus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ab/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ab/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fi-FI"/>
        </w:rPr>
        <w:tab/>
        <w:t>Huoltajan allekirjoitus</w:t>
      </w:r>
    </w:p>
    <w:p w14:paraId="12F530CB" w14:textId="77777777" w:rsidR="00B46003" w:rsidRDefault="00B46003">
      <w:pPr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</w:pPr>
    </w:p>
    <w:p w14:paraId="503252FA" w14:textId="77777777" w:rsidR="00B46003" w:rsidRDefault="00DD12F8" w:rsidP="00B46003">
      <w:pPr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</w:pPr>
      <w:r w:rsidRPr="00DD12F8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>Liite</w:t>
      </w:r>
      <w:r w:rsidRPr="00DD12F8">
        <w:rPr>
          <w:rFonts w:ascii="Segoe UI" w:eastAsia="Times New Roman" w:hAnsi="Segoe UI" w:cs="Segoe UI"/>
          <w:bCs/>
          <w:color w:val="000000"/>
          <w:sz w:val="24"/>
          <w:szCs w:val="24"/>
          <w:lang w:eastAsia="fi-FI"/>
        </w:rPr>
        <w:tab/>
        <w:t>vahinkoilmoitus</w:t>
      </w:r>
    </w:p>
    <w:p w14:paraId="5E8D24DA" w14:textId="51AF613D" w:rsidR="009F1C53" w:rsidRPr="00B46003" w:rsidRDefault="009F1C53" w:rsidP="00B46003">
      <w:pPr>
        <w:rPr>
          <w:rFonts w:ascii="Times New Roman" w:eastAsia="Times New Roman" w:hAnsi="Times New Roman" w:cs="Times New Roman"/>
          <w:b/>
          <w:bCs/>
          <w:kern w:val="36"/>
          <w:sz w:val="56"/>
          <w:szCs w:val="48"/>
          <w:lang w:eastAsia="fi-FI"/>
        </w:rPr>
      </w:pPr>
      <w:r w:rsidRPr="00B46003">
        <w:rPr>
          <w:b/>
          <w:sz w:val="56"/>
        </w:rPr>
        <w:lastRenderedPageBreak/>
        <w:t>Vahinkoilmoitus</w:t>
      </w:r>
    </w:p>
    <w:p w14:paraId="67CB9549" w14:textId="77777777" w:rsidR="009F1C53" w:rsidRDefault="009F1C53" w:rsidP="009F1C53">
      <w:pPr>
        <w:rPr>
          <w:sz w:val="24"/>
        </w:rPr>
      </w:pPr>
    </w:p>
    <w:p w14:paraId="082B0669" w14:textId="77777777" w:rsidR="009F1C53" w:rsidRDefault="009F1C53" w:rsidP="009F1C53">
      <w:pPr>
        <w:pStyle w:val="Alaotsikko"/>
        <w:ind w:left="227"/>
      </w:pPr>
      <w:r>
        <w:t>Jynkänlahden koulun tietokone</w:t>
      </w:r>
    </w:p>
    <w:p w14:paraId="75A1AB67" w14:textId="77777777" w:rsidR="009F1C53" w:rsidRDefault="009F1C53" w:rsidP="009F1C53"/>
    <w:p w14:paraId="563996A3" w14:textId="0BD1E9DA" w:rsidR="009F1C53" w:rsidRPr="00FD7594" w:rsidRDefault="00FD7594" w:rsidP="009F1C53">
      <w:pPr>
        <w:rPr>
          <w:sz w:val="24"/>
          <w:szCs w:val="24"/>
        </w:rPr>
      </w:pPr>
      <w:r>
        <w:rPr>
          <w:sz w:val="24"/>
          <w:szCs w:val="24"/>
        </w:rPr>
        <w:t>Vahinkoilmoitus koskee</w:t>
      </w:r>
    </w:p>
    <w:p w14:paraId="2265ECC2" w14:textId="77777777" w:rsidR="009F1C53" w:rsidRPr="00FD7594" w:rsidRDefault="009F1C53" w:rsidP="009F1C53">
      <w:pPr>
        <w:ind w:firstLine="426"/>
        <w:rPr>
          <w:sz w:val="24"/>
          <w:szCs w:val="24"/>
        </w:rPr>
      </w:pPr>
      <w:r w:rsidRPr="00FD7594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CAC33" wp14:editId="1276EDC8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023D4" id="Suorakulmio 1" o:spid="_x0000_s1026" style="position:absolute;margin-left:-1.2pt;margin-top:.8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" filled="f" strokecolor="#1f3763 [1604]" strokeweight="1pt"/>
            </w:pict>
          </mc:Fallback>
        </mc:AlternateContent>
      </w:r>
      <w:r w:rsidRPr="00FD7594">
        <w:rPr>
          <w:sz w:val="24"/>
          <w:szCs w:val="24"/>
        </w:rPr>
        <w:t>Opettajan henkilökohtaisessa käytössä ollutta laitetta</w:t>
      </w:r>
    </w:p>
    <w:p w14:paraId="3B389655" w14:textId="77777777" w:rsidR="009F1C53" w:rsidRPr="00FD7594" w:rsidRDefault="009F1C53" w:rsidP="009F1C53">
      <w:pPr>
        <w:ind w:firstLine="426"/>
        <w:rPr>
          <w:sz w:val="24"/>
          <w:szCs w:val="24"/>
        </w:rPr>
      </w:pPr>
      <w:r w:rsidRPr="00FD7594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CCF8B" wp14:editId="7003090B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945F" id="Suorakulmio 2" o:spid="_x0000_s1026" style="position:absolute;margin-left:-1.25pt;margin-top:0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" filled="f" strokecolor="#1f3763 [1604]" strokeweight="1pt"/>
            </w:pict>
          </mc:Fallback>
        </mc:AlternateContent>
      </w:r>
      <w:r w:rsidRPr="00FD7594">
        <w:rPr>
          <w:sz w:val="24"/>
          <w:szCs w:val="24"/>
        </w:rPr>
        <w:t>Oppilaiden yhteiskäytössä ollutta laitetta</w:t>
      </w:r>
      <w:bookmarkStart w:id="0" w:name="_GoBack"/>
      <w:bookmarkEnd w:id="0"/>
    </w:p>
    <w:p w14:paraId="04EC1C24" w14:textId="77777777" w:rsidR="009F1C53" w:rsidRPr="00FD7594" w:rsidRDefault="009F1C53" w:rsidP="009F1C53">
      <w:pPr>
        <w:ind w:firstLine="426"/>
        <w:rPr>
          <w:b/>
          <w:sz w:val="24"/>
          <w:szCs w:val="24"/>
        </w:rPr>
      </w:pPr>
      <w:r w:rsidRPr="00FD7594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7EED72" wp14:editId="036811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5F695" id="Suorakulmio 6" o:spid="_x0000_s1026" style="position:absolute;margin-left:0;margin-top:-.05pt;width:11.2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" filled="f" strokecolor="#1f3763 [1604]" strokeweight="1pt"/>
            </w:pict>
          </mc:Fallback>
        </mc:AlternateContent>
      </w:r>
      <w:r w:rsidRPr="00FD7594">
        <w:rPr>
          <w:b/>
          <w:sz w:val="24"/>
          <w:szCs w:val="24"/>
        </w:rPr>
        <w:t>Oppilaan käytössä oleva lainalaite</w:t>
      </w:r>
    </w:p>
    <w:p w14:paraId="71003BB6" w14:textId="77777777" w:rsidR="009F1C53" w:rsidRPr="00FD7594" w:rsidRDefault="009F1C53" w:rsidP="009F1C53">
      <w:pPr>
        <w:rPr>
          <w:sz w:val="24"/>
          <w:szCs w:val="24"/>
        </w:rPr>
      </w:pPr>
    </w:p>
    <w:p w14:paraId="30FF9C85" w14:textId="77777777" w:rsidR="009F1C53" w:rsidRPr="00FD7594" w:rsidRDefault="009F1C53" w:rsidP="009F1C53">
      <w:pPr>
        <w:rPr>
          <w:sz w:val="24"/>
          <w:szCs w:val="24"/>
        </w:rPr>
      </w:pPr>
      <w:r w:rsidRPr="00FD7594">
        <w:rPr>
          <w:sz w:val="24"/>
          <w:szCs w:val="24"/>
        </w:rPr>
        <w:t>Laitteen on hankkinut</w:t>
      </w:r>
    </w:p>
    <w:p w14:paraId="649A8A72" w14:textId="77777777" w:rsidR="009F1C53" w:rsidRPr="00FD7594" w:rsidRDefault="009F1C53" w:rsidP="009F1C53">
      <w:pPr>
        <w:ind w:firstLine="426"/>
        <w:rPr>
          <w:sz w:val="24"/>
          <w:szCs w:val="24"/>
        </w:rPr>
      </w:pPr>
      <w:r w:rsidRPr="00FD7594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702782" wp14:editId="4BA87B92">
                <wp:simplePos x="0" y="0"/>
                <wp:positionH relativeFrom="column">
                  <wp:posOffset>-15240</wp:posOffset>
                </wp:positionH>
                <wp:positionV relativeFrom="paragraph">
                  <wp:posOffset>10795</wp:posOffset>
                </wp:positionV>
                <wp:extent cx="142875" cy="142875"/>
                <wp:effectExtent l="0" t="0" r="28575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4DBE" id="Suorakulmio 3" o:spid="_x0000_s1026" style="position:absolute;margin-left:-1.2pt;margin-top:.85pt;width:11.2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" filled="f" strokecolor="#1f3763 [1604]" strokeweight="1pt"/>
            </w:pict>
          </mc:Fallback>
        </mc:AlternateContent>
      </w:r>
      <w:r w:rsidRPr="00FD7594">
        <w:rPr>
          <w:noProof/>
          <w:sz w:val="24"/>
          <w:szCs w:val="24"/>
          <w:lang w:eastAsia="fi-FI"/>
        </w:rPr>
        <w:t>Koulu</w:t>
      </w:r>
    </w:p>
    <w:p w14:paraId="17BE2317" w14:textId="389C65B3" w:rsidR="009F1C53" w:rsidRPr="00FD7594" w:rsidRDefault="009F1C53" w:rsidP="009F1C53">
      <w:pPr>
        <w:ind w:firstLine="426"/>
        <w:rPr>
          <w:b/>
          <w:sz w:val="24"/>
          <w:szCs w:val="24"/>
        </w:rPr>
      </w:pPr>
      <w:r w:rsidRPr="00FD7594"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99659C" wp14:editId="2CDBD5C8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33AF2" id="Suorakulmio 4" o:spid="_x0000_s1026" style="position:absolute;margin-left:-1.25pt;margin-top:0;width:11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" filled="f" strokecolor="#1f3763 [1604]" strokeweight="1pt"/>
            </w:pict>
          </mc:Fallback>
        </mc:AlternateContent>
      </w:r>
      <w:r w:rsidR="00262B9F" w:rsidRPr="00FD7594">
        <w:rPr>
          <w:b/>
          <w:sz w:val="24"/>
          <w:szCs w:val="24"/>
        </w:rPr>
        <w:t>Kasvun ja oppimisen palvelualue</w:t>
      </w:r>
    </w:p>
    <w:p w14:paraId="7454DD81" w14:textId="77777777" w:rsidR="009F1C53" w:rsidRPr="00FD7594" w:rsidRDefault="009F1C53" w:rsidP="009F1C53">
      <w:pPr>
        <w:ind w:firstLine="426"/>
        <w:rPr>
          <w:sz w:val="24"/>
          <w:szCs w:val="24"/>
        </w:rPr>
      </w:pPr>
      <w:r w:rsidRPr="00FD7594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537C5" wp14:editId="45593970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9DD9" id="Suorakulmio 5" o:spid="_x0000_s1026" style="position:absolute;margin-left:-1.25pt;margin-top:0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" filled="f" strokecolor="#1f3763 [1604]" strokeweight="1pt"/>
            </w:pict>
          </mc:Fallback>
        </mc:AlternateContent>
      </w:r>
      <w:r w:rsidRPr="00FD7594">
        <w:rPr>
          <w:sz w:val="24"/>
          <w:szCs w:val="24"/>
        </w:rPr>
        <w:t>Laite on hankittu hankkeeseen liittyen, hankkeen nimi:</w:t>
      </w:r>
    </w:p>
    <w:p w14:paraId="76C287E2" w14:textId="77777777" w:rsidR="009F1C53" w:rsidRPr="00FD7594" w:rsidRDefault="009F1C53" w:rsidP="009F1C53">
      <w:pPr>
        <w:rPr>
          <w:sz w:val="24"/>
          <w:szCs w:val="24"/>
        </w:rPr>
      </w:pPr>
    </w:p>
    <w:p w14:paraId="1FE3EA35" w14:textId="77777777" w:rsidR="009F1C53" w:rsidRPr="00FD7594" w:rsidRDefault="009F1C53" w:rsidP="009F1C53">
      <w:pPr>
        <w:rPr>
          <w:sz w:val="24"/>
          <w:szCs w:val="24"/>
        </w:rPr>
      </w:pPr>
    </w:p>
    <w:p w14:paraId="059CA589" w14:textId="77777777" w:rsidR="009F1C53" w:rsidRPr="00FD7594" w:rsidRDefault="009F1C53" w:rsidP="009F1C53">
      <w:pPr>
        <w:rPr>
          <w:sz w:val="24"/>
          <w:szCs w:val="24"/>
        </w:rPr>
      </w:pPr>
      <w:r w:rsidRPr="00FD7594">
        <w:rPr>
          <w:sz w:val="24"/>
          <w:szCs w:val="24"/>
        </w:rPr>
        <w:t>Vahinkoilmoitukset tekijän yhteystiedot:</w:t>
      </w:r>
    </w:p>
    <w:p w14:paraId="658727AC" w14:textId="77777777" w:rsidR="009F1C53" w:rsidRPr="00FD7594" w:rsidRDefault="009F1C53" w:rsidP="009F1C53">
      <w:pPr>
        <w:rPr>
          <w:sz w:val="24"/>
          <w:szCs w:val="24"/>
        </w:rPr>
      </w:pPr>
    </w:p>
    <w:p w14:paraId="6189759F" w14:textId="77777777" w:rsidR="009F1C53" w:rsidRPr="00FD7594" w:rsidRDefault="009F1C53" w:rsidP="009F1C53">
      <w:pPr>
        <w:rPr>
          <w:sz w:val="24"/>
          <w:szCs w:val="24"/>
        </w:rPr>
      </w:pPr>
    </w:p>
    <w:p w14:paraId="71723E09" w14:textId="77777777" w:rsidR="009F1C53" w:rsidRPr="00FD7594" w:rsidRDefault="009F1C53" w:rsidP="009F1C53">
      <w:pPr>
        <w:rPr>
          <w:sz w:val="24"/>
          <w:szCs w:val="24"/>
        </w:rPr>
      </w:pPr>
      <w:r w:rsidRPr="00FD7594">
        <w:rPr>
          <w:sz w:val="24"/>
          <w:szCs w:val="24"/>
        </w:rPr>
        <w:t>Henkilö, jonka käytössä laite on ollut rikkoutumishetkellä:</w:t>
      </w:r>
    </w:p>
    <w:p w14:paraId="4F81829C" w14:textId="77777777" w:rsidR="00FD7594" w:rsidRDefault="00FD7594" w:rsidP="009F1C53">
      <w:pPr>
        <w:rPr>
          <w:sz w:val="24"/>
          <w:szCs w:val="24"/>
        </w:rPr>
      </w:pPr>
    </w:p>
    <w:p w14:paraId="0A26FE62" w14:textId="0F050AF1" w:rsidR="009F1C53" w:rsidRPr="00FD7594" w:rsidRDefault="009F1C53" w:rsidP="009F1C53">
      <w:pPr>
        <w:rPr>
          <w:sz w:val="24"/>
          <w:szCs w:val="24"/>
        </w:rPr>
      </w:pPr>
      <w:r w:rsidRPr="00FD7594">
        <w:rPr>
          <w:sz w:val="24"/>
          <w:szCs w:val="24"/>
        </w:rPr>
        <w:t>Laitekoodi (tarra):</w:t>
      </w:r>
    </w:p>
    <w:p w14:paraId="7E8B5519" w14:textId="5C2AEE3F" w:rsidR="009F1C53" w:rsidRPr="00FD7594" w:rsidRDefault="009F1C53">
      <w:pPr>
        <w:rPr>
          <w:sz w:val="24"/>
        </w:rPr>
      </w:pPr>
      <w:r w:rsidRPr="00FD7594">
        <w:rPr>
          <w:sz w:val="24"/>
        </w:rPr>
        <w:t>Kuvaus tapahtuneesta:</w:t>
      </w:r>
      <w:r w:rsidR="007536C5">
        <w:rPr>
          <w:sz w:val="24"/>
        </w:rPr>
        <w:br/>
      </w:r>
    </w:p>
    <w:sectPr w:rsidR="009F1C53" w:rsidRPr="00FD7594" w:rsidSect="00B46003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D1CD" w14:textId="77777777" w:rsidR="00FC7DDE" w:rsidRDefault="00FC7DDE" w:rsidP="002F47A3">
      <w:pPr>
        <w:spacing w:after="0" w:line="240" w:lineRule="auto"/>
      </w:pPr>
      <w:r>
        <w:separator/>
      </w:r>
    </w:p>
  </w:endnote>
  <w:endnote w:type="continuationSeparator" w:id="0">
    <w:p w14:paraId="45A30275" w14:textId="77777777" w:rsidR="00FC7DDE" w:rsidRDefault="00FC7DDE" w:rsidP="002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8C95" w14:textId="77777777" w:rsidR="00FC7DDE" w:rsidRDefault="00FC7DDE" w:rsidP="002F47A3">
      <w:pPr>
        <w:spacing w:after="0" w:line="240" w:lineRule="auto"/>
      </w:pPr>
      <w:r>
        <w:separator/>
      </w:r>
    </w:p>
  </w:footnote>
  <w:footnote w:type="continuationSeparator" w:id="0">
    <w:p w14:paraId="68B872BA" w14:textId="77777777" w:rsidR="00FC7DDE" w:rsidRDefault="00FC7DDE" w:rsidP="002F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46DD2"/>
    <w:multiLevelType w:val="multilevel"/>
    <w:tmpl w:val="A14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53"/>
    <w:rsid w:val="000B76CB"/>
    <w:rsid w:val="00262B9F"/>
    <w:rsid w:val="002F47A3"/>
    <w:rsid w:val="003D0400"/>
    <w:rsid w:val="00575F9B"/>
    <w:rsid w:val="00586C75"/>
    <w:rsid w:val="005D7438"/>
    <w:rsid w:val="0073784F"/>
    <w:rsid w:val="007536C5"/>
    <w:rsid w:val="008A43C1"/>
    <w:rsid w:val="00966CDA"/>
    <w:rsid w:val="009F1C53"/>
    <w:rsid w:val="00AD5217"/>
    <w:rsid w:val="00B46003"/>
    <w:rsid w:val="00DB5CBD"/>
    <w:rsid w:val="00DD12F8"/>
    <w:rsid w:val="00F4214E"/>
    <w:rsid w:val="00FC7DDE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666A"/>
  <w15:chartTrackingRefBased/>
  <w15:docId w15:val="{2BBB7F53-7F22-4354-A71D-7ABC7941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9F1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F1C53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F1C53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F1C53"/>
    <w:pPr>
      <w:spacing w:after="0" w:line="276" w:lineRule="auto"/>
      <w:ind w:left="1304" w:hanging="227"/>
    </w:pPr>
    <w:rPr>
      <w:rFonts w:ascii="Arial" w:eastAsiaTheme="majorEastAsia" w:hAnsi="Arial" w:cstheme="majorHAnsi"/>
      <w:b/>
      <w:iCs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F1C53"/>
    <w:rPr>
      <w:rFonts w:ascii="Arial" w:eastAsiaTheme="majorEastAsia" w:hAnsi="Arial" w:cstheme="majorHAnsi"/>
      <w:b/>
      <w:iCs/>
      <w:sz w:val="28"/>
      <w:szCs w:val="24"/>
    </w:rPr>
  </w:style>
  <w:style w:type="character" w:styleId="Paikkamerkkiteksti">
    <w:name w:val="Placeholder Text"/>
    <w:basedOn w:val="Kappaleenoletusfontti"/>
    <w:uiPriority w:val="99"/>
    <w:semiHidden/>
    <w:rsid w:val="003D0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fe34ac3-a4bb-4998-b4b6-3af8967bfd74" xsi:nil="true"/>
    <Teachers xmlns="7fe34ac3-a4bb-4998-b4b6-3af8967bfd74">
      <UserInfo>
        <DisplayName/>
        <AccountId xsi:nil="true"/>
        <AccountType/>
      </UserInfo>
    </Teachers>
    <Students xmlns="7fe34ac3-a4bb-4998-b4b6-3af8967bfd74">
      <UserInfo>
        <DisplayName/>
        <AccountId xsi:nil="true"/>
        <AccountType/>
      </UserInfo>
    </Students>
    <AppVersion xmlns="7fe34ac3-a4bb-4998-b4b6-3af8967bfd74" xsi:nil="true"/>
    <TeamsChannelId xmlns="7fe34ac3-a4bb-4998-b4b6-3af8967bfd74" xsi:nil="true"/>
    <DefaultSectionNames xmlns="7fe34ac3-a4bb-4998-b4b6-3af8967bfd74" xsi:nil="true"/>
    <Math_Settings xmlns="7fe34ac3-a4bb-4998-b4b6-3af8967bfd74" xsi:nil="true"/>
    <Owner xmlns="7fe34ac3-a4bb-4998-b4b6-3af8967bfd74">
      <UserInfo>
        <DisplayName/>
        <AccountId xsi:nil="true"/>
        <AccountType/>
      </UserInfo>
    </Owner>
    <Student_Groups xmlns="7fe34ac3-a4bb-4998-b4b6-3af8967bfd74">
      <UserInfo>
        <DisplayName/>
        <AccountId xsi:nil="true"/>
        <AccountType/>
      </UserInfo>
    </Student_Groups>
    <Invited_Teachers xmlns="7fe34ac3-a4bb-4998-b4b6-3af8967bfd74" xsi:nil="true"/>
    <Has_Teacher_Only_SectionGroup xmlns="7fe34ac3-a4bb-4998-b4b6-3af8967bfd74" xsi:nil="true"/>
    <Templates xmlns="7fe34ac3-a4bb-4998-b4b6-3af8967bfd74" xsi:nil="true"/>
    <Self_Registration_Enabled0 xmlns="7fe34ac3-a4bb-4998-b4b6-3af8967bfd74" xsi:nil="true"/>
    <NotebookType xmlns="7fe34ac3-a4bb-4998-b4b6-3af8967bfd74" xsi:nil="true"/>
    <FolderType xmlns="7fe34ac3-a4bb-4998-b4b6-3af8967bfd74" xsi:nil="true"/>
    <Invited_Students xmlns="7fe34ac3-a4bb-4998-b4b6-3af8967bfd74" xsi:nil="true"/>
    <IsNotebookLocked xmlns="7fe34ac3-a4bb-4998-b4b6-3af8967bfd74" xsi:nil="true"/>
    <Is_Collaboration_Space_Locked xmlns="7fe34ac3-a4bb-4998-b4b6-3af8967bfd74" xsi:nil="true"/>
    <Self_Registration_Enabled xmlns="7fe34ac3-a4bb-4998-b4b6-3af8967bfd74" xsi:nil="true"/>
    <CultureName xmlns="7fe34ac3-a4bb-4998-b4b6-3af8967bfd74" xsi:nil="true"/>
    <Distribution_Groups xmlns="7fe34ac3-a4bb-4998-b4b6-3af8967bfd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E12EE355BE5B48A3DC56A5F71F9338" ma:contentTypeVersion="31" ma:contentTypeDescription="Luo uusi asiakirja." ma:contentTypeScope="" ma:versionID="f07b8fa0a5d387ef837488edac68e8f6">
  <xsd:schema xmlns:xsd="http://www.w3.org/2001/XMLSchema" xmlns:xs="http://www.w3.org/2001/XMLSchema" xmlns:p="http://schemas.microsoft.com/office/2006/metadata/properties" xmlns:ns3="ca14d0b3-d6fa-471c-bb7e-63d076e5d146" xmlns:ns4="7fe34ac3-a4bb-4998-b4b6-3af8967bfd74" targetNamespace="http://schemas.microsoft.com/office/2006/metadata/properties" ma:root="true" ma:fieldsID="e3dcf73500b8831ae98f93d017331337" ns3:_="" ns4:_="">
    <xsd:import namespace="ca14d0b3-d6fa-471c-bb7e-63d076e5d146"/>
    <xsd:import namespace="7fe34ac3-a4bb-4998-b4b6-3af8967bfd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4d0b3-d6fa-471c-bb7e-63d076e5d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34ac3-a4bb-4998-b4b6-3af8967bfd7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54ACC-7A44-45AE-9B6B-F801BAEB4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45E66-CA3E-4822-A76A-A6449D3BEF87}">
  <ds:schemaRefs>
    <ds:schemaRef ds:uri="http://schemas.microsoft.com/office/2006/metadata/properties"/>
    <ds:schemaRef ds:uri="http://schemas.microsoft.com/office/infopath/2007/PartnerControls"/>
    <ds:schemaRef ds:uri="7fe34ac3-a4bb-4998-b4b6-3af8967bfd74"/>
  </ds:schemaRefs>
</ds:datastoreItem>
</file>

<file path=customXml/itemProps3.xml><?xml version="1.0" encoding="utf-8"?>
<ds:datastoreItem xmlns:ds="http://schemas.openxmlformats.org/officeDocument/2006/customXml" ds:itemID="{CD980A18-52E4-4D7A-9C30-82ABE80A3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4d0b3-d6fa-471c-bb7e-63d076e5d146"/>
    <ds:schemaRef ds:uri="7fe34ac3-a4bb-4998-b4b6-3af8967bf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Kristiina Voutilainen</dc:creator>
  <cp:keywords/>
  <dc:description/>
  <cp:lastModifiedBy>Jari Harjula</cp:lastModifiedBy>
  <cp:revision>5</cp:revision>
  <dcterms:created xsi:type="dcterms:W3CDTF">2020-03-17T10:46:00Z</dcterms:created>
  <dcterms:modified xsi:type="dcterms:W3CDTF">2020-03-18T07:41:00Z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0x01010001E12EE355BE5B48A3DC56A5F71F9338</vt:lpwstr>
  </property>
</Properties>
</file>