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3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50"/>
        <w:gridCol w:w="2838"/>
        <w:gridCol w:w="3313"/>
        <w:gridCol w:w="2977"/>
        <w:gridCol w:w="2835"/>
        <w:gridCol w:w="283"/>
      </w:tblGrid>
      <w:tr w:rsidR="00266F04" w:rsidRPr="004706C0" w14:paraId="215DAC06" w14:textId="77777777" w:rsidTr="003D6EBA">
        <w:trPr>
          <w:trHeight w:val="415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0A4093E6" w14:textId="23CE216E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6A7697F3" w14:textId="40BDD1AC" w:rsidR="00266F04" w:rsidRPr="00A73282" w:rsidRDefault="00266F04" w:rsidP="004A2500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Monday</w:t>
            </w:r>
            <w:proofErr w:type="spellEnd"/>
            <w:r w:rsidR="004A2500">
              <w:rPr>
                <w:sz w:val="28"/>
                <w:szCs w:val="22"/>
              </w:rPr>
              <w:t xml:space="preserve"> 14.5.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62B0245C" w14:textId="4D218D19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Tuesday</w:t>
            </w:r>
            <w:proofErr w:type="spellEnd"/>
            <w:r w:rsidR="004A2500">
              <w:rPr>
                <w:sz w:val="28"/>
                <w:szCs w:val="22"/>
              </w:rPr>
              <w:t xml:space="preserve"> 15.5.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1A6FCA85" w14:textId="1B2EDB37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Wednesday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r w:rsidR="004A2500">
              <w:rPr>
                <w:sz w:val="28"/>
                <w:szCs w:val="22"/>
              </w:rPr>
              <w:t>16.5.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4DB915C6" w14:textId="63C1E59C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Thursday</w:t>
            </w:r>
            <w:proofErr w:type="spellEnd"/>
            <w:r w:rsidR="004A2500">
              <w:rPr>
                <w:sz w:val="28"/>
                <w:szCs w:val="22"/>
              </w:rPr>
              <w:t xml:space="preserve"> 17.5.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/>
            <w:vAlign w:val="center"/>
          </w:tcPr>
          <w:p w14:paraId="50853561" w14:textId="54EBCA78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</w:tr>
      <w:tr w:rsidR="00266F04" w:rsidRPr="004706C0" w14:paraId="6BD2E594" w14:textId="77777777" w:rsidTr="003D6EBA">
        <w:trPr>
          <w:trHeight w:val="794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79CAFB92" w14:textId="494CC4C9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r w:rsidRPr="00A73282">
              <w:rPr>
                <w:sz w:val="28"/>
                <w:szCs w:val="22"/>
              </w:rPr>
              <w:t>8.1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F39245" w14:textId="3466AD84" w:rsidR="00266F04" w:rsidRPr="002B41A6" w:rsidRDefault="00266F04" w:rsidP="003D6EBA">
            <w:pPr>
              <w:rPr>
                <w:lang w:val="en-US"/>
              </w:rPr>
            </w:pPr>
            <w:r w:rsidRPr="002B41A6">
              <w:rPr>
                <w:lang w:val="en-US"/>
              </w:rPr>
              <w:t xml:space="preserve">8.15 meeting in front of the Hotel Milton </w:t>
            </w:r>
          </w:p>
          <w:p w14:paraId="7B21FCD5" w14:textId="7DCA1756" w:rsidR="00266F04" w:rsidRPr="002B41A6" w:rsidRDefault="00266F04" w:rsidP="003D6EBA">
            <w:pPr>
              <w:rPr>
                <w:sz w:val="16"/>
                <w:szCs w:val="16"/>
                <w:lang w:val="en-US"/>
              </w:rPr>
            </w:pPr>
            <w:r w:rsidRPr="002B41A6">
              <w:rPr>
                <w:lang w:val="en-US"/>
              </w:rPr>
              <w:t>(Harri, Inka, Jaakko)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FA87F7" w14:textId="77777777" w:rsidR="00266F04" w:rsidRPr="002B41A6" w:rsidRDefault="00266F04" w:rsidP="003D6EBA">
            <w:pPr>
              <w:rPr>
                <w:lang w:val="en-US"/>
              </w:rPr>
            </w:pPr>
            <w:r w:rsidRPr="002B41A6">
              <w:rPr>
                <w:lang w:val="en-US"/>
              </w:rPr>
              <w:t xml:space="preserve">8.15 meeting in front of the Hotel Milton </w:t>
            </w:r>
          </w:p>
          <w:p w14:paraId="61ED6DB0" w14:textId="57CF8063" w:rsidR="00266F04" w:rsidRPr="00C359AC" w:rsidRDefault="00266F04" w:rsidP="003D6EBA">
            <w:pPr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(</w:t>
            </w:r>
            <w:r w:rsidRPr="002B41A6">
              <w:rPr>
                <w:lang w:val="en-US"/>
              </w:rPr>
              <w:t xml:space="preserve">Harri, </w:t>
            </w:r>
            <w:proofErr w:type="spellStart"/>
            <w:r w:rsidRPr="002B41A6">
              <w:rPr>
                <w:lang w:val="en-US"/>
              </w:rPr>
              <w:t>Stigu</w:t>
            </w:r>
            <w:proofErr w:type="spellEnd"/>
            <w:r w:rsidRPr="002B41A6">
              <w:rPr>
                <w:lang w:val="en-US"/>
              </w:rPr>
              <w:t>, Ari</w:t>
            </w:r>
            <w:r w:rsidRPr="00C359A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CCDB80" w14:textId="60BD7006" w:rsidR="00266F04" w:rsidRPr="002B41A6" w:rsidRDefault="00266F04" w:rsidP="003D6EBA">
            <w:pPr>
              <w:rPr>
                <w:lang w:val="en-US"/>
              </w:rPr>
            </w:pPr>
            <w:r w:rsidRPr="002B41A6">
              <w:rPr>
                <w:lang w:val="en-US"/>
              </w:rPr>
              <w:t xml:space="preserve">8.15 meeting in front of the Hotel Milton </w:t>
            </w:r>
          </w:p>
          <w:p w14:paraId="6C95F1F2" w14:textId="358E2D44" w:rsidR="00266F04" w:rsidRPr="002B41A6" w:rsidRDefault="00266F04" w:rsidP="003D6EBA">
            <w:pPr>
              <w:snapToGrid w:val="0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(</w:t>
            </w:r>
            <w:r w:rsidRPr="002B41A6">
              <w:rPr>
                <w:lang w:val="en-US"/>
              </w:rPr>
              <w:t>Inka, Ari</w:t>
            </w:r>
            <w:r>
              <w:rPr>
                <w:lang w:val="en-US"/>
              </w:rPr>
              <w:t>, Tiina)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6FB82A" w14:textId="2E71BE56" w:rsidR="00266F04" w:rsidRPr="002B41A6" w:rsidRDefault="00266F04" w:rsidP="003D6EBA">
            <w:pPr>
              <w:snapToGrid w:val="0"/>
            </w:pPr>
            <w:proofErr w:type="spellStart"/>
            <w:proofErr w:type="gramStart"/>
            <w:r w:rsidRPr="002B41A6">
              <w:t>Meeting</w:t>
            </w:r>
            <w:proofErr w:type="spellEnd"/>
            <w:r w:rsidRPr="002B41A6">
              <w:t xml:space="preserve">  at</w:t>
            </w:r>
            <w:proofErr w:type="gramEnd"/>
            <w:r w:rsidRPr="002B41A6">
              <w:t xml:space="preserve"> Kompassi</w:t>
            </w:r>
            <w:r>
              <w:t xml:space="preserve"> </w:t>
            </w:r>
            <w:r w:rsidRPr="002B41A6">
              <w:t xml:space="preserve"> 8.45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F908CA" w14:textId="32614712" w:rsidR="00266F04" w:rsidRPr="001412AD" w:rsidRDefault="00266F04" w:rsidP="003D6EBA">
            <w:pPr>
              <w:rPr>
                <w:sz w:val="28"/>
                <w:szCs w:val="22"/>
              </w:rPr>
            </w:pPr>
          </w:p>
        </w:tc>
      </w:tr>
      <w:tr w:rsidR="00266F04" w:rsidRPr="005D34E6" w14:paraId="30E25484" w14:textId="77777777" w:rsidTr="003D6EBA">
        <w:trPr>
          <w:trHeight w:val="619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14BE4173" w14:textId="77777777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r w:rsidRPr="00A73282">
              <w:rPr>
                <w:sz w:val="28"/>
                <w:szCs w:val="22"/>
              </w:rPr>
              <w:t>9.00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55C194" w14:textId="3064EBDE" w:rsidR="00266F04" w:rsidRDefault="00266F04" w:rsidP="003D6EBA">
            <w:pPr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>Welcome</w:t>
            </w:r>
            <w:r>
              <w:rPr>
                <w:lang w:val="en-US"/>
              </w:rPr>
              <w:t xml:space="preserve"> to </w:t>
            </w:r>
            <w:proofErr w:type="spellStart"/>
            <w:r>
              <w:rPr>
                <w:lang w:val="en-US"/>
              </w:rPr>
              <w:t>Tikkakoski’s</w:t>
            </w:r>
            <w:proofErr w:type="spellEnd"/>
            <w:r>
              <w:rPr>
                <w:lang w:val="en-US"/>
              </w:rPr>
              <w:t xml:space="preserve"> Comprehensive School!</w:t>
            </w:r>
          </w:p>
          <w:p w14:paraId="61E194CB" w14:textId="3BF4204E" w:rsidR="00266F04" w:rsidRPr="00D74D45" w:rsidRDefault="00266F04" w:rsidP="003D6E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D74D45">
              <w:rPr>
                <w:sz w:val="20"/>
                <w:szCs w:val="20"/>
                <w:lang w:val="en-US"/>
              </w:rPr>
              <w:t xml:space="preserve">At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D74D45">
              <w:rPr>
                <w:sz w:val="20"/>
                <w:szCs w:val="20"/>
                <w:lang w:val="en-US"/>
              </w:rPr>
              <w:t>staff room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250949" w14:textId="5A80140E" w:rsidR="00266F04" w:rsidRDefault="00266F04" w:rsidP="003D6EBA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467E6">
              <w:rPr>
                <w:lang w:val="en-US"/>
              </w:rPr>
              <w:t xml:space="preserve">ntegrating </w:t>
            </w:r>
            <w:r w:rsidRPr="00CF0BBA">
              <w:rPr>
                <w:lang w:val="en-US"/>
              </w:rPr>
              <w:t>6</w:t>
            </w:r>
            <w:r w:rsidRPr="001467E6">
              <w:rPr>
                <w:vertAlign w:val="superscript"/>
                <w:lang w:val="en-US"/>
              </w:rPr>
              <w:t>th</w:t>
            </w:r>
            <w:r w:rsidRPr="001467E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class </w:t>
            </w:r>
            <w:r w:rsidRPr="001467E6">
              <w:rPr>
                <w:lang w:val="en-US"/>
              </w:rPr>
              <w:t>students</w:t>
            </w:r>
            <w:r>
              <w:rPr>
                <w:lang w:val="en-US"/>
              </w:rPr>
              <w:t xml:space="preserve"> with their new classmates</w:t>
            </w:r>
          </w:p>
          <w:p w14:paraId="26161C8B" w14:textId="5BC97403" w:rsidR="00266F04" w:rsidRPr="00D74D45" w:rsidRDefault="00266F04" w:rsidP="003D6EBA">
            <w:pPr>
              <w:rPr>
                <w:sz w:val="20"/>
                <w:szCs w:val="20"/>
                <w:lang w:val="en-US"/>
              </w:rPr>
            </w:pPr>
            <w:r w:rsidRPr="00D74D45">
              <w:rPr>
                <w:sz w:val="20"/>
                <w:szCs w:val="20"/>
                <w:lang w:val="en-US"/>
              </w:rPr>
              <w:t>(at the school yard other side of the road)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0D85C0" w14:textId="77777777" w:rsidR="00266F04" w:rsidRDefault="00266F04" w:rsidP="003D6EBA">
            <w:pPr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>Working</w:t>
            </w:r>
          </w:p>
          <w:p w14:paraId="17F693B9" w14:textId="77777777" w:rsidR="00266F04" w:rsidRDefault="00266F04" w:rsidP="003D6EBA">
            <w:pPr>
              <w:jc w:val="center"/>
              <w:rPr>
                <w:sz w:val="20"/>
                <w:szCs w:val="20"/>
                <w:lang w:val="en-US"/>
              </w:rPr>
            </w:pPr>
            <w:r w:rsidRPr="00D74D45">
              <w:rPr>
                <w:sz w:val="20"/>
                <w:szCs w:val="20"/>
                <w:lang w:val="en-US"/>
              </w:rPr>
              <w:t xml:space="preserve">at </w:t>
            </w:r>
            <w:r w:rsidRPr="00693F51">
              <w:rPr>
                <w:sz w:val="20"/>
                <w:szCs w:val="20"/>
                <w:lang w:val="en-US"/>
              </w:rPr>
              <w:t>the</w:t>
            </w:r>
            <w:r w:rsidRPr="00D74D45">
              <w:rPr>
                <w:sz w:val="20"/>
                <w:szCs w:val="20"/>
                <w:lang w:val="en-US"/>
              </w:rPr>
              <w:t xml:space="preserve"> classroom 107</w:t>
            </w:r>
          </w:p>
          <w:p w14:paraId="3951D072" w14:textId="1C5CD08F" w:rsidR="00693F51" w:rsidRPr="00D74D45" w:rsidRDefault="00693F51" w:rsidP="00693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(or visit to  primary school</w:t>
            </w:r>
            <w:r w:rsidRPr="005D34E6">
              <w:rPr>
                <w:lang w:val="en-US"/>
              </w:rPr>
              <w:t xml:space="preserve"> </w:t>
            </w:r>
            <w:proofErr w:type="spellStart"/>
            <w:r w:rsidRPr="00693F51">
              <w:rPr>
                <w:sz w:val="20"/>
                <w:szCs w:val="20"/>
                <w:lang w:val="en-US"/>
              </w:rPr>
              <w:t>Liinalampi</w:t>
            </w:r>
            <w:proofErr w:type="spellEnd"/>
            <w:r w:rsidRPr="00693F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at 9-11)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B677FD" w14:textId="329A06C8" w:rsidR="00266F04" w:rsidRPr="00CF0BBA" w:rsidRDefault="00266F04" w:rsidP="003D6EBA">
            <w:pPr>
              <w:spacing w:after="160" w:line="259" w:lineRule="auto"/>
              <w:rPr>
                <w:lang w:val="en-US"/>
              </w:rPr>
            </w:pPr>
            <w:r w:rsidRPr="00CF0BBA">
              <w:rPr>
                <w:lang w:val="en-US"/>
              </w:rPr>
              <w:t>9-</w:t>
            </w:r>
            <w:r>
              <w:rPr>
                <w:lang w:val="en-US"/>
              </w:rPr>
              <w:t>10.45 Learning by doing in Art M</w:t>
            </w:r>
            <w:r w:rsidRPr="00CF0BBA">
              <w:rPr>
                <w:lang w:val="en-US"/>
              </w:rPr>
              <w:t>useum</w:t>
            </w:r>
            <w:r>
              <w:rPr>
                <w:lang w:val="en-US"/>
              </w:rPr>
              <w:t xml:space="preserve"> </w:t>
            </w:r>
            <w:r w:rsidRPr="00D74D45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74D45">
              <w:rPr>
                <w:sz w:val="20"/>
                <w:szCs w:val="20"/>
                <w:lang w:val="en-US"/>
              </w:rPr>
              <w:t>Kauppakatu</w:t>
            </w:r>
            <w:proofErr w:type="spellEnd"/>
            <w:r w:rsidR="005D34E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D34E6">
              <w:rPr>
                <w:sz w:val="20"/>
                <w:szCs w:val="20"/>
                <w:lang w:val="en-US"/>
              </w:rPr>
              <w:t>Jyväskylä</w:t>
            </w:r>
            <w:proofErr w:type="spellEnd"/>
            <w:r w:rsidRPr="00D74D4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5DED4" w14:textId="3B27CCCA" w:rsidR="00266F04" w:rsidRPr="001412AD" w:rsidRDefault="00266F04" w:rsidP="003D6EBA">
            <w:pPr>
              <w:jc w:val="center"/>
              <w:rPr>
                <w:sz w:val="28"/>
                <w:szCs w:val="22"/>
                <w:lang w:val="en-US"/>
              </w:rPr>
            </w:pPr>
          </w:p>
        </w:tc>
      </w:tr>
      <w:tr w:rsidR="00266F04" w:rsidRPr="004706C0" w14:paraId="4726AE2F" w14:textId="77777777" w:rsidTr="003D6EBA">
        <w:trPr>
          <w:trHeight w:val="459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75D11C33" w14:textId="4FE2011F" w:rsidR="00266F04" w:rsidRPr="001467E6" w:rsidRDefault="00266F04" w:rsidP="003D6EBA">
            <w:pPr>
              <w:jc w:val="center"/>
              <w:rPr>
                <w:sz w:val="28"/>
                <w:szCs w:val="22"/>
                <w:lang w:val="en-US"/>
              </w:rPr>
            </w:pPr>
            <w:r w:rsidRPr="001467E6">
              <w:rPr>
                <w:sz w:val="28"/>
                <w:szCs w:val="22"/>
                <w:lang w:val="en-US"/>
              </w:rPr>
              <w:t>10.10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9F3ACD" w14:textId="77777777" w:rsidR="00266F04" w:rsidRPr="003D6EBA" w:rsidRDefault="00266F04" w:rsidP="003D6EBA">
            <w:pPr>
              <w:jc w:val="center"/>
              <w:rPr>
                <w:lang w:val="en-US"/>
              </w:rPr>
            </w:pPr>
            <w:r w:rsidRPr="003D6EBA">
              <w:rPr>
                <w:lang w:val="en-US"/>
              </w:rPr>
              <w:t>Orientation to the week</w:t>
            </w:r>
          </w:p>
          <w:p w14:paraId="7233BEF8" w14:textId="1F88266E" w:rsidR="00266F04" w:rsidRPr="003D6EBA" w:rsidRDefault="00266F04" w:rsidP="003D6EBA">
            <w:pPr>
              <w:jc w:val="center"/>
              <w:rPr>
                <w:sz w:val="20"/>
                <w:szCs w:val="20"/>
                <w:lang w:val="en-US"/>
              </w:rPr>
            </w:pPr>
            <w:r w:rsidRPr="003D6EBA">
              <w:rPr>
                <w:sz w:val="20"/>
                <w:szCs w:val="20"/>
                <w:lang w:val="en-US"/>
              </w:rPr>
              <w:t xml:space="preserve">at the classroom 107 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B732FA" w14:textId="77777777" w:rsidR="00266F04" w:rsidRDefault="00266F04" w:rsidP="003D6EBA">
            <w:r>
              <w:rPr>
                <w:lang w:val="en-US"/>
              </w:rPr>
              <w:t xml:space="preserve">                  Wo</w:t>
            </w:r>
            <w:r w:rsidRPr="00CF0BBA">
              <w:rPr>
                <w:lang w:val="en-US"/>
              </w:rPr>
              <w:t>rking</w:t>
            </w:r>
            <w:r>
              <w:t xml:space="preserve"> </w:t>
            </w:r>
          </w:p>
          <w:p w14:paraId="0CF8366E" w14:textId="67D654FE" w:rsidR="00266F04" w:rsidRPr="00D74D45" w:rsidRDefault="00414871" w:rsidP="003D6E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</w:t>
            </w:r>
            <w:r w:rsidR="00266F04" w:rsidRPr="00D74D45">
              <w:rPr>
                <w:sz w:val="20"/>
                <w:szCs w:val="20"/>
                <w:lang w:val="en-US"/>
              </w:rPr>
              <w:t>at the classroom 107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749C37" w14:textId="4D789C18" w:rsidR="00266F04" w:rsidRPr="00CF0BBA" w:rsidRDefault="00266F04" w:rsidP="003D6EBA">
            <w:pPr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99943E" w14:textId="6D5B8DA7" w:rsidR="00266F04" w:rsidRPr="00CF0BBA" w:rsidRDefault="00266F04" w:rsidP="003D6EBA">
            <w:pPr>
              <w:jc w:val="center"/>
            </w:pPr>
            <w:r>
              <w:t xml:space="preserve">9-10.45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F0BBA">
              <w:t>useum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D8D316" w14:textId="4AEE5FAD" w:rsidR="00266F04" w:rsidRPr="001412AD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</w:tr>
      <w:tr w:rsidR="00266F04" w:rsidRPr="004706C0" w14:paraId="44C97054" w14:textId="77777777" w:rsidTr="003D6EBA">
        <w:trPr>
          <w:trHeight w:val="565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31F52DF2" w14:textId="14EDDF11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r w:rsidRPr="00A73282">
              <w:rPr>
                <w:sz w:val="28"/>
                <w:szCs w:val="22"/>
              </w:rPr>
              <w:t>11.00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F073D5" w14:textId="5747B225" w:rsidR="00266F04" w:rsidRPr="00CF0BBA" w:rsidRDefault="00266F04" w:rsidP="003D6EBA">
            <w:pPr>
              <w:jc w:val="center"/>
            </w:pPr>
            <w:proofErr w:type="spellStart"/>
            <w:r w:rsidRPr="00CF0BBA">
              <w:t>Orientation</w:t>
            </w:r>
            <w:proofErr w:type="spellEnd"/>
            <w:r w:rsidRPr="00CF0BBA">
              <w:t xml:space="preserve"> to the </w:t>
            </w:r>
            <w:proofErr w:type="spellStart"/>
            <w:r w:rsidRPr="00CF0BBA">
              <w:t>week</w:t>
            </w:r>
            <w:proofErr w:type="spellEnd"/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9880D5" w14:textId="1C02BD90" w:rsidR="00266F04" w:rsidRPr="00CF0BBA" w:rsidRDefault="00266F04" w:rsidP="003D6EBA">
            <w:pPr>
              <w:snapToGrid w:val="0"/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9325AD" w14:textId="27091412" w:rsidR="00266F04" w:rsidRPr="00CF0BBA" w:rsidRDefault="00266F04" w:rsidP="003D6EBA">
            <w:pPr>
              <w:snapToGrid w:val="0"/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EEE56B" w14:textId="77777777" w:rsidR="00266F04" w:rsidRDefault="00266F04" w:rsidP="003D6EBA">
            <w:pPr>
              <w:jc w:val="center"/>
            </w:pPr>
            <w:proofErr w:type="spellStart"/>
            <w:r w:rsidRPr="00CF0BBA">
              <w:t>Working</w:t>
            </w:r>
            <w:proofErr w:type="spellEnd"/>
            <w:r>
              <w:t xml:space="preserve"> </w:t>
            </w:r>
          </w:p>
          <w:p w14:paraId="5D191D76" w14:textId="1BE40DF1" w:rsidR="00266F04" w:rsidRPr="00CF0BBA" w:rsidRDefault="00266F04" w:rsidP="003D6EBA">
            <w:pPr>
              <w:jc w:val="center"/>
            </w:pPr>
            <w:r w:rsidRPr="00D74D45">
              <w:rPr>
                <w:sz w:val="20"/>
                <w:szCs w:val="20"/>
              </w:rPr>
              <w:t>at Tietotalo, Jyväskylä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8C19E0" w14:textId="77777777" w:rsidR="00266F04" w:rsidRPr="001412AD" w:rsidRDefault="00266F04" w:rsidP="003D6EBA">
            <w:pPr>
              <w:snapToGrid w:val="0"/>
              <w:jc w:val="center"/>
              <w:rPr>
                <w:sz w:val="28"/>
                <w:szCs w:val="22"/>
              </w:rPr>
            </w:pPr>
          </w:p>
        </w:tc>
      </w:tr>
      <w:tr w:rsidR="00266F04" w:rsidRPr="004706C0" w14:paraId="752E4E96" w14:textId="77777777" w:rsidTr="003D6EBA">
        <w:trPr>
          <w:trHeight w:val="545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7EE72B11" w14:textId="698FB50C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r w:rsidRPr="00A73282">
              <w:rPr>
                <w:sz w:val="28"/>
                <w:szCs w:val="22"/>
              </w:rPr>
              <w:t>11.</w:t>
            </w:r>
            <w:r>
              <w:rPr>
                <w:sz w:val="28"/>
                <w:szCs w:val="22"/>
              </w:rPr>
              <w:t>25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6B50D0" w14:textId="77777777" w:rsidR="00266F04" w:rsidRPr="003D6EBA" w:rsidRDefault="00266F04" w:rsidP="003D6EBA">
            <w:pPr>
              <w:snapToGrid w:val="0"/>
              <w:jc w:val="center"/>
              <w:rPr>
                <w:lang w:val="en-US"/>
              </w:rPr>
            </w:pPr>
            <w:r w:rsidRPr="003D6EBA">
              <w:rPr>
                <w:lang w:val="en-US"/>
              </w:rPr>
              <w:t>Lunch break 11.25-12.15</w:t>
            </w:r>
          </w:p>
          <w:p w14:paraId="056C223E" w14:textId="7207FD7F" w:rsidR="00266F04" w:rsidRPr="003D6EBA" w:rsidRDefault="00266F04" w:rsidP="003D6EBA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3D6EBA">
              <w:rPr>
                <w:sz w:val="16"/>
                <w:szCs w:val="16"/>
                <w:lang w:val="en-US"/>
              </w:rPr>
              <w:t>(at canteen 5 euros cash)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6A49C4" w14:textId="5C831FBE" w:rsidR="00266F04" w:rsidRPr="00CF0BBA" w:rsidRDefault="00266F04" w:rsidP="003D6EBA">
            <w:pPr>
              <w:jc w:val="center"/>
            </w:pPr>
            <w:proofErr w:type="spellStart"/>
            <w:r w:rsidRPr="00CF0BBA">
              <w:t>Lunch</w:t>
            </w:r>
            <w:proofErr w:type="spellEnd"/>
            <w:r w:rsidRPr="00CF0BBA">
              <w:t xml:space="preserve"> </w:t>
            </w:r>
            <w:proofErr w:type="spellStart"/>
            <w:r w:rsidRPr="00CF0BBA">
              <w:t>break</w:t>
            </w:r>
            <w:proofErr w:type="spellEnd"/>
            <w:r w:rsidRPr="00CF0BBA">
              <w:t xml:space="preserve"> </w:t>
            </w:r>
            <w:proofErr w:type="gramStart"/>
            <w:r w:rsidRPr="00CF0BBA">
              <w:t>11.25-12.15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9CA23F" w14:textId="2FD3B2B2" w:rsidR="00266F04" w:rsidRPr="00CF0BBA" w:rsidRDefault="00266F04" w:rsidP="003D6EBA">
            <w:pPr>
              <w:jc w:val="center"/>
            </w:pPr>
            <w:proofErr w:type="spellStart"/>
            <w:r w:rsidRPr="00CF0BBA">
              <w:t>Lunch</w:t>
            </w:r>
            <w:proofErr w:type="spellEnd"/>
            <w:r w:rsidRPr="00CF0BBA">
              <w:t xml:space="preserve"> </w:t>
            </w:r>
            <w:proofErr w:type="spellStart"/>
            <w:r w:rsidRPr="00CF0BBA">
              <w:t>break</w:t>
            </w:r>
            <w:proofErr w:type="spellEnd"/>
            <w:r w:rsidRPr="00CF0BBA">
              <w:t xml:space="preserve"> </w:t>
            </w:r>
            <w:proofErr w:type="gramStart"/>
            <w:r w:rsidRPr="00CF0BBA">
              <w:t>11.25-12.15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090DA6" w14:textId="0B211191" w:rsidR="00266F04" w:rsidRPr="00CF0BBA" w:rsidRDefault="00266F04" w:rsidP="003D6EBA">
            <w:pPr>
              <w:jc w:val="center"/>
            </w:pPr>
            <w:proofErr w:type="spellStart"/>
            <w:r w:rsidRPr="002B41A6">
              <w:t>Working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5D6D14" w14:textId="71A05975" w:rsidR="00266F04" w:rsidRPr="001412AD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</w:tr>
      <w:tr w:rsidR="00266F04" w:rsidRPr="004706C0" w14:paraId="316FB112" w14:textId="77777777" w:rsidTr="003D6EBA">
        <w:trPr>
          <w:trHeight w:val="708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0C89C4C9" w14:textId="463C9CD5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C59AAB" w14:textId="76AC2CB9" w:rsidR="00266F04" w:rsidRPr="00CF0BBA" w:rsidRDefault="00266F04" w:rsidP="003D6E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CF0BBA">
              <w:rPr>
                <w:lang w:val="en-US"/>
              </w:rPr>
              <w:t>12.15-15/16</w:t>
            </w:r>
          </w:p>
          <w:p w14:paraId="5145DD1A" w14:textId="27297BE9" w:rsidR="00266F04" w:rsidRPr="00CF0BBA" w:rsidRDefault="00266F04" w:rsidP="003D6EBA">
            <w:pPr>
              <w:jc w:val="center"/>
            </w:pPr>
            <w:r w:rsidRPr="00CF0BBA">
              <w:rPr>
                <w:lang w:val="en-US"/>
              </w:rPr>
              <w:t xml:space="preserve">Working </w:t>
            </w:r>
          </w:p>
          <w:p w14:paraId="1C4F02E7" w14:textId="14168D09" w:rsidR="00266F04" w:rsidRPr="00CF0BBA" w:rsidRDefault="00266F04" w:rsidP="003D6EBA">
            <w:pPr>
              <w:jc w:val="center"/>
            </w:pP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15AE8A" w14:textId="77777777" w:rsidR="00266F04" w:rsidRPr="00CF0BBA" w:rsidRDefault="00266F04" w:rsidP="003D6E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CF0BBA">
              <w:rPr>
                <w:lang w:val="en-US"/>
              </w:rPr>
              <w:t>12.15-15/16</w:t>
            </w:r>
          </w:p>
          <w:p w14:paraId="1E2F0E05" w14:textId="5B48D636" w:rsidR="00266F04" w:rsidRPr="00CF0BBA" w:rsidRDefault="00266F04" w:rsidP="003D6EBA">
            <w:pPr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D5D8E0" w14:textId="756D091F" w:rsidR="00266F04" w:rsidRPr="00CF0BBA" w:rsidRDefault="00266F04" w:rsidP="003D6E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CF0BBA">
              <w:rPr>
                <w:lang w:val="en-US"/>
              </w:rPr>
              <w:t>12.15-</w:t>
            </w:r>
            <w:r>
              <w:rPr>
                <w:lang w:val="en-US"/>
              </w:rPr>
              <w:t>13,45</w:t>
            </w:r>
          </w:p>
          <w:p w14:paraId="0E398ED7" w14:textId="00BC3576" w:rsidR="00266F04" w:rsidRPr="00CF0BBA" w:rsidRDefault="00266F04" w:rsidP="003D6EBA">
            <w:pPr>
              <w:snapToGrid w:val="0"/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298A59" w14:textId="30CBD786" w:rsidR="00266F04" w:rsidRPr="00C359AC" w:rsidRDefault="00266F04" w:rsidP="003D6EBA">
            <w:pPr>
              <w:jc w:val="center"/>
            </w:pPr>
            <w:proofErr w:type="spellStart"/>
            <w:r w:rsidRPr="00C359AC">
              <w:t>Coffee</w:t>
            </w:r>
            <w:proofErr w:type="spellEnd"/>
            <w:r w:rsidRPr="00C359AC">
              <w:t xml:space="preserve"> </w:t>
            </w:r>
            <w:proofErr w:type="spellStart"/>
            <w:r w:rsidRPr="00C359AC">
              <w:t>break</w:t>
            </w:r>
            <w:proofErr w:type="spellEnd"/>
            <w:r w:rsidRPr="00C359AC">
              <w:t xml:space="preserve"> and </w:t>
            </w:r>
            <w:proofErr w:type="spellStart"/>
            <w:r w:rsidRPr="00C359AC">
              <w:t>certifications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D53AB" w14:textId="677F3B6F" w:rsidR="00266F04" w:rsidRPr="001412AD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</w:tr>
      <w:tr w:rsidR="00266F04" w:rsidRPr="004706C0" w14:paraId="227B59D6" w14:textId="77777777" w:rsidTr="003D6EBA">
        <w:trPr>
          <w:trHeight w:val="565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24E8D33C" w14:textId="77777777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r w:rsidRPr="00A73282">
              <w:rPr>
                <w:sz w:val="28"/>
                <w:szCs w:val="22"/>
              </w:rPr>
              <w:t>13.10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FC7A85" w14:textId="153B0409" w:rsidR="00266F04" w:rsidRPr="00CF0BBA" w:rsidRDefault="00266F04" w:rsidP="003D6EBA">
            <w:pPr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 xml:space="preserve">Working 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F4EBFF" w14:textId="2FC34B93" w:rsidR="00266F04" w:rsidRPr="00CF0BBA" w:rsidRDefault="00266F04" w:rsidP="003D6EBA">
            <w:pPr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0E91DF" w14:textId="4F5BB001" w:rsidR="00266F04" w:rsidRPr="00CF0BBA" w:rsidRDefault="00266F04" w:rsidP="003D6EBA">
            <w:pPr>
              <w:jc w:val="center"/>
            </w:pPr>
            <w:r w:rsidRPr="00CF0BBA">
              <w:rPr>
                <w:lang w:val="en-US"/>
              </w:rPr>
              <w:t>Working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FED1C8" w14:textId="1718016E" w:rsidR="00266F04" w:rsidRPr="00CF0BBA" w:rsidRDefault="00266F04" w:rsidP="003D6EBA">
            <w:pPr>
              <w:jc w:val="center"/>
            </w:pPr>
            <w:proofErr w:type="spellStart"/>
            <w:r w:rsidRPr="00CF0BBA">
              <w:t>Working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C2C138" w14:textId="73EC3BC4" w:rsidR="00266F04" w:rsidRPr="001412AD" w:rsidRDefault="00266F04" w:rsidP="003D6EBA">
            <w:pPr>
              <w:jc w:val="center"/>
              <w:rPr>
                <w:sz w:val="28"/>
                <w:szCs w:val="22"/>
              </w:rPr>
            </w:pPr>
          </w:p>
        </w:tc>
      </w:tr>
      <w:tr w:rsidR="00266F04" w:rsidRPr="0021460A" w14:paraId="20AB5050" w14:textId="77777777" w:rsidTr="003D6EBA">
        <w:trPr>
          <w:trHeight w:val="573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71322E12" w14:textId="77777777" w:rsidR="00266F04" w:rsidRPr="00A73282" w:rsidRDefault="00266F04" w:rsidP="003D6EBA">
            <w:pPr>
              <w:jc w:val="center"/>
              <w:rPr>
                <w:sz w:val="28"/>
                <w:szCs w:val="22"/>
              </w:rPr>
            </w:pPr>
            <w:r w:rsidRPr="00A73282">
              <w:rPr>
                <w:sz w:val="28"/>
                <w:szCs w:val="22"/>
              </w:rPr>
              <w:t>14.05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1E65BF" w14:textId="40659CBE" w:rsidR="00266F04" w:rsidRPr="00CF0BBA" w:rsidRDefault="00266F04" w:rsidP="003D6EBA">
            <w:pPr>
              <w:snapToGrid w:val="0"/>
              <w:jc w:val="center"/>
              <w:rPr>
                <w:lang w:val="en-US"/>
              </w:rPr>
            </w:pPr>
            <w:bookmarkStart w:id="0" w:name="_GoBack"/>
            <w:bookmarkEnd w:id="0"/>
            <w:r w:rsidRPr="00CF0BBA">
              <w:rPr>
                <w:lang w:val="en-US"/>
              </w:rPr>
              <w:t xml:space="preserve">Working 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3217F3" w14:textId="15736425" w:rsidR="00266F04" w:rsidRPr="00CF0BBA" w:rsidRDefault="00266F04" w:rsidP="003D6EBA">
            <w:pPr>
              <w:spacing w:after="160" w:line="259" w:lineRule="auto"/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>Working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34EACC" w14:textId="24169D38" w:rsidR="00266F04" w:rsidRPr="00CF0BBA" w:rsidRDefault="00414871" w:rsidP="003D6E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traveling </w:t>
            </w:r>
            <w:r w:rsidR="00266F04">
              <w:rPr>
                <w:lang w:val="en-US"/>
              </w:rPr>
              <w:t xml:space="preserve">to </w:t>
            </w:r>
            <w:proofErr w:type="spellStart"/>
            <w:r w:rsidR="00266F04" w:rsidRPr="00CF0BBA">
              <w:rPr>
                <w:lang w:val="en-US"/>
              </w:rPr>
              <w:t>Ränssi</w:t>
            </w:r>
            <w:r>
              <w:rPr>
                <w:lang w:val="en-US"/>
              </w:rPr>
              <w:t>’s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Kievari</w:t>
            </w:r>
            <w:proofErr w:type="spellEnd"/>
            <w:r w:rsidR="00266F04" w:rsidRPr="00CF0BB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at </w:t>
            </w:r>
            <w:r w:rsidR="00266F04" w:rsidRPr="00CF0BBA">
              <w:rPr>
                <w:lang w:val="en-US"/>
              </w:rPr>
              <w:t>14.00</w:t>
            </w:r>
            <w:r>
              <w:rPr>
                <w:lang w:val="en-US"/>
              </w:rPr>
              <w:t>,</w:t>
            </w:r>
          </w:p>
          <w:p w14:paraId="56CD644C" w14:textId="6F7F9BD5" w:rsidR="00266F04" w:rsidRPr="00CF0BBA" w:rsidRDefault="00266F04" w:rsidP="003D6EBA">
            <w:pPr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>Coffee break</w:t>
            </w:r>
            <w:r>
              <w:rPr>
                <w:lang w:val="en-US"/>
              </w:rPr>
              <w:t xml:space="preserve"> at “Kota”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8D9918" w14:textId="0EFB92F5" w:rsidR="00266F04" w:rsidRPr="00CF0BBA" w:rsidRDefault="00266F04" w:rsidP="003D6EBA">
            <w:pPr>
              <w:snapToGrid w:val="0"/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>Good bye!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70442" w14:textId="77777777" w:rsidR="00266F04" w:rsidRPr="006F1C88" w:rsidRDefault="00266F04" w:rsidP="003D6EBA">
            <w:pPr>
              <w:snapToGrid w:val="0"/>
              <w:jc w:val="center"/>
              <w:rPr>
                <w:sz w:val="28"/>
                <w:szCs w:val="22"/>
                <w:lang w:val="en-US"/>
              </w:rPr>
            </w:pPr>
          </w:p>
        </w:tc>
      </w:tr>
      <w:tr w:rsidR="00266F04" w:rsidRPr="005D34E6" w14:paraId="0D3C7EC5" w14:textId="77777777" w:rsidTr="003D6EBA">
        <w:trPr>
          <w:trHeight w:val="695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6734DC1C" w14:textId="6820882C" w:rsidR="00266F04" w:rsidRPr="00A70215" w:rsidRDefault="00266F04" w:rsidP="003D6EBA">
            <w:pPr>
              <w:jc w:val="center"/>
              <w:rPr>
                <w:i/>
                <w:sz w:val="28"/>
                <w:szCs w:val="22"/>
              </w:rPr>
            </w:pPr>
            <w:proofErr w:type="gramStart"/>
            <w:r w:rsidRPr="00A70215">
              <w:rPr>
                <w:i/>
                <w:sz w:val="28"/>
                <w:szCs w:val="22"/>
              </w:rPr>
              <w:t>15-16</w:t>
            </w:r>
            <w:proofErr w:type="gramEnd"/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B868F6" w14:textId="77777777" w:rsidR="00266F04" w:rsidRPr="001467E6" w:rsidRDefault="00266F04" w:rsidP="003D6EBA">
            <w:pPr>
              <w:snapToGrid w:val="0"/>
              <w:jc w:val="center"/>
            </w:pPr>
            <w:proofErr w:type="spellStart"/>
            <w:r w:rsidRPr="001467E6">
              <w:t>Working</w:t>
            </w:r>
            <w:proofErr w:type="spellEnd"/>
            <w:r w:rsidRPr="001467E6">
              <w:t xml:space="preserve"> </w:t>
            </w:r>
          </w:p>
          <w:p w14:paraId="71ED1036" w14:textId="6332C256" w:rsidR="00266F04" w:rsidRPr="00C359AC" w:rsidRDefault="00266F04" w:rsidP="003D6EBA">
            <w:pPr>
              <w:snapToGrid w:val="0"/>
              <w:jc w:val="center"/>
              <w:rPr>
                <w:sz w:val="16"/>
                <w:szCs w:val="16"/>
              </w:rPr>
            </w:pPr>
            <w:r w:rsidRPr="00C359AC">
              <w:rPr>
                <w:sz w:val="16"/>
                <w:szCs w:val="16"/>
              </w:rPr>
              <w:t xml:space="preserve">15.45 Harri, 15.15 </w:t>
            </w:r>
            <w:proofErr w:type="spellStart"/>
            <w:r w:rsidRPr="00C359AC">
              <w:rPr>
                <w:sz w:val="16"/>
                <w:szCs w:val="16"/>
              </w:rPr>
              <w:t>Stigu</w:t>
            </w:r>
            <w:proofErr w:type="spellEnd"/>
            <w:r w:rsidRPr="00C359AC">
              <w:rPr>
                <w:sz w:val="16"/>
                <w:szCs w:val="16"/>
              </w:rPr>
              <w:t>, 15.15 Tuomas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1976A9" w14:textId="26D88FB3" w:rsidR="00266F04" w:rsidRPr="003D6EBA" w:rsidRDefault="00266F04" w:rsidP="003D6EBA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CF0BBA">
              <w:rPr>
                <w:lang w:val="en-US"/>
              </w:rPr>
              <w:t>Working</w:t>
            </w:r>
          </w:p>
          <w:p w14:paraId="38EA011E" w14:textId="77777777" w:rsidR="00266F04" w:rsidRPr="003D6EBA" w:rsidRDefault="00266F04" w:rsidP="003D6EBA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14:paraId="2E93D2FE" w14:textId="1F23232F" w:rsidR="00266F04" w:rsidRPr="00C359AC" w:rsidRDefault="00266F04" w:rsidP="003D6EBA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C359AC">
              <w:rPr>
                <w:sz w:val="16"/>
                <w:szCs w:val="16"/>
                <w:lang w:val="en-US"/>
              </w:rPr>
              <w:t>15.45 Harri,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359AC">
              <w:rPr>
                <w:sz w:val="16"/>
                <w:szCs w:val="16"/>
                <w:lang w:val="en-US"/>
              </w:rPr>
              <w:t>15.</w:t>
            </w:r>
            <w:r>
              <w:rPr>
                <w:sz w:val="16"/>
                <w:szCs w:val="16"/>
                <w:lang w:val="en-US"/>
              </w:rPr>
              <w:t>15</w:t>
            </w:r>
            <w:r w:rsidRPr="00C359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59AC">
              <w:rPr>
                <w:sz w:val="16"/>
                <w:szCs w:val="16"/>
                <w:lang w:val="en-US"/>
              </w:rPr>
              <w:t>Stigu</w:t>
            </w:r>
            <w:proofErr w:type="spellEnd"/>
            <w:r w:rsidRPr="00C359AC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 15.15 </w:t>
            </w:r>
            <w:r w:rsidRPr="00C359AC">
              <w:rPr>
                <w:sz w:val="16"/>
                <w:szCs w:val="16"/>
                <w:lang w:val="en-US"/>
              </w:rPr>
              <w:t>Jaakko (Anita)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9A4A35" w14:textId="22098C41" w:rsidR="00266F04" w:rsidRPr="00C359AC" w:rsidRDefault="00266F04" w:rsidP="003D6EBA">
            <w:pPr>
              <w:jc w:val="center"/>
              <w:rPr>
                <w:lang w:val="en-US"/>
              </w:rPr>
            </w:pPr>
            <w:r w:rsidRPr="00C359AC">
              <w:rPr>
                <w:lang w:val="en-US"/>
              </w:rPr>
              <w:t>Working</w:t>
            </w:r>
            <w:r>
              <w:rPr>
                <w:lang w:val="en-US"/>
              </w:rPr>
              <w:t xml:space="preserve"> continues</w:t>
            </w:r>
          </w:p>
          <w:p w14:paraId="781218FC" w14:textId="430B00AC" w:rsidR="00266F04" w:rsidRPr="00C359AC" w:rsidRDefault="00266F04" w:rsidP="003D6EBA">
            <w:pPr>
              <w:jc w:val="center"/>
              <w:rPr>
                <w:lang w:val="en-US"/>
              </w:rPr>
            </w:pPr>
            <w:r w:rsidRPr="00C359AC">
              <w:rPr>
                <w:lang w:val="en-US"/>
              </w:rPr>
              <w:t xml:space="preserve">Dinner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Ränssi</w:t>
            </w:r>
            <w:proofErr w:type="spellEnd"/>
            <w:r>
              <w:rPr>
                <w:lang w:val="en-US"/>
              </w:rPr>
              <w:t xml:space="preserve"> at </w:t>
            </w:r>
            <w:r w:rsidRPr="00C359AC">
              <w:rPr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557D05" w14:textId="77777777" w:rsidR="00266F04" w:rsidRPr="00C359AC" w:rsidRDefault="00266F04" w:rsidP="003D6EB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AA243A" w14:textId="77777777" w:rsidR="00266F04" w:rsidRPr="00C359AC" w:rsidRDefault="00266F04" w:rsidP="003D6EBA">
            <w:pPr>
              <w:snapToGrid w:val="0"/>
              <w:jc w:val="center"/>
              <w:rPr>
                <w:sz w:val="28"/>
                <w:szCs w:val="22"/>
                <w:lang w:val="en-US"/>
              </w:rPr>
            </w:pPr>
          </w:p>
        </w:tc>
      </w:tr>
      <w:tr w:rsidR="00266F04" w:rsidRPr="005D34E6" w14:paraId="03BE2A90" w14:textId="77777777" w:rsidTr="00A3309E">
        <w:trPr>
          <w:trHeight w:val="912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CE1"/>
            <w:vAlign w:val="center"/>
          </w:tcPr>
          <w:p w14:paraId="7EEF0CE3" w14:textId="274080B7" w:rsidR="00266F04" w:rsidRPr="00414871" w:rsidRDefault="00414871" w:rsidP="003D6EBA">
            <w:pPr>
              <w:rPr>
                <w:lang w:val="en-US"/>
              </w:rPr>
            </w:pPr>
            <w:r w:rsidRPr="00414871">
              <w:rPr>
                <w:lang w:val="en-US"/>
              </w:rPr>
              <w:t>18</w:t>
            </w:r>
            <w:r>
              <w:rPr>
                <w:lang w:val="en-US"/>
              </w:rPr>
              <w:t>-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237C31" w14:textId="19D7FC50" w:rsidR="00266F04" w:rsidRDefault="00266F04" w:rsidP="003D6EBA">
            <w:pPr>
              <w:snapToGrid w:val="0"/>
              <w:rPr>
                <w:lang w:val="en-US"/>
              </w:rPr>
            </w:pPr>
            <w:r w:rsidRPr="00CF0BBA">
              <w:rPr>
                <w:lang w:val="en-US"/>
              </w:rPr>
              <w:t xml:space="preserve">Free evening or </w:t>
            </w:r>
            <w:r>
              <w:rPr>
                <w:lang w:val="en-US"/>
              </w:rPr>
              <w:t xml:space="preserve">activities: </w:t>
            </w:r>
            <w:proofErr w:type="spellStart"/>
            <w:r w:rsidRPr="00CF0BBA">
              <w:rPr>
                <w:lang w:val="en-US"/>
              </w:rPr>
              <w:t>Laajavuori</w:t>
            </w:r>
            <w:proofErr w:type="spellEnd"/>
            <w:r w:rsidRPr="00CF0BBA">
              <w:rPr>
                <w:lang w:val="en-US"/>
              </w:rPr>
              <w:t>/Spa</w:t>
            </w:r>
            <w:r>
              <w:rPr>
                <w:lang w:val="en-US"/>
              </w:rPr>
              <w:t>/Shopping</w:t>
            </w:r>
          </w:p>
          <w:p w14:paraId="33CE538E" w14:textId="5D216C21" w:rsidR="00266F04" w:rsidRPr="00C359AC" w:rsidRDefault="00266F04" w:rsidP="003D6EBA">
            <w:pPr>
              <w:snapToGrid w:val="0"/>
              <w:rPr>
                <w:sz w:val="18"/>
                <w:szCs w:val="18"/>
                <w:lang w:val="en-US"/>
              </w:rPr>
            </w:pPr>
            <w:r w:rsidRPr="00C359AC">
              <w:rPr>
                <w:sz w:val="18"/>
                <w:szCs w:val="18"/>
                <w:lang w:val="en-US"/>
              </w:rPr>
              <w:t>Meeting at 18</w:t>
            </w:r>
            <w:r>
              <w:rPr>
                <w:sz w:val="18"/>
                <w:szCs w:val="18"/>
                <w:lang w:val="en-US"/>
              </w:rPr>
              <w:t>.00</w:t>
            </w:r>
            <w:r w:rsidRPr="00C359AC">
              <w:rPr>
                <w:sz w:val="18"/>
                <w:szCs w:val="18"/>
                <w:lang w:val="en-US"/>
              </w:rPr>
              <w:t xml:space="preserve"> in front of the Hotel Milton</w:t>
            </w:r>
          </w:p>
        </w:tc>
        <w:tc>
          <w:tcPr>
            <w:tcW w:w="3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4AE03A" w14:textId="667BFE3D" w:rsidR="00266F04" w:rsidRDefault="00266F04" w:rsidP="003D6EBA">
            <w:pPr>
              <w:snapToGrid w:val="0"/>
              <w:jc w:val="center"/>
              <w:rPr>
                <w:color w:val="2B2B2B"/>
                <w:lang w:val="en-US"/>
              </w:rPr>
            </w:pPr>
            <w:r w:rsidRPr="001467E6">
              <w:rPr>
                <w:color w:val="2B2B2B"/>
                <w:lang w:val="en-US"/>
              </w:rPr>
              <w:t xml:space="preserve">18.45 meeting at </w:t>
            </w:r>
            <w:proofErr w:type="spellStart"/>
            <w:r w:rsidRPr="001467E6">
              <w:rPr>
                <w:color w:val="2B2B2B"/>
                <w:lang w:val="en-US"/>
              </w:rPr>
              <w:t>Harbour</w:t>
            </w:r>
            <w:proofErr w:type="spellEnd"/>
            <w:r>
              <w:rPr>
                <w:color w:val="2B2B2B"/>
                <w:lang w:val="en-US"/>
              </w:rPr>
              <w:t>:</w:t>
            </w:r>
          </w:p>
          <w:p w14:paraId="2B4BC57D" w14:textId="5088D2A2" w:rsidR="00266F04" w:rsidRDefault="00266F04" w:rsidP="003D6EBA">
            <w:pPr>
              <w:snapToGrid w:val="0"/>
              <w:jc w:val="center"/>
              <w:rPr>
                <w:color w:val="2B2B2B"/>
                <w:lang w:val="en-US"/>
              </w:rPr>
            </w:pPr>
            <w:r>
              <w:rPr>
                <w:color w:val="2B2B2B"/>
                <w:lang w:val="en-US"/>
              </w:rPr>
              <w:t xml:space="preserve">a </w:t>
            </w:r>
            <w:r w:rsidRPr="001467E6">
              <w:rPr>
                <w:color w:val="2B2B2B"/>
                <w:lang w:val="en-US"/>
              </w:rPr>
              <w:t>cruise</w:t>
            </w:r>
            <w:r>
              <w:rPr>
                <w:color w:val="2B2B2B"/>
                <w:lang w:val="en-US"/>
              </w:rPr>
              <w:t xml:space="preserve"> at</w:t>
            </w:r>
            <w:r w:rsidRPr="001467E6">
              <w:rPr>
                <w:color w:val="2B2B2B"/>
                <w:lang w:val="en-US"/>
              </w:rPr>
              <w:t xml:space="preserve"> ship</w:t>
            </w:r>
            <w:r>
              <w:rPr>
                <w:color w:val="2B2B2B"/>
                <w:lang w:val="en-US"/>
              </w:rPr>
              <w:t xml:space="preserve"> </w:t>
            </w:r>
            <w:r w:rsidRPr="001467E6">
              <w:rPr>
                <w:color w:val="2B2B2B"/>
                <w:lang w:val="en-US"/>
              </w:rPr>
              <w:t>m/s Rhea</w:t>
            </w:r>
            <w:r>
              <w:rPr>
                <w:color w:val="2B2B2B"/>
                <w:lang w:val="en-US"/>
              </w:rPr>
              <w:t xml:space="preserve"> 19-22</w:t>
            </w:r>
            <w:r w:rsidRPr="001467E6">
              <w:rPr>
                <w:color w:val="2B2B2B"/>
                <w:lang w:val="en-US"/>
              </w:rPr>
              <w:t xml:space="preserve"> </w:t>
            </w:r>
          </w:p>
          <w:p w14:paraId="0D68486E" w14:textId="0AE216AC" w:rsidR="00266F04" w:rsidRPr="00C359AC" w:rsidRDefault="00266F04" w:rsidP="003D6EBA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403A03" w14:textId="3E994213" w:rsidR="00266F04" w:rsidRDefault="00266F04" w:rsidP="003D6EBA">
            <w:pPr>
              <w:jc w:val="center"/>
              <w:rPr>
                <w:lang w:val="en-US"/>
              </w:rPr>
            </w:pPr>
            <w:r w:rsidRPr="00CF0BBA">
              <w:rPr>
                <w:lang w:val="en-US"/>
              </w:rPr>
              <w:t xml:space="preserve">Farewell </w:t>
            </w:r>
            <w:r w:rsidR="00414871">
              <w:rPr>
                <w:lang w:val="en-US"/>
              </w:rPr>
              <w:t xml:space="preserve">evening </w:t>
            </w:r>
            <w:r w:rsidRPr="00CF0BBA">
              <w:rPr>
                <w:lang w:val="en-US"/>
              </w:rPr>
              <w:t xml:space="preserve">at </w:t>
            </w:r>
            <w:proofErr w:type="spellStart"/>
            <w:r w:rsidRPr="00A3309E">
              <w:rPr>
                <w:sz w:val="20"/>
                <w:szCs w:val="20"/>
                <w:lang w:val="en-US"/>
              </w:rPr>
              <w:t>Ränssi’s</w:t>
            </w:r>
            <w:proofErr w:type="spellEnd"/>
            <w:r w:rsidRPr="00A3309E">
              <w:rPr>
                <w:sz w:val="20"/>
                <w:szCs w:val="20"/>
                <w:lang w:val="en-US"/>
              </w:rPr>
              <w:t xml:space="preserve"> sauna cottage 18-22.30</w:t>
            </w:r>
          </w:p>
          <w:p w14:paraId="418659F9" w14:textId="25F2F72F" w:rsidR="00266F04" w:rsidRDefault="00266F04" w:rsidP="003D6E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(Take your own towels and swimsuits)</w:t>
            </w:r>
          </w:p>
          <w:p w14:paraId="74AF4F44" w14:textId="77777777" w:rsidR="00266F04" w:rsidRPr="00CF0BBA" w:rsidRDefault="00266F04" w:rsidP="003D6EBA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80E376" w14:textId="77777777" w:rsidR="00266F04" w:rsidRPr="00CF0BBA" w:rsidRDefault="00266F04" w:rsidP="003D6EB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A2CDCD" w14:textId="77777777" w:rsidR="00266F04" w:rsidRPr="00F70307" w:rsidRDefault="00266F04" w:rsidP="003D6EBA">
            <w:pPr>
              <w:snapToGrid w:val="0"/>
              <w:jc w:val="center"/>
              <w:rPr>
                <w:sz w:val="28"/>
                <w:szCs w:val="22"/>
                <w:lang w:val="en-US"/>
              </w:rPr>
            </w:pPr>
          </w:p>
        </w:tc>
      </w:tr>
    </w:tbl>
    <w:p w14:paraId="72615E74" w14:textId="1F8192A0" w:rsidR="001412AD" w:rsidRPr="00F70307" w:rsidRDefault="001412AD">
      <w:pPr>
        <w:rPr>
          <w:sz w:val="22"/>
          <w:szCs w:val="22"/>
          <w:lang w:val="en-US"/>
        </w:rPr>
      </w:pPr>
    </w:p>
    <w:sectPr w:rsidR="001412AD" w:rsidRPr="00F70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72035" w14:textId="77777777" w:rsidR="003D6EBA" w:rsidRDefault="003D6EBA" w:rsidP="003D6EBA">
      <w:r>
        <w:separator/>
      </w:r>
    </w:p>
  </w:endnote>
  <w:endnote w:type="continuationSeparator" w:id="0">
    <w:p w14:paraId="59FCF068" w14:textId="77777777" w:rsidR="003D6EBA" w:rsidRDefault="003D6EBA" w:rsidP="003D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819CF" w14:textId="77777777" w:rsidR="005747B1" w:rsidRDefault="005747B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35CD2" w14:textId="77777777" w:rsidR="005747B1" w:rsidRDefault="005747B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4B301" w14:textId="77777777" w:rsidR="005747B1" w:rsidRDefault="005747B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49610" w14:textId="77777777" w:rsidR="003D6EBA" w:rsidRDefault="003D6EBA" w:rsidP="003D6EBA">
      <w:r>
        <w:separator/>
      </w:r>
    </w:p>
  </w:footnote>
  <w:footnote w:type="continuationSeparator" w:id="0">
    <w:p w14:paraId="3C07A148" w14:textId="77777777" w:rsidR="003D6EBA" w:rsidRDefault="003D6EBA" w:rsidP="003D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A0326" w14:textId="77777777" w:rsidR="005747B1" w:rsidRDefault="005747B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E679B" w14:textId="18DED179" w:rsidR="003D6EBA" w:rsidRDefault="005747B1">
    <w:pPr>
      <w:pStyle w:val="Yltunniste"/>
    </w:pPr>
    <w:r>
      <w:t xml:space="preserve">     </w:t>
    </w:r>
    <w:r w:rsidR="003D6EBA">
      <w:rPr>
        <w:rFonts w:ascii="Bodoni MT" w:hAnsi="Bodoni MT"/>
        <w:noProof/>
        <w:lang w:eastAsia="fi-FI"/>
      </w:rPr>
      <w:t xml:space="preserve">      </w:t>
    </w:r>
    <w:r w:rsidRPr="005E17FF">
      <w:rPr>
        <w:rFonts w:asciiTheme="majorHAnsi" w:hAnsiTheme="majorHAnsi" w:cs="Arial"/>
        <w:noProof/>
        <w:sz w:val="18"/>
        <w:szCs w:val="18"/>
        <w:lang w:eastAsia="fi-FI"/>
      </w:rPr>
      <w:drawing>
        <wp:inline distT="0" distB="0" distL="0" distR="0" wp14:anchorId="6C90C102" wp14:editId="084965BD">
          <wp:extent cx="835573" cy="1107719"/>
          <wp:effectExtent l="0" t="0" r="3175" b="0"/>
          <wp:docPr id="7" name="Kuva 7" descr="C:\Users\jokinpa\Downloads\Erasmus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kinpa\Downloads\Erasmus+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47" cy="1109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6EBA">
      <w:rPr>
        <w:rFonts w:ascii="Bodoni MT" w:hAnsi="Bodoni MT"/>
        <w:noProof/>
        <w:lang w:eastAsia="fi-FI"/>
      </w:rPr>
      <w:t xml:space="preserve">                                                                                 </w:t>
    </w:r>
    <w:r>
      <w:rPr>
        <w:rFonts w:ascii="Bodoni MT" w:hAnsi="Bodoni MT"/>
        <w:noProof/>
        <w:lang w:eastAsia="fi-FI"/>
      </w:rPr>
      <w:t xml:space="preserve">                     </w:t>
    </w:r>
    <w:r w:rsidR="003D6EBA">
      <w:rPr>
        <w:rFonts w:ascii="Bodoni MT" w:hAnsi="Bodoni MT"/>
        <w:noProof/>
        <w:lang w:eastAsia="fi-FI"/>
      </w:rPr>
      <w:t xml:space="preserve">       </w:t>
    </w:r>
    <w:r w:rsidR="003D6EBA">
      <w:rPr>
        <w:rFonts w:ascii="Bodoni MT" w:hAnsi="Bodoni MT"/>
        <w:noProof/>
        <w:lang w:eastAsia="fi-FI"/>
      </w:rPr>
      <w:drawing>
        <wp:inline distT="0" distB="0" distL="0" distR="0" wp14:anchorId="488CCF34" wp14:editId="66F6AAA0">
          <wp:extent cx="2853558" cy="905544"/>
          <wp:effectExtent l="0" t="0" r="0" b="0"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382" cy="906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5361">
      <w:rPr>
        <w:rFonts w:ascii="Bodoni MT" w:hAnsi="Bodoni MT"/>
        <w:noProof/>
        <w:lang w:eastAsia="fi-FI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88FAB" w14:textId="77777777" w:rsidR="005747B1" w:rsidRDefault="005747B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66"/>
    <w:rsid w:val="000613A4"/>
    <w:rsid w:val="00076AAB"/>
    <w:rsid w:val="00092D02"/>
    <w:rsid w:val="000A77C3"/>
    <w:rsid w:val="000B093A"/>
    <w:rsid w:val="000B3B9C"/>
    <w:rsid w:val="0010403E"/>
    <w:rsid w:val="00131B97"/>
    <w:rsid w:val="001412AD"/>
    <w:rsid w:val="001467E6"/>
    <w:rsid w:val="0017241E"/>
    <w:rsid w:val="001B5361"/>
    <w:rsid w:val="001C0A7E"/>
    <w:rsid w:val="0021460A"/>
    <w:rsid w:val="00217DDC"/>
    <w:rsid w:val="00230325"/>
    <w:rsid w:val="0024278E"/>
    <w:rsid w:val="00250616"/>
    <w:rsid w:val="00266F04"/>
    <w:rsid w:val="002737CB"/>
    <w:rsid w:val="0028202F"/>
    <w:rsid w:val="0028529F"/>
    <w:rsid w:val="002B41A6"/>
    <w:rsid w:val="002E4582"/>
    <w:rsid w:val="00305D86"/>
    <w:rsid w:val="00340D59"/>
    <w:rsid w:val="00393223"/>
    <w:rsid w:val="003D05AD"/>
    <w:rsid w:val="003D6EBA"/>
    <w:rsid w:val="003E1D4C"/>
    <w:rsid w:val="003E77DE"/>
    <w:rsid w:val="00414871"/>
    <w:rsid w:val="004157FB"/>
    <w:rsid w:val="0041689E"/>
    <w:rsid w:val="0042678A"/>
    <w:rsid w:val="00441CF9"/>
    <w:rsid w:val="00460218"/>
    <w:rsid w:val="0046067E"/>
    <w:rsid w:val="004706C0"/>
    <w:rsid w:val="004766C2"/>
    <w:rsid w:val="004A2500"/>
    <w:rsid w:val="004D4A4C"/>
    <w:rsid w:val="004E6A94"/>
    <w:rsid w:val="00502460"/>
    <w:rsid w:val="00531458"/>
    <w:rsid w:val="005438E0"/>
    <w:rsid w:val="005747B1"/>
    <w:rsid w:val="005C6D21"/>
    <w:rsid w:val="005D34E6"/>
    <w:rsid w:val="005D5B7C"/>
    <w:rsid w:val="005F351C"/>
    <w:rsid w:val="005F4763"/>
    <w:rsid w:val="005F5B3C"/>
    <w:rsid w:val="006041C1"/>
    <w:rsid w:val="00647F8E"/>
    <w:rsid w:val="00693F51"/>
    <w:rsid w:val="006B31E8"/>
    <w:rsid w:val="006D1726"/>
    <w:rsid w:val="006E7964"/>
    <w:rsid w:val="006F1C88"/>
    <w:rsid w:val="006F7199"/>
    <w:rsid w:val="00704915"/>
    <w:rsid w:val="007A0565"/>
    <w:rsid w:val="007A65BD"/>
    <w:rsid w:val="007D2C62"/>
    <w:rsid w:val="007F040B"/>
    <w:rsid w:val="00803B9A"/>
    <w:rsid w:val="00807649"/>
    <w:rsid w:val="00810D00"/>
    <w:rsid w:val="00830388"/>
    <w:rsid w:val="008339D3"/>
    <w:rsid w:val="008705C8"/>
    <w:rsid w:val="00923B49"/>
    <w:rsid w:val="00936F7E"/>
    <w:rsid w:val="0096350E"/>
    <w:rsid w:val="009B0A55"/>
    <w:rsid w:val="009E41A4"/>
    <w:rsid w:val="00A3309E"/>
    <w:rsid w:val="00A56EB8"/>
    <w:rsid w:val="00A64BED"/>
    <w:rsid w:val="00A70215"/>
    <w:rsid w:val="00A73282"/>
    <w:rsid w:val="00A91342"/>
    <w:rsid w:val="00AA46CF"/>
    <w:rsid w:val="00AE2818"/>
    <w:rsid w:val="00B21BCF"/>
    <w:rsid w:val="00BB44F7"/>
    <w:rsid w:val="00BB62D0"/>
    <w:rsid w:val="00BD43B5"/>
    <w:rsid w:val="00BF2A63"/>
    <w:rsid w:val="00C359AC"/>
    <w:rsid w:val="00C45D7E"/>
    <w:rsid w:val="00C86199"/>
    <w:rsid w:val="00C93E9C"/>
    <w:rsid w:val="00CA58E3"/>
    <w:rsid w:val="00CC41E4"/>
    <w:rsid w:val="00CE3B66"/>
    <w:rsid w:val="00CF0BBA"/>
    <w:rsid w:val="00CF2C30"/>
    <w:rsid w:val="00D455F7"/>
    <w:rsid w:val="00D74D45"/>
    <w:rsid w:val="00D828B0"/>
    <w:rsid w:val="00DC3AE4"/>
    <w:rsid w:val="00DD1FA4"/>
    <w:rsid w:val="00DE7682"/>
    <w:rsid w:val="00E3646A"/>
    <w:rsid w:val="00E71DB6"/>
    <w:rsid w:val="00EA1A11"/>
    <w:rsid w:val="00EB03F5"/>
    <w:rsid w:val="00EB3FE2"/>
    <w:rsid w:val="00EB604E"/>
    <w:rsid w:val="00EC3D2C"/>
    <w:rsid w:val="00EE3DDF"/>
    <w:rsid w:val="00F040D5"/>
    <w:rsid w:val="00F11E05"/>
    <w:rsid w:val="00F26190"/>
    <w:rsid w:val="00F70307"/>
    <w:rsid w:val="00F90741"/>
    <w:rsid w:val="00FA2B99"/>
    <w:rsid w:val="00FA505A"/>
    <w:rsid w:val="247EB0CC"/>
    <w:rsid w:val="283C7225"/>
    <w:rsid w:val="40CEB83A"/>
    <w:rsid w:val="6C1B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2E0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table" w:customStyle="1" w:styleId="GridTable1LightAccent1">
    <w:name w:val="Grid Table 1 Light Accent 1"/>
    <w:basedOn w:val="Normaalitaulukko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3D6E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D6EBA"/>
    <w:rPr>
      <w:sz w:val="24"/>
      <w:szCs w:val="24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3D6EB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D6EBA"/>
    <w:rPr>
      <w:sz w:val="24"/>
      <w:szCs w:val="24"/>
      <w:lang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D6EB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6EB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table" w:customStyle="1" w:styleId="GridTable1LightAccent1">
    <w:name w:val="Grid Table 1 Light Accent 1"/>
    <w:basedOn w:val="Normaalitaulukko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3D6E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D6EBA"/>
    <w:rPr>
      <w:sz w:val="24"/>
      <w:szCs w:val="24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3D6EB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D6EBA"/>
    <w:rPr>
      <w:sz w:val="24"/>
      <w:szCs w:val="24"/>
      <w:lang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D6EB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6EB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klo</vt:lpstr>
    </vt:vector>
  </TitlesOfParts>
  <Company>Opetustoimi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</dc:title>
  <dc:creator>riitta ritoranta</dc:creator>
  <cp:lastModifiedBy>jkl</cp:lastModifiedBy>
  <cp:revision>2</cp:revision>
  <cp:lastPrinted>2015-08-25T07:39:00Z</cp:lastPrinted>
  <dcterms:created xsi:type="dcterms:W3CDTF">2018-05-13T07:55:00Z</dcterms:created>
  <dcterms:modified xsi:type="dcterms:W3CDTF">2018-05-13T07:55:00Z</dcterms:modified>
</cp:coreProperties>
</file>