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24" w:rsidRDefault="00F27D24" w:rsidP="00F27D24">
      <w:pPr>
        <w:spacing w:after="0"/>
      </w:pPr>
      <w:r>
        <w:t>Pöytäkirja</w:t>
      </w:r>
    </w:p>
    <w:p w:rsidR="00F27D24" w:rsidRPr="00F27D24" w:rsidRDefault="00F27D24" w:rsidP="00F27D24">
      <w:pPr>
        <w:spacing w:after="0"/>
        <w:rPr>
          <w:b/>
        </w:rPr>
      </w:pPr>
      <w:proofErr w:type="spellStart"/>
      <w:r w:rsidRPr="00F27D24">
        <w:rPr>
          <w:b/>
        </w:rPr>
        <w:t>Vesangan</w:t>
      </w:r>
      <w:proofErr w:type="spellEnd"/>
      <w:r w:rsidRPr="00F27D24">
        <w:rPr>
          <w:b/>
        </w:rPr>
        <w:t xml:space="preserve"> päiväkoti-koulun vanhempain toimikunnan kokous </w:t>
      </w:r>
    </w:p>
    <w:p w:rsidR="00F27D24" w:rsidRDefault="00F27D24" w:rsidP="00F27D24">
      <w:pPr>
        <w:spacing w:after="0"/>
      </w:pPr>
      <w:r>
        <w:t>maanantaina 9.4.2018</w:t>
      </w:r>
    </w:p>
    <w:p w:rsidR="00F27D24" w:rsidRDefault="00F27D24"/>
    <w:p w:rsidR="00F27D24" w:rsidRDefault="00F27D24">
      <w:proofErr w:type="spellStart"/>
      <w:r>
        <w:t>Osalllistujat</w:t>
      </w:r>
      <w:proofErr w:type="spellEnd"/>
      <w:r>
        <w:t xml:space="preserve">: Joel Linna, Tiina Siitonen (puheenjohtaja), Mari Härkönen, Stina Nikamaa, Antti Ekonoja, Erno Kiviniemi, Anne-Mari Hakala, Katrin Rintamäki, Janne Salmela, Terhi Kivinen, Satu Meriläinen, Taina </w:t>
      </w:r>
      <w:proofErr w:type="spellStart"/>
      <w:r>
        <w:t>Rikama-Koskinen</w:t>
      </w:r>
      <w:proofErr w:type="spellEnd"/>
      <w:r>
        <w:t>, Seija Kuitunen, Saara Palmu (sihteeri), Sari Savolainen (saapui 18.40)</w:t>
      </w:r>
      <w:r>
        <w:br/>
      </w:r>
    </w:p>
    <w:p w:rsidR="00F27D24" w:rsidRDefault="00F27D24" w:rsidP="00F27D24">
      <w:pPr>
        <w:pStyle w:val="Luettelokappale"/>
        <w:numPr>
          <w:ilvl w:val="0"/>
          <w:numId w:val="1"/>
        </w:numPr>
        <w:spacing w:after="0"/>
      </w:pPr>
      <w:r>
        <w:t xml:space="preserve">Kokouksen avaus 17:30 </w:t>
      </w:r>
    </w:p>
    <w:p w:rsidR="00610F1F" w:rsidRDefault="00F27D24" w:rsidP="00F27D24">
      <w:pPr>
        <w:spacing w:after="0"/>
        <w:ind w:left="360"/>
      </w:pPr>
      <w:r>
        <w:t xml:space="preserve">Puheenjohtaja avasi kokouksen 17.43. </w:t>
      </w:r>
      <w:r>
        <w:br/>
      </w:r>
    </w:p>
    <w:p w:rsidR="00610F1F" w:rsidRDefault="00F27D24" w:rsidP="00F27D24">
      <w:pPr>
        <w:spacing w:after="0"/>
        <w:ind w:left="360"/>
      </w:pPr>
      <w:r>
        <w:t>2. Edellisen kokouksen pöytäkirjan tarkistaminen</w:t>
      </w:r>
      <w:r>
        <w:br/>
        <w:t>Pöytäkirja hyväksyttiin sellaisenaan</w:t>
      </w:r>
      <w:r>
        <w:br/>
      </w:r>
    </w:p>
    <w:p w:rsidR="00610F1F" w:rsidRDefault="00F27D24" w:rsidP="00F27D24">
      <w:pPr>
        <w:spacing w:after="0"/>
        <w:ind w:left="360"/>
      </w:pPr>
      <w:r>
        <w:t>3. Kokouksen esityslista</w:t>
      </w:r>
      <w:r>
        <w:br/>
        <w:t>Tiina esitteli esityslistan, ja se hyväksyttiin kokouksen rungoksi.</w:t>
      </w:r>
      <w:r>
        <w:br/>
      </w:r>
    </w:p>
    <w:p w:rsidR="00F27D24" w:rsidRDefault="00F27D24" w:rsidP="00F27D24">
      <w:pPr>
        <w:spacing w:after="0"/>
        <w:ind w:left="360"/>
      </w:pPr>
      <w:r>
        <w:t>4. Koulun &amp; päiväkodin kuulumisia</w:t>
      </w:r>
      <w:r>
        <w:br/>
        <w:t xml:space="preserve">Yleisesti todettiin, että kevät tekee tuloaan ja tuo omat puuhansa ja haasteensa. </w:t>
      </w:r>
    </w:p>
    <w:p w:rsidR="00F27D24" w:rsidRDefault="00F27D24" w:rsidP="00F27D24">
      <w:pPr>
        <w:spacing w:after="0"/>
        <w:ind w:left="360"/>
      </w:pPr>
      <w:r>
        <w:t xml:space="preserve">Joel esitteli ensi lukuvuoden suunnitelmia. Ekaluokkalaiset jaetaan kahdeksi pieneksi luokaksi, muut </w:t>
      </w:r>
      <w:proofErr w:type="spellStart"/>
      <w:r>
        <w:t>Vesangan</w:t>
      </w:r>
      <w:proofErr w:type="spellEnd"/>
      <w:r>
        <w:t xml:space="preserve"> luokkaryhmät ovat suuria. Joitain muutoksia henkilökuntaan on tulossa mm. pysäkkitoiminnan takia. Näistä Joel tiedottaa lisää myöhemmin. </w:t>
      </w:r>
    </w:p>
    <w:p w:rsidR="00540A47" w:rsidRDefault="00F27D24" w:rsidP="00F27D24">
      <w:pPr>
        <w:spacing w:after="0"/>
        <w:ind w:left="360"/>
      </w:pPr>
      <w:r>
        <w:t xml:space="preserve">Taina puolestaan kertoi päiväkodin tulevasta. Lisätilaa päiväkodin toiminnalle tullee kontin muodossa, päiväkotiin on syksylläkin paljon tulokkaita, näillä näkymin enemmän kuin tänä toimintavuonna. </w:t>
      </w:r>
      <w:proofErr w:type="spellStart"/>
      <w:r>
        <w:t>Eskari</w:t>
      </w:r>
      <w:proofErr w:type="spellEnd"/>
      <w:r>
        <w:t xml:space="preserve"> jatkaa </w:t>
      </w:r>
      <w:proofErr w:type="spellStart"/>
      <w:r>
        <w:t>lilu-painotuksella</w:t>
      </w:r>
      <w:proofErr w:type="spellEnd"/>
      <w:r>
        <w:t xml:space="preserve">. </w:t>
      </w:r>
    </w:p>
    <w:p w:rsidR="00610F1F" w:rsidRDefault="00540A47" w:rsidP="00F27D24">
      <w:pPr>
        <w:spacing w:after="0"/>
        <w:ind w:left="360"/>
      </w:pPr>
      <w:r>
        <w:t>Joel ja Taina olivat käyneet ideoita hakemassa Kokkolassa uudenlaisista opetus- ja oppimistiloista. Mukaan oli tarttunut hyviä ideoita esimerkiksi akustiikkaan vaikuttavasta lattiamateriaalista.</w:t>
      </w:r>
      <w:r w:rsidR="00F27D24">
        <w:br/>
      </w:r>
    </w:p>
    <w:p w:rsidR="00540A47" w:rsidRDefault="00F27D24" w:rsidP="00F27D24">
      <w:pPr>
        <w:spacing w:after="0"/>
        <w:ind w:left="360"/>
      </w:pPr>
      <w:r>
        <w:t>5. Sisäilmakysely</w:t>
      </w:r>
      <w:r>
        <w:br/>
        <w:t xml:space="preserve">Saara laittaa sisäilmakyselyiden linkit vielä sähköpostilla tarkastukseen ja jos huomautettavaa ei ole, niin Joel ja Satu välittävät linkit vanhemmille </w:t>
      </w:r>
      <w:proofErr w:type="spellStart"/>
      <w:r>
        <w:t>Wilman</w:t>
      </w:r>
      <w:proofErr w:type="spellEnd"/>
      <w:r>
        <w:t xml:space="preserve"> ja </w:t>
      </w:r>
      <w:proofErr w:type="spellStart"/>
      <w:r>
        <w:t>Daisyn</w:t>
      </w:r>
      <w:proofErr w:type="spellEnd"/>
      <w:r>
        <w:t xml:space="preserve"> kautta. Tehdään valmis saate </w:t>
      </w:r>
      <w:proofErr w:type="spellStart"/>
      <w:r>
        <w:t>Wilma/Daisy-viestin</w:t>
      </w:r>
      <w:proofErr w:type="spellEnd"/>
      <w:r>
        <w:t xml:space="preserve"> mukaan. Vastausaikaa on huhtikuun loppuun. </w:t>
      </w:r>
    </w:p>
    <w:p w:rsidR="00610F1F" w:rsidRDefault="00610F1F" w:rsidP="00540A47">
      <w:pPr>
        <w:spacing w:after="0"/>
        <w:ind w:left="360"/>
      </w:pPr>
    </w:p>
    <w:p w:rsidR="00610F1F" w:rsidRDefault="00540A47" w:rsidP="00540A47">
      <w:pPr>
        <w:spacing w:after="0"/>
        <w:ind w:left="360"/>
      </w:pPr>
      <w:r>
        <w:t>6. Kodin ja k</w:t>
      </w:r>
      <w:r w:rsidR="00F27D24">
        <w:t>oulun yhteistyöfoorumi 17.4: teatteria ja työpajaa</w:t>
      </w:r>
      <w:r w:rsidR="00F27D24">
        <w:br/>
        <w:t>Teatteriesitys käsittelee koulukiusaamista, tilaisuus on kaikille avoin.</w:t>
      </w:r>
      <w:r>
        <w:t xml:space="preserve"> </w:t>
      </w:r>
      <w:r w:rsidR="00F27D24">
        <w:br/>
      </w:r>
    </w:p>
    <w:p w:rsidR="00540A47" w:rsidRDefault="00F27D24" w:rsidP="00540A47">
      <w:pPr>
        <w:spacing w:after="0"/>
        <w:ind w:left="360"/>
      </w:pPr>
      <w:r>
        <w:t xml:space="preserve">7. </w:t>
      </w:r>
      <w:proofErr w:type="spellStart"/>
      <w:r>
        <w:t>Vesankatalon</w:t>
      </w:r>
      <w:proofErr w:type="spellEnd"/>
      <w:r>
        <w:t xml:space="preserve"> hankesuunnitelman tilanne</w:t>
      </w:r>
      <w:r>
        <w:br/>
      </w:r>
      <w:r w:rsidR="00540A47">
        <w:t xml:space="preserve">Laajennussuunnitelma ei ole edennyt toivotulla tavalla, tällä hetkellä näyttää että hankkeessa ei tapahdu mitään. Tiina ottaa Tilapalveluun yhteyttä toimikunnan puolesta ja kyselee laajennushankkeen edistymisestä. </w:t>
      </w:r>
    </w:p>
    <w:p w:rsidR="00540A47" w:rsidRDefault="00540A47" w:rsidP="00540A47">
      <w:pPr>
        <w:spacing w:after="0"/>
        <w:ind w:left="360"/>
      </w:pPr>
      <w:r>
        <w:t>Oma</w:t>
      </w:r>
      <w:r w:rsidR="00F27D24">
        <w:t>n laajennussuunnitelman tekoon haluavat osall</w:t>
      </w:r>
      <w:r>
        <w:t>istua Erno, Antti, Stina, Saara ja</w:t>
      </w:r>
      <w:r w:rsidR="00F27D24">
        <w:t xml:space="preserve"> Mari.</w:t>
      </w:r>
      <w:r>
        <w:t xml:space="preserve"> </w:t>
      </w:r>
      <w:r w:rsidR="00F27D24">
        <w:t>Stina kys</w:t>
      </w:r>
      <w:r>
        <w:t xml:space="preserve">yy </w:t>
      </w:r>
      <w:proofErr w:type="spellStart"/>
      <w:r>
        <w:t>Vesangan</w:t>
      </w:r>
      <w:proofErr w:type="spellEnd"/>
      <w:r>
        <w:t xml:space="preserve"> alueen äitiys- ja lastenneuvolan terveydenhoitaja Anja </w:t>
      </w:r>
      <w:proofErr w:type="spellStart"/>
      <w:r>
        <w:t>Kemppaalalta</w:t>
      </w:r>
      <w:proofErr w:type="spellEnd"/>
      <w:r>
        <w:t xml:space="preserve"> tietoa alueen lapsiluvusta</w:t>
      </w:r>
      <w:r w:rsidR="00F27D24">
        <w:t>, jotta voidaan arvioida ja perustella tilojen tarvetta ja vaikuttaa laajen</w:t>
      </w:r>
      <w:r>
        <w:t>nuksen suunnitteluun.</w:t>
      </w:r>
      <w:r>
        <w:br/>
      </w:r>
      <w:r>
        <w:lastRenderedPageBreak/>
        <w:t>8. Laavu</w:t>
      </w:r>
      <w:r>
        <w:br/>
        <w:t>Tulevalle l</w:t>
      </w:r>
      <w:r w:rsidR="00F27D24">
        <w:t>aavun</w:t>
      </w:r>
      <w:r>
        <w:t xml:space="preserve"> </w:t>
      </w:r>
      <w:r w:rsidR="00F27D24">
        <w:t xml:space="preserve">paikalle tehtiin yhteinen </w:t>
      </w:r>
      <w:r>
        <w:t>katselmus ennen kokouksen alkua, laavu nousee entiselle saunan paikalle, joka on jo valmiiksi tasainen.</w:t>
      </w:r>
      <w:r w:rsidR="00F27D24">
        <w:t xml:space="preserve"> Erno on toimittanut tietoja eteenpäin kaupungille. </w:t>
      </w:r>
      <w:r>
        <w:t>Rakennuslupa-asia etenee ilmoitusmenettelynä.</w:t>
      </w:r>
      <w:r>
        <w:br/>
      </w:r>
      <w:r w:rsidR="00F27D24">
        <w:t xml:space="preserve">Vuokrasopimus-asia on edennyt ja </w:t>
      </w:r>
      <w:r>
        <w:t>se tehtäneen pian, kun asiano</w:t>
      </w:r>
      <w:r w:rsidR="00F27D24">
        <w:t>maisille saadaan toimit</w:t>
      </w:r>
      <w:r>
        <w:t>ettua karttakuva, Tiina hoitaa.</w:t>
      </w:r>
    </w:p>
    <w:p w:rsidR="00610F1F" w:rsidRDefault="00610F1F" w:rsidP="00540A47">
      <w:pPr>
        <w:spacing w:after="0"/>
        <w:ind w:left="360"/>
      </w:pPr>
    </w:p>
    <w:p w:rsidR="00610F1F" w:rsidRDefault="00F27D24" w:rsidP="00540A47">
      <w:pPr>
        <w:spacing w:after="0"/>
        <w:ind w:left="360"/>
      </w:pPr>
      <w:r>
        <w:t>9. Kevään talk</w:t>
      </w:r>
      <w:r w:rsidR="00540A47">
        <w:t>oot ja muut puuhat</w:t>
      </w:r>
      <w:r w:rsidR="00540A47">
        <w:br/>
        <w:t>- Frisbeegolf</w:t>
      </w:r>
      <w:r>
        <w:t>radan ylläpito: raivaussahalla kiertäminen ja risujen kerääminen</w:t>
      </w:r>
      <w:r>
        <w:br/>
        <w:t xml:space="preserve">Koululla </w:t>
      </w:r>
      <w:r w:rsidR="00540A47">
        <w:t xml:space="preserve">on kaupungin organisoima </w:t>
      </w:r>
      <w:r>
        <w:t>siivouspäivä ti</w:t>
      </w:r>
      <w:r w:rsidR="00540A47">
        <w:t xml:space="preserve">istaina 8.5., </w:t>
      </w:r>
      <w:r>
        <w:t>osa koulupäivästä hoidetaan iltapuuhana siivouspäivänä. Samassa yhteydessä pidetään frisbeegolfrada</w:t>
      </w:r>
      <w:r w:rsidR="00540A47">
        <w:t xml:space="preserve">n huoltotalkoot. Janne lupautui huoltamaan frisbeegolfradan </w:t>
      </w:r>
      <w:r>
        <w:t>rai</w:t>
      </w:r>
      <w:r w:rsidR="00540A47">
        <w:t>vausta</w:t>
      </w:r>
      <w:r>
        <w:t xml:space="preserve"> etukäteen</w:t>
      </w:r>
      <w:r w:rsidR="00540A47">
        <w:t xml:space="preserve"> raivaussahalla</w:t>
      </w:r>
      <w:r>
        <w:t>,</w:t>
      </w:r>
      <w:r w:rsidR="00540A47">
        <w:t xml:space="preserve"> Tiina lupasi Eemelin kaveriksi.</w:t>
      </w:r>
      <w:r>
        <w:t xml:space="preserve"> </w:t>
      </w:r>
      <w:r w:rsidR="00540A47">
        <w:t xml:space="preserve">Nämä </w:t>
      </w:r>
      <w:r>
        <w:t xml:space="preserve">”esitalkoot” pidetään </w:t>
      </w:r>
      <w:r w:rsidR="00540A47">
        <w:t xml:space="preserve">turvallisuussyistä ennen varsinaisia talkoita, </w:t>
      </w:r>
      <w:r>
        <w:t>ma</w:t>
      </w:r>
      <w:r w:rsidR="00540A47">
        <w:t>anantaina</w:t>
      </w:r>
      <w:r>
        <w:t xml:space="preserve"> 7.</w:t>
      </w:r>
      <w:proofErr w:type="gramStart"/>
      <w:r>
        <w:t>5. ,</w:t>
      </w:r>
      <w:proofErr w:type="gramEnd"/>
      <w:r>
        <w:t xml:space="preserve"> muutama lisäkäsi olisi hyvä</w:t>
      </w:r>
      <w:r w:rsidR="00540A47">
        <w:t xml:space="preserve"> saada vielä avuksi. Varsinaisissa talkoissa sitten kannetaan risut pois ja siistitään rata</w:t>
      </w:r>
      <w:r>
        <w:t>. Jos 5. luokka ei pidä kioskia leirikouluvarojen k</w:t>
      </w:r>
      <w:r w:rsidR="00610F1F">
        <w:t>eräämistä varten, vanhempain toimikunta</w:t>
      </w:r>
      <w:r>
        <w:t xml:space="preserve"> hoitaa sen.</w:t>
      </w:r>
      <w:r>
        <w:br/>
      </w:r>
      <w:proofErr w:type="gramStart"/>
      <w:r>
        <w:t>-</w:t>
      </w:r>
      <w:proofErr w:type="gramEnd"/>
      <w:r>
        <w:t xml:space="preserve"> Laavu ja laavun avajaiset: lupa, vuokrasopimus, tarvikkeiden hankkiminen, polttopuut, rakentaminen, avajaisten aika ja järjestelyt</w:t>
      </w:r>
      <w:r>
        <w:br/>
        <w:t xml:space="preserve">Mahdollisesti </w:t>
      </w:r>
      <w:r w:rsidR="00610F1F">
        <w:t xml:space="preserve">laavun </w:t>
      </w:r>
      <w:r>
        <w:t>rakentaminen voi alkaa kevään aikana.</w:t>
      </w:r>
      <w:r>
        <w:br/>
        <w:t>Stina kysyy Metsähallitukselta mahdollisuutt</w:t>
      </w:r>
      <w:r w:rsidR="00610F1F">
        <w:t xml:space="preserve">a saada heidän purkamansa laavu. </w:t>
      </w:r>
    </w:p>
    <w:p w:rsidR="00610F1F" w:rsidRDefault="00610F1F" w:rsidP="00610F1F">
      <w:pPr>
        <w:spacing w:after="0"/>
        <w:ind w:left="360"/>
      </w:pPr>
      <w:r>
        <w:t>A</w:t>
      </w:r>
      <w:r w:rsidR="00F27D24">
        <w:t>ikataulua sorvataan sähköpos</w:t>
      </w:r>
      <w:r>
        <w:t>tilla, kun lupa-asiat selviävät ja tiedetään, saadaanko laavu mahdollisesti Metsähallitukselta. Jos ei saada, niin lähdetään selvittämään rahoituskuvioita, olisiko mahdollista saada yrityksiltä tukea rahan, tarvikkeiden, työpanoksen tai vastaavien muodossa.</w:t>
      </w:r>
      <w:r w:rsidR="00F27D24">
        <w:br/>
      </w:r>
      <w:r w:rsidR="00F27D24">
        <w:br/>
        <w:t>10. Muut asiat</w:t>
      </w:r>
      <w:r w:rsidR="00F27D24">
        <w:br/>
        <w:t>Joel kertoi oppilaiden puutarha-hankkeesta. Puutarhan hoitoon haetaan oppilaiden keskuudesta ”kesäduunarit” hoitamaan. Sirpa Kortelainen/ Mukulapuutarhat on lupautunut auttamaan,</w:t>
      </w:r>
      <w:r>
        <w:t xml:space="preserve"> </w:t>
      </w:r>
      <w:r w:rsidR="00F27D24">
        <w:t xml:space="preserve">neuvomaan ja </w:t>
      </w:r>
      <w:proofErr w:type="spellStart"/>
      <w:r w:rsidR="00F27D24">
        <w:t>mentoroimaan</w:t>
      </w:r>
      <w:proofErr w:type="spellEnd"/>
      <w:r w:rsidR="00F27D24">
        <w:t xml:space="preserve"> puutarhan hoidossa.</w:t>
      </w:r>
      <w:r w:rsidR="00F27D24">
        <w:br/>
        <w:t>Erno, Taina ja Satu toivat esiin pä</w:t>
      </w:r>
      <w:r>
        <w:t xml:space="preserve">iväkodin ksylitolipastilliasiat. Päiväkodin ja koulun puolesta esitettiin toive, että vanhempaintoimikunta ottaisi asian hoidettavaksi. </w:t>
      </w:r>
      <w:r w:rsidR="00F27D24">
        <w:t xml:space="preserve">Selvitetään </w:t>
      </w:r>
      <w:r>
        <w:t xml:space="preserve">pastillien </w:t>
      </w:r>
      <w:r w:rsidR="00F27D24">
        <w:t>hankinta ja kummiyritysmahdollisuus, tavoi</w:t>
      </w:r>
      <w:r>
        <w:t>tteena syksyksi saada pastillit vanhempain toimikunnan toimittamana.</w:t>
      </w:r>
      <w:r w:rsidR="00F27D24">
        <w:br/>
      </w:r>
      <w:r>
        <w:t>Vanhempaintoimikunnan sähköpostilista tarkistettiin ja päivitettiin.</w:t>
      </w:r>
      <w:r>
        <w:br/>
      </w:r>
      <w:r w:rsidR="00F27D24">
        <w:t xml:space="preserve">Keskusteltiin </w:t>
      </w:r>
      <w:r>
        <w:t xml:space="preserve">tien ja parkkipaikan huonosta kunnosta, myös päiväkodin pihaan on odotettavissa sulamisvesistä aiheutuva tulvinta kevään myötä. </w:t>
      </w:r>
    </w:p>
    <w:p w:rsidR="00610F1F" w:rsidRDefault="00610F1F" w:rsidP="00610F1F">
      <w:pPr>
        <w:spacing w:after="0"/>
        <w:ind w:left="360"/>
      </w:pPr>
      <w:r>
        <w:t>Päiväkodilla olisi tarvetta piirustuspaperille, saa toimittaa.</w:t>
      </w:r>
      <w:r w:rsidR="00F27D24">
        <w:br/>
      </w:r>
    </w:p>
    <w:p w:rsidR="00610F1F" w:rsidRDefault="00F27D24" w:rsidP="00610F1F">
      <w:pPr>
        <w:spacing w:after="0"/>
        <w:ind w:left="360"/>
      </w:pPr>
      <w:r>
        <w:t>11. Seuraava kokous</w:t>
      </w:r>
      <w:r>
        <w:br/>
      </w:r>
      <w:r w:rsidR="00610F1F">
        <w:t xml:space="preserve">Seuraava kokous pidetään </w:t>
      </w:r>
      <w:r>
        <w:t>21.5.2018 klo 17.30</w:t>
      </w:r>
      <w:r w:rsidR="00610F1F">
        <w:t xml:space="preserve"> alkaen.</w:t>
      </w:r>
      <w:r>
        <w:br/>
      </w:r>
      <w:proofErr w:type="gramStart"/>
      <w:r>
        <w:t>Aiheena stipendit, laavu, hankesuunnitelma ja laajennuksen piirustusten arviointi.</w:t>
      </w:r>
      <w:proofErr w:type="gramEnd"/>
      <w:r>
        <w:br/>
      </w:r>
    </w:p>
    <w:p w:rsidR="00214A00" w:rsidRDefault="00F27D24" w:rsidP="00610F1F">
      <w:pPr>
        <w:spacing w:after="0"/>
        <w:ind w:left="360"/>
      </w:pPr>
      <w:r>
        <w:t>12. Kokouksen päättäminen</w:t>
      </w:r>
      <w:r>
        <w:br/>
      </w:r>
      <w:r w:rsidR="00610F1F">
        <w:t>Puheenjohtaja päätti kokouksen k</w:t>
      </w:r>
      <w:r>
        <w:t>lo 19.26</w:t>
      </w:r>
    </w:p>
    <w:sectPr w:rsidR="00214A00" w:rsidSect="00DB394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63A81"/>
    <w:multiLevelType w:val="hybridMultilevel"/>
    <w:tmpl w:val="B558A0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1304"/>
  <w:hyphenationZone w:val="425"/>
  <w:characterSpacingControl w:val="doNotCompress"/>
  <w:compat/>
  <w:rsids>
    <w:rsidRoot w:val="00F27D24"/>
    <w:rsid w:val="00540A47"/>
    <w:rsid w:val="00610F1F"/>
    <w:rsid w:val="006E58FE"/>
    <w:rsid w:val="00DB3949"/>
    <w:rsid w:val="00E76323"/>
    <w:rsid w:val="00F2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B394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27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559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Palmu</dc:creator>
  <cp:lastModifiedBy>Palmu</cp:lastModifiedBy>
  <cp:revision>1</cp:revision>
  <dcterms:created xsi:type="dcterms:W3CDTF">2018-04-09T17:26:00Z</dcterms:created>
  <dcterms:modified xsi:type="dcterms:W3CDTF">2018-04-09T17:55:00Z</dcterms:modified>
</cp:coreProperties>
</file>