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183C8" w14:textId="77777777" w:rsidR="00A407F7" w:rsidRDefault="00A407F7">
      <w:pPr>
        <w:rPr>
          <w:b/>
          <w:bCs/>
          <w:sz w:val="44"/>
          <w:szCs w:val="44"/>
        </w:rPr>
      </w:pPr>
    </w:p>
    <w:p w14:paraId="532D93E8" w14:textId="2FB0D5F5" w:rsidR="00A407F7" w:rsidRPr="00A407F7" w:rsidRDefault="00A407F7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2E0CF404" wp14:editId="6627EAD1">
            <wp:extent cx="6120130" cy="4866640"/>
            <wp:effectExtent l="0" t="0" r="0" b="0"/>
            <wp:docPr id="1426008364" name="Kuva 1" descr="Kuva, joka sisältää kohteen vaate, huonekalu, seinä, henkilö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08364" name="Kuva 1" descr="Kuva, joka sisältää kohteen vaate, huonekalu, seinä, henkilö&#10;&#10;Kuvaus luotu automaattisest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4D24" w14:textId="77777777" w:rsidR="00A407F7" w:rsidRDefault="00A407F7"/>
    <w:p w14:paraId="2F3D2537" w14:textId="672BC885" w:rsidR="002C18BA" w:rsidRDefault="002C18BA">
      <w:r>
        <w:t>Tutustu myös:</w:t>
      </w:r>
    </w:p>
    <w:p w14:paraId="463941F5" w14:textId="6FC9ABBF" w:rsidR="00A407F7" w:rsidRDefault="002C18BA">
      <w:hyperlink r:id="rId5" w:history="1">
        <w:r w:rsidRPr="00EC44F0">
          <w:rPr>
            <w:rStyle w:val="Hyperlinkki"/>
          </w:rPr>
          <w:t>https://www.linkedin.com/learning/</w:t>
        </w:r>
      </w:hyperlink>
    </w:p>
    <w:p w14:paraId="38D7628D" w14:textId="77777777" w:rsidR="002C18BA" w:rsidRDefault="002C18BA"/>
    <w:p w14:paraId="29E00BF7" w14:textId="77777777" w:rsidR="002C18BA" w:rsidRDefault="002C18BA"/>
    <w:p w14:paraId="3F905824" w14:textId="7D085576" w:rsidR="008F5244" w:rsidRDefault="002C18BA">
      <w:pPr>
        <w:rPr>
          <w:b/>
          <w:bCs/>
        </w:rPr>
      </w:pPr>
      <w:r w:rsidRPr="002C18BA">
        <w:rPr>
          <w:b/>
          <w:bCs/>
        </w:rPr>
        <w:t>Luo oma LinkedIn profiili:</w:t>
      </w:r>
    </w:p>
    <w:p w14:paraId="3F1C2410" w14:textId="77777777" w:rsidR="008F5244" w:rsidRDefault="008F5244">
      <w:pPr>
        <w:rPr>
          <w:b/>
          <w:bCs/>
        </w:rPr>
      </w:pPr>
    </w:p>
    <w:p w14:paraId="401B0ECA" w14:textId="3BA204F5" w:rsidR="002C18BA" w:rsidRPr="008F5244" w:rsidRDefault="008F5244">
      <w:pPr>
        <w:rPr>
          <w:b/>
          <w:bCs/>
        </w:rPr>
      </w:pPr>
      <w:r>
        <w:rPr>
          <w:b/>
          <w:bCs/>
        </w:rPr>
        <w:t xml:space="preserve">Mene sivuille: </w:t>
      </w:r>
      <w:hyperlink r:id="rId6" w:history="1">
        <w:r w:rsidRPr="00EC44F0">
          <w:rPr>
            <w:rStyle w:val="Hyperlinkki"/>
          </w:rPr>
          <w:t>https://www.linkedin.com/</w:t>
        </w:r>
      </w:hyperlink>
    </w:p>
    <w:p w14:paraId="229315B1" w14:textId="77777777" w:rsidR="002C18BA" w:rsidRDefault="002C18BA"/>
    <w:p w14:paraId="43D719DA" w14:textId="45BC9A0D" w:rsidR="008F5244" w:rsidRDefault="008F5244">
      <w:r>
        <w:t>Klikkaa Liity nyt -nappia ja luo tunnus. Voit käyttää mitä tahansa sähköpostiosoitettasi tai kirjautua sisään esim. Google-tunnuksillasi.</w:t>
      </w:r>
    </w:p>
    <w:p w14:paraId="719C60D7" w14:textId="77777777" w:rsidR="008F5244" w:rsidRDefault="008F5244"/>
    <w:p w14:paraId="74B48084" w14:textId="3DAB1348" w:rsidR="008F5244" w:rsidRDefault="008F5244">
      <w:r>
        <w:lastRenderedPageBreak/>
        <w:t>Syötä tarvittavat tiedot:</w:t>
      </w:r>
    </w:p>
    <w:p w14:paraId="595455D1" w14:textId="77777777" w:rsidR="008F5244" w:rsidRDefault="008F5244"/>
    <w:p w14:paraId="5CB74888" w14:textId="0A4D061C" w:rsidR="008F5244" w:rsidRDefault="008F5244">
      <w:r w:rsidRPr="008F5244">
        <w:drawing>
          <wp:inline distT="0" distB="0" distL="0" distR="0" wp14:anchorId="47F026C1" wp14:editId="044F436B">
            <wp:extent cx="6120130" cy="4683760"/>
            <wp:effectExtent l="0" t="0" r="0" b="2540"/>
            <wp:docPr id="171551042" name="Kuva 1" descr="Kuva, joka sisältää kohteen teksti, kuvakaappaus, Fontti, numer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1042" name="Kuva 1" descr="Kuva, joka sisältää kohteen teksti, kuvakaappaus, Fontti, numero&#10;&#10;Kuvaus luotu automaattisest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3AD8" w14:textId="77777777" w:rsidR="008F5244" w:rsidRDefault="008F5244"/>
    <w:p w14:paraId="1C9529F6" w14:textId="01E79424" w:rsidR="008F5244" w:rsidRDefault="008F5244">
      <w:r>
        <w:t>Huomaa että vaihtoehtona on myös ”Olen opiskelija”.</w:t>
      </w:r>
    </w:p>
    <w:p w14:paraId="015F3C28" w14:textId="77777777" w:rsidR="008F5244" w:rsidRDefault="008F5244"/>
    <w:p w14:paraId="5C0B7EC8" w14:textId="78C453C5" w:rsidR="008F5244" w:rsidRDefault="008F5244">
      <w:r w:rsidRPr="008F5244">
        <w:lastRenderedPageBreak/>
        <w:drawing>
          <wp:inline distT="0" distB="0" distL="0" distR="0" wp14:anchorId="1ECEB35D" wp14:editId="43D9EACC">
            <wp:extent cx="4953691" cy="4601217"/>
            <wp:effectExtent l="0" t="0" r="0" b="8890"/>
            <wp:docPr id="454625239" name="Kuva 1" descr="Kuva, joka sisältää kohteen teksti, kuvakaappaus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25239" name="Kuva 1" descr="Kuva, joka sisältää kohteen teksti, kuvakaappaus, Fontti&#10;&#10;Kuvaus luotu automaattisest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EB6F2" w14:textId="77777777" w:rsidR="008F5244" w:rsidRDefault="008F5244"/>
    <w:p w14:paraId="04584598" w14:textId="3D67707D" w:rsidR="008F5244" w:rsidRDefault="00770FFA">
      <w:r>
        <w:t>Vastaa seuraavaksi avautuviin kysymyksiin mm. millaista työtä voisit harkita.</w:t>
      </w:r>
    </w:p>
    <w:p w14:paraId="49B9D83E" w14:textId="77777777" w:rsidR="00770FFA" w:rsidRDefault="00770FFA"/>
    <w:p w14:paraId="7887A87C" w14:textId="0352367D" w:rsidR="00770FFA" w:rsidRDefault="00770FFA">
      <w:r>
        <w:t>Seuraavaksi avautuu lista eri verkostoitumismahdollisuuksista. Harkitse haluatko verkostoitua jo nyt vai haluatko ensin täyttää tarvittavat tiedot.</w:t>
      </w:r>
    </w:p>
    <w:p w14:paraId="34EE2DF2" w14:textId="77777777" w:rsidR="00770FFA" w:rsidRDefault="00770FFA"/>
    <w:p w14:paraId="3DB794C3" w14:textId="230FBF3B" w:rsidR="00770FFA" w:rsidRDefault="009C095F">
      <w:r>
        <w:t>Klikkaa seuraavaksi Aloitus -valikkoa sivun yläosasta vasemmalta ja lisää profiilikuva:</w:t>
      </w:r>
    </w:p>
    <w:p w14:paraId="1D07C25F" w14:textId="63710541" w:rsidR="009C095F" w:rsidRDefault="009C095F">
      <w:r w:rsidRPr="009C095F">
        <w:lastRenderedPageBreak/>
        <w:drawing>
          <wp:inline distT="0" distB="0" distL="0" distR="0" wp14:anchorId="01E3745F" wp14:editId="0DF40741">
            <wp:extent cx="5153744" cy="6125430"/>
            <wp:effectExtent l="0" t="0" r="8890" b="8890"/>
            <wp:docPr id="1842060625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0606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6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CD1C" w14:textId="77777777" w:rsidR="009C095F" w:rsidRDefault="009C095F"/>
    <w:p w14:paraId="466562F4" w14:textId="74702520" w:rsidR="009C095F" w:rsidRDefault="009C095F">
      <w:r>
        <w:t>Klikkaa ympyrän sisällä olevaa + -ikonia:</w:t>
      </w:r>
    </w:p>
    <w:p w14:paraId="67A4BCDE" w14:textId="77777777" w:rsidR="009C095F" w:rsidRDefault="009C095F"/>
    <w:p w14:paraId="175B24DE" w14:textId="69B5A544" w:rsidR="009C095F" w:rsidRDefault="009C095F">
      <w:r w:rsidRPr="009C095F">
        <w:lastRenderedPageBreak/>
        <w:drawing>
          <wp:inline distT="0" distB="0" distL="0" distR="0" wp14:anchorId="78921697" wp14:editId="189057F3">
            <wp:extent cx="3115110" cy="3029373"/>
            <wp:effectExtent l="0" t="0" r="9525" b="0"/>
            <wp:docPr id="864375933" name="Kuva 1" descr="Kuva, joka sisältää kohteen teksti, kuvakaappaus, ympyrä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75933" name="Kuva 1" descr="Kuva, joka sisältää kohteen teksti, kuvakaappaus, ympyrä, Fontti&#10;&#10;Kuvaus luotu automaattisesti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B663" w14:textId="77777777" w:rsidR="009C095F" w:rsidRDefault="009C095F"/>
    <w:p w14:paraId="1036921F" w14:textId="0FEA5894" w:rsidR="009C095F" w:rsidRDefault="009C095F">
      <w:r>
        <w:t>Lisää työkokemus, koulutus ja taidot klikkaamalla + -ikonia Kokemus-kohdassa ja Koulutus sekä Taidot -kohdassa ”Lisää koulutus” ja ”Lisää taidot” -nappia:</w:t>
      </w:r>
    </w:p>
    <w:p w14:paraId="42E3ADCF" w14:textId="1EA6D61D" w:rsidR="009C095F" w:rsidRDefault="009C095F">
      <w:r w:rsidRPr="009C095F">
        <w:drawing>
          <wp:inline distT="0" distB="0" distL="0" distR="0" wp14:anchorId="0170E3B7" wp14:editId="4B2914BC">
            <wp:extent cx="6120130" cy="4402455"/>
            <wp:effectExtent l="0" t="0" r="0" b="0"/>
            <wp:docPr id="1364810499" name="Kuva 1" descr="Kuva, joka sisältää kohteen teksti, kuvakaappaus, näyttö, ohjelmist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10499" name="Kuva 1" descr="Kuva, joka sisältää kohteen teksti, kuvakaappaus, näyttö, ohjelmisto&#10;&#10;Kuvaus luotu automaattisest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2CB06" w14:textId="77777777" w:rsidR="009C095F" w:rsidRDefault="009C095F"/>
    <w:p w14:paraId="4F2D250A" w14:textId="615E1569" w:rsidR="009C095F" w:rsidRDefault="009C095F">
      <w:r w:rsidRPr="009C095F">
        <w:lastRenderedPageBreak/>
        <w:drawing>
          <wp:inline distT="0" distB="0" distL="0" distR="0" wp14:anchorId="71684CA3" wp14:editId="0BE221F7">
            <wp:extent cx="5487166" cy="4210638"/>
            <wp:effectExtent l="0" t="0" r="0" b="0"/>
            <wp:docPr id="1081849984" name="Kuva 1" descr="Kuva, joka sisältää kohteen teksti, kuvakaappaus, Käyttöjärjestelmä, multimedi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49984" name="Kuva 1" descr="Kuva, joka sisältää kohteen teksti, kuvakaappaus, Käyttöjärjestelmä, multimedia&#10;&#10;Kuvaus luotu automaattisest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42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98FE" w14:textId="77777777" w:rsidR="009C095F" w:rsidRDefault="009C095F"/>
    <w:p w14:paraId="45A6EADD" w14:textId="6AFD406B" w:rsidR="009C095F" w:rsidRDefault="009C095F">
      <w:r>
        <w:t xml:space="preserve">Kokemusta lisätessäsi määrittele työn tyyppi ja sijainti. </w:t>
      </w:r>
    </w:p>
    <w:p w14:paraId="4C8D0481" w14:textId="2BA9E9C1" w:rsidR="009C095F" w:rsidRDefault="009C095F">
      <w:r w:rsidRPr="009C095F">
        <w:lastRenderedPageBreak/>
        <w:drawing>
          <wp:inline distT="0" distB="0" distL="0" distR="0" wp14:anchorId="3079524D" wp14:editId="02BB2CD5">
            <wp:extent cx="6120130" cy="7006590"/>
            <wp:effectExtent l="0" t="0" r="0" b="3810"/>
            <wp:docPr id="1892308597" name="Kuva 1" descr="Kuva, joka sisältää kohteen teksti, kuvakaappaus, numer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08597" name="Kuva 1" descr="Kuva, joka sisältää kohteen teksti, kuvakaappaus, numero, Fontti&#10;&#10;Kuvaus luotu automaattisest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22A43" w14:textId="77777777" w:rsidR="009C095F" w:rsidRDefault="009C095F"/>
    <w:p w14:paraId="64223085" w14:textId="2E99AF98" w:rsidR="009C095F" w:rsidRDefault="009C095F">
      <w:r>
        <w:t>Skrollaa alemmas ja näet mm. Kuvaus -osion. Tässä voit tarkemmin kuvailla työnkuvaasi.</w:t>
      </w:r>
    </w:p>
    <w:p w14:paraId="59E46D3F" w14:textId="77777777" w:rsidR="009C095F" w:rsidRDefault="009C095F"/>
    <w:p w14:paraId="5090FFE4" w14:textId="58EBD6B2" w:rsidR="009C095F" w:rsidRDefault="00CB5702">
      <w:r>
        <w:t>Määritä myös profiilin taustakuva, löydät sen alla olevasta kuvasta oikealta ylhäältä (</w:t>
      </w:r>
      <w:proofErr w:type="gramStart"/>
      <w:r>
        <w:t>kamera-ikoni</w:t>
      </w:r>
      <w:proofErr w:type="gramEnd"/>
      <w:r>
        <w:t>).</w:t>
      </w:r>
    </w:p>
    <w:p w14:paraId="729C4B96" w14:textId="77777777" w:rsidR="00CB5702" w:rsidRDefault="00CB5702"/>
    <w:p w14:paraId="12F9AAD6" w14:textId="77777777" w:rsidR="00CB5702" w:rsidRDefault="00CB5702"/>
    <w:p w14:paraId="2CE30F3E" w14:textId="2FCECA31" w:rsidR="00CB5702" w:rsidRDefault="00CB5702">
      <w:r w:rsidRPr="00CB5702">
        <w:lastRenderedPageBreak/>
        <w:drawing>
          <wp:inline distT="0" distB="0" distL="0" distR="0" wp14:anchorId="2B2F766B" wp14:editId="7A822651">
            <wp:extent cx="6120130" cy="3224530"/>
            <wp:effectExtent l="0" t="0" r="0" b="0"/>
            <wp:docPr id="1455915911" name="Kuva 1" descr="Kuva, joka sisältää kohteen teksti, kuvakaappaus, Verkkosivusto, Verkkomainont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15911" name="Kuva 1" descr="Kuva, joka sisältää kohteen teksti, kuvakaappaus, Verkkosivusto, Verkkomainonta&#10;&#10;Kuvaus luotu automaattisesti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16C44" w14:textId="77777777" w:rsidR="008F5244" w:rsidRDefault="008F5244"/>
    <w:p w14:paraId="600A2870" w14:textId="103413BA" w:rsidR="008F5244" w:rsidRDefault="008F5244"/>
    <w:p w14:paraId="1BDC7E6C" w14:textId="77777777" w:rsidR="008F5244" w:rsidRDefault="008F5244"/>
    <w:p w14:paraId="455F61F7" w14:textId="77777777" w:rsidR="002C18BA" w:rsidRDefault="002C18BA"/>
    <w:sectPr w:rsidR="002C18B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F7"/>
    <w:rsid w:val="00002D4F"/>
    <w:rsid w:val="002C18BA"/>
    <w:rsid w:val="002E2166"/>
    <w:rsid w:val="00770FFA"/>
    <w:rsid w:val="008F5244"/>
    <w:rsid w:val="009C095F"/>
    <w:rsid w:val="00A407F7"/>
    <w:rsid w:val="00C01D9F"/>
    <w:rsid w:val="00C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4BB8"/>
  <w15:chartTrackingRefBased/>
  <w15:docId w15:val="{EC8B78E7-7C28-42CC-B3B5-F803570C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40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40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40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40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40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40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40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40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40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40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40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40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407F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407F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407F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407F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407F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407F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40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40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40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40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40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407F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407F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407F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40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407F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407F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2C18B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C1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inkedin.com/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www.linkedin.com/learning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134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 LB</dc:creator>
  <cp:keywords/>
  <dc:description/>
  <cp:lastModifiedBy>LB LB</cp:lastModifiedBy>
  <cp:revision>1</cp:revision>
  <dcterms:created xsi:type="dcterms:W3CDTF">2024-10-09T14:32:00Z</dcterms:created>
  <dcterms:modified xsi:type="dcterms:W3CDTF">2024-10-09T16:29:00Z</dcterms:modified>
</cp:coreProperties>
</file>