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140C0" w14:textId="77777777" w:rsidR="003729D5" w:rsidRDefault="00000000">
      <w:pPr>
        <w:rPr>
          <w:rFonts w:ascii="Arial" w:hAnsi="Arial" w:cs="Arial"/>
          <w:b/>
          <w:bCs/>
          <w:sz w:val="28"/>
          <w:u w:val="single"/>
        </w:rPr>
      </w:pPr>
      <w:r>
        <w:rPr>
          <w:rFonts w:ascii="Arial" w:hAnsi="Arial" w:cs="Arial"/>
          <w:b/>
          <w:bCs/>
          <w:sz w:val="28"/>
          <w:u w:val="single"/>
        </w:rPr>
        <w:t>Verbiopin kertausta abeille.</w:t>
      </w:r>
    </w:p>
    <w:p w14:paraId="672A6659" w14:textId="77777777" w:rsidR="003729D5" w:rsidRDefault="003729D5">
      <w:pPr>
        <w:rPr>
          <w:rFonts w:ascii="Arial" w:hAnsi="Arial" w:cs="Arial"/>
        </w:rPr>
      </w:pPr>
    </w:p>
    <w:p w14:paraId="30316F2A" w14:textId="77777777" w:rsidR="003729D5" w:rsidRDefault="0000000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</w:t>
      </w:r>
      <w:r>
        <w:rPr>
          <w:rFonts w:ascii="Arial" w:hAnsi="Arial" w:cs="Arial"/>
          <w:sz w:val="28"/>
        </w:rPr>
        <w:tab/>
        <w:t>APUVERBEJÄ</w:t>
      </w:r>
    </w:p>
    <w:p w14:paraId="4D6ECBEB" w14:textId="77777777" w:rsidR="003729D5" w:rsidRDefault="00000000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Sinä et saa mennä sinne.</w:t>
      </w:r>
    </w:p>
    <w:p w14:paraId="417BCFB6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Voitko auttaa minua?</w:t>
      </w:r>
    </w:p>
    <w:p w14:paraId="38BA677B" w14:textId="41871C15" w:rsidR="024F60E1" w:rsidRDefault="024F60E1" w:rsidP="789E62E0">
      <w:pPr>
        <w:numPr>
          <w:ilvl w:val="0"/>
          <w:numId w:val="1"/>
        </w:numPr>
        <w:rPr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Voisitko antaa minulle maitoa?</w:t>
      </w:r>
    </w:p>
    <w:p w14:paraId="288629EA" w14:textId="4723CAAF" w:rsidR="024F60E1" w:rsidRDefault="024F60E1" w:rsidP="789E62E0">
      <w:pPr>
        <w:numPr>
          <w:ilvl w:val="0"/>
          <w:numId w:val="1"/>
        </w:numPr>
        <w:rPr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Haluaisin tietää, oletko tehnyt läksyt.</w:t>
      </w:r>
    </w:p>
    <w:p w14:paraId="20CF7683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Teidän täytyy tehdä läksyt.</w:t>
      </w:r>
    </w:p>
    <w:p w14:paraId="30E4E6F2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Sinun pitäisi olla ahkerampi.</w:t>
      </w:r>
    </w:p>
    <w:p w14:paraId="5D9D50EC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Minä olen aina halunnut muuttaa ulkomaille.</w:t>
      </w:r>
    </w:p>
    <w:p w14:paraId="5BF70E40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Minä en voinut soittaa eilen.</w:t>
      </w:r>
    </w:p>
    <w:p w14:paraId="2F7A15D0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Sinun ei tarvitse tehdä sitä.</w:t>
      </w:r>
    </w:p>
    <w:p w14:paraId="5A77B4CF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Hänen olisi pitänyt auttaa sinua.</w:t>
      </w:r>
    </w:p>
    <w:p w14:paraId="413D63B8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Sinun täytyy olla tavannut hänet.</w:t>
      </w:r>
    </w:p>
    <w:p w14:paraId="205E7FED" w14:textId="77777777" w:rsidR="003729D5" w:rsidRDefault="789E62E0" w:rsidP="789E62E0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Hän sai meidät lukemaan.</w:t>
      </w:r>
    </w:p>
    <w:p w14:paraId="0A37501D" w14:textId="77777777" w:rsidR="003729D5" w:rsidRDefault="003729D5">
      <w:pPr>
        <w:rPr>
          <w:rFonts w:ascii="Arial" w:hAnsi="Arial" w:cs="Arial"/>
          <w:sz w:val="28"/>
        </w:rPr>
      </w:pPr>
    </w:p>
    <w:p w14:paraId="7D59B0A1" w14:textId="77777777" w:rsidR="003729D5" w:rsidRDefault="0000000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B</w:t>
      </w:r>
      <w:r>
        <w:rPr>
          <w:rFonts w:ascii="Arial" w:hAnsi="Arial" w:cs="Arial"/>
          <w:sz w:val="28"/>
        </w:rPr>
        <w:tab/>
        <w:t>APUVERBIN KALTAISIA VERBEJÄ</w:t>
      </w:r>
    </w:p>
    <w:p w14:paraId="34C0758D" w14:textId="77777777" w:rsidR="003729D5" w:rsidRDefault="00000000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Mitä sinulla on tapana tehdä iltaisin?</w:t>
      </w:r>
    </w:p>
    <w:p w14:paraId="157E54C6" w14:textId="77777777" w:rsidR="003729D5" w:rsidRDefault="00000000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Minä en ole ehtinyt lukea kaikkea.</w:t>
      </w:r>
    </w:p>
    <w:p w14:paraId="32B80446" w14:textId="77777777" w:rsidR="003729D5" w:rsidRDefault="00000000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Minä en ole edes uskaltanut ajatella asiaa.</w:t>
      </w:r>
    </w:p>
    <w:p w14:paraId="7C5AD1DD" w14:textId="77777777" w:rsidR="003729D5" w:rsidRDefault="00000000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Milloin olet alkanut soittamaan pianoa?</w:t>
      </w:r>
    </w:p>
    <w:p w14:paraId="5DAB6C7B" w14:textId="77777777" w:rsidR="003729D5" w:rsidRDefault="003729D5">
      <w:pPr>
        <w:rPr>
          <w:rFonts w:ascii="Arial" w:hAnsi="Arial" w:cs="Arial"/>
          <w:sz w:val="28"/>
        </w:rPr>
      </w:pPr>
    </w:p>
    <w:p w14:paraId="0CFE41CF" w14:textId="77777777" w:rsidR="003729D5" w:rsidRDefault="0000000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</w:t>
      </w:r>
      <w:r>
        <w:rPr>
          <w:rFonts w:ascii="Arial" w:hAnsi="Arial" w:cs="Arial"/>
          <w:sz w:val="28"/>
        </w:rPr>
        <w:tab/>
        <w:t>”-MALLA, -MÄLLÄ”, ”-MATTA, -MÄTTÄ”, ”-KSEEN”</w:t>
      </w:r>
    </w:p>
    <w:p w14:paraId="7F34A72C" w14:textId="77777777" w:rsidR="003729D5" w:rsidRDefault="00000000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Minä olen oppinut paljon kuuntelemalla opettajaani.</w:t>
      </w:r>
    </w:p>
    <w:p w14:paraId="64E8C44A" w14:textId="77777777" w:rsidR="003729D5" w:rsidRDefault="00000000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Yrittämättä ei saavuta mitään.</w:t>
      </w:r>
    </w:p>
    <w:p w14:paraId="411CD77A" w14:textId="77777777" w:rsidR="003729D5" w:rsidRDefault="00000000" w:rsidP="6B77DE74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6B77DE74">
        <w:rPr>
          <w:rFonts w:ascii="Arial" w:hAnsi="Arial" w:cs="Arial"/>
          <w:sz w:val="28"/>
          <w:szCs w:val="28"/>
        </w:rPr>
        <w:t>Monet kuuntelevat musiikkia rentoutuakseen.</w:t>
      </w:r>
    </w:p>
    <w:p w14:paraId="18D50C4C" w14:textId="29107DBC" w:rsidR="11E65EFE" w:rsidRDefault="11E65EFE" w:rsidP="6B77DE74">
      <w:pPr>
        <w:numPr>
          <w:ilvl w:val="0"/>
          <w:numId w:val="3"/>
        </w:numPr>
        <w:rPr>
          <w:sz w:val="28"/>
          <w:szCs w:val="28"/>
        </w:rPr>
      </w:pPr>
      <w:r w:rsidRPr="6B77DE74">
        <w:rPr>
          <w:rFonts w:ascii="Arial" w:hAnsi="Arial" w:cs="Arial"/>
          <w:sz w:val="28"/>
          <w:szCs w:val="28"/>
        </w:rPr>
        <w:t>Kuunneltuani musiikkia voin aina paremmin.</w:t>
      </w:r>
    </w:p>
    <w:p w14:paraId="02EB378F" w14:textId="77777777" w:rsidR="003729D5" w:rsidRDefault="003729D5">
      <w:pPr>
        <w:rPr>
          <w:rFonts w:ascii="Arial" w:hAnsi="Arial" w:cs="Arial"/>
          <w:sz w:val="28"/>
        </w:rPr>
      </w:pPr>
    </w:p>
    <w:p w14:paraId="3A51BCF5" w14:textId="77777777" w:rsidR="003729D5" w:rsidRDefault="00000000">
      <w:pPr>
        <w:pStyle w:val="Otsikko1"/>
      </w:pPr>
      <w:r>
        <w:t>D</w:t>
      </w:r>
      <w:r>
        <w:tab/>
        <w:t>TULEVA AIKA, AIKOMINEN</w:t>
      </w:r>
    </w:p>
    <w:p w14:paraId="72ECDBCD" w14:textId="77777777" w:rsidR="003729D5" w:rsidRDefault="00000000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Mitä aiot tehdä lukion jälkeen?</w:t>
      </w:r>
    </w:p>
    <w:p w14:paraId="78F1D227" w14:textId="77777777" w:rsidR="003729D5" w:rsidRDefault="00000000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Minä aion tehdä parhaani saadakseni opiskelupaikan.</w:t>
      </w:r>
    </w:p>
    <w:p w14:paraId="3FEDC25B" w14:textId="77777777" w:rsidR="003729D5" w:rsidRDefault="00000000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Opiskeleminen yliopistossa tulee olemaan vaativaa.</w:t>
      </w:r>
    </w:p>
    <w:p w14:paraId="23F5D2E7" w14:textId="77777777" w:rsidR="003729D5" w:rsidRDefault="00000000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Tapaamme ensi viikolla.</w:t>
      </w:r>
    </w:p>
    <w:p w14:paraId="6A05A809" w14:textId="77777777" w:rsidR="003729D5" w:rsidRDefault="003729D5">
      <w:pPr>
        <w:rPr>
          <w:rFonts w:ascii="Arial" w:hAnsi="Arial" w:cs="Arial"/>
          <w:sz w:val="28"/>
        </w:rPr>
      </w:pPr>
    </w:p>
    <w:p w14:paraId="0EBA237B" w14:textId="77777777" w:rsidR="003729D5" w:rsidRDefault="0000000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</w:t>
      </w:r>
      <w:r>
        <w:rPr>
          <w:rFonts w:ascii="Arial" w:hAnsi="Arial" w:cs="Arial"/>
          <w:sz w:val="28"/>
        </w:rPr>
        <w:tab/>
        <w:t>”ISI”-MUOTOJA</w:t>
      </w:r>
    </w:p>
    <w:p w14:paraId="07071798" w14:textId="77777777" w:rsidR="003729D5" w:rsidRDefault="00000000">
      <w:pPr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Tulisin kyllä </w:t>
      </w:r>
      <w:proofErr w:type="gramStart"/>
      <w:r>
        <w:rPr>
          <w:rFonts w:ascii="Arial" w:hAnsi="Arial" w:cs="Arial"/>
          <w:sz w:val="28"/>
        </w:rPr>
        <w:t>mukaan</w:t>
      </w:r>
      <w:proofErr w:type="gramEnd"/>
      <w:r>
        <w:rPr>
          <w:rFonts w:ascii="Arial" w:hAnsi="Arial" w:cs="Arial"/>
          <w:sz w:val="28"/>
        </w:rPr>
        <w:t xml:space="preserve"> jos minulla vain olisi aikaa.</w:t>
      </w:r>
    </w:p>
    <w:p w14:paraId="6E6F87D7" w14:textId="77777777" w:rsidR="003729D5" w:rsidRDefault="00000000">
      <w:pPr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Jos sinä et olisi niin laiska, oppisit mitä tahansa.</w:t>
      </w:r>
    </w:p>
    <w:p w14:paraId="2770BB1A" w14:textId="77777777" w:rsidR="003729D5" w:rsidRDefault="00000000">
      <w:pPr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Olisin soittanut sinulle, jos olisin voinut.</w:t>
      </w:r>
    </w:p>
    <w:p w14:paraId="5A39BBE3" w14:textId="77777777" w:rsidR="003729D5" w:rsidRDefault="003729D5">
      <w:pPr>
        <w:rPr>
          <w:rFonts w:ascii="Arial" w:hAnsi="Arial" w:cs="Arial"/>
          <w:sz w:val="28"/>
        </w:rPr>
      </w:pPr>
    </w:p>
    <w:p w14:paraId="0F502983" w14:textId="77777777" w:rsidR="003729D5" w:rsidRDefault="00000000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F</w:t>
      </w:r>
      <w:r>
        <w:rPr>
          <w:rFonts w:ascii="Arial" w:hAnsi="Arial" w:cs="Arial"/>
          <w:sz w:val="28"/>
        </w:rPr>
        <w:tab/>
        <w:t>KÄSKYMUOTOJA</w:t>
      </w:r>
    </w:p>
    <w:p w14:paraId="2554BBE2" w14:textId="77777777" w:rsidR="003729D5" w:rsidRDefault="00000000">
      <w:pPr>
        <w:numPr>
          <w:ilvl w:val="0"/>
          <w:numId w:val="6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Tule Suomeen, joko kesällä tai talvella!</w:t>
      </w:r>
    </w:p>
    <w:p w14:paraId="0C2750FE" w14:textId="77777777" w:rsidR="003729D5" w:rsidRDefault="00000000">
      <w:pPr>
        <w:numPr>
          <w:ilvl w:val="0"/>
          <w:numId w:val="6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Koe maan parhaat puolet!</w:t>
      </w:r>
    </w:p>
    <w:p w14:paraId="0A92A46D" w14:textId="77777777" w:rsidR="003729D5" w:rsidRDefault="789E62E0" w:rsidP="789E62E0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Näe Suomen kaunis luonto ja tapaa mukavia suomalaisia!</w:t>
      </w:r>
    </w:p>
    <w:p w14:paraId="76A1DA16" w14:textId="2880735A" w:rsidR="003729D5" w:rsidRDefault="789E62E0" w:rsidP="789E62E0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lastRenderedPageBreak/>
        <w:t>Tutustu m</w:t>
      </w:r>
      <w:r w:rsidR="05DBEC12" w:rsidRPr="789E62E0">
        <w:rPr>
          <w:rFonts w:ascii="Arial" w:hAnsi="Arial" w:cs="Arial"/>
          <w:sz w:val="28"/>
          <w:szCs w:val="28"/>
        </w:rPr>
        <w:t>ukaviin ihmisiin!</w:t>
      </w:r>
    </w:p>
    <w:p w14:paraId="6EBD40E1" w14:textId="5E7B5497" w:rsidR="05DBEC12" w:rsidRDefault="05DBEC12" w:rsidP="789E62E0">
      <w:pPr>
        <w:numPr>
          <w:ilvl w:val="0"/>
          <w:numId w:val="6"/>
        </w:numPr>
        <w:rPr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Tutustukaa tärkeimpiin nähtävyyksiin!</w:t>
      </w:r>
    </w:p>
    <w:p w14:paraId="0C324E4C" w14:textId="46C9D01B" w:rsidR="05DBEC12" w:rsidRDefault="05DBEC12" w:rsidP="789E62E0">
      <w:pPr>
        <w:numPr>
          <w:ilvl w:val="0"/>
          <w:numId w:val="6"/>
        </w:numPr>
        <w:rPr>
          <w:sz w:val="28"/>
          <w:szCs w:val="28"/>
        </w:rPr>
      </w:pPr>
      <w:r w:rsidRPr="789E62E0">
        <w:rPr>
          <w:rFonts w:ascii="Arial" w:hAnsi="Arial" w:cs="Arial"/>
          <w:sz w:val="28"/>
          <w:szCs w:val="28"/>
        </w:rPr>
        <w:t>Olkaa ennakkoluulottomia!</w:t>
      </w:r>
    </w:p>
    <w:sectPr w:rsidR="05DBEC1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666"/>
    <w:multiLevelType w:val="hybridMultilevel"/>
    <w:tmpl w:val="DB5024EA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F36784"/>
    <w:multiLevelType w:val="hybridMultilevel"/>
    <w:tmpl w:val="E8A0E3BA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CD5984"/>
    <w:multiLevelType w:val="hybridMultilevel"/>
    <w:tmpl w:val="FDA07B08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923955"/>
    <w:multiLevelType w:val="hybridMultilevel"/>
    <w:tmpl w:val="72B8A0A2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F420A1"/>
    <w:multiLevelType w:val="hybridMultilevel"/>
    <w:tmpl w:val="CDCA65F0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4769CC"/>
    <w:multiLevelType w:val="hybridMultilevel"/>
    <w:tmpl w:val="FE8865FC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6129064">
    <w:abstractNumId w:val="5"/>
  </w:num>
  <w:num w:numId="2" w16cid:durableId="2096239544">
    <w:abstractNumId w:val="4"/>
  </w:num>
  <w:num w:numId="3" w16cid:durableId="1150755734">
    <w:abstractNumId w:val="0"/>
  </w:num>
  <w:num w:numId="4" w16cid:durableId="1457523564">
    <w:abstractNumId w:val="2"/>
  </w:num>
  <w:num w:numId="5" w16cid:durableId="1478107495">
    <w:abstractNumId w:val="1"/>
  </w:num>
  <w:num w:numId="6" w16cid:durableId="315765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24F60E1"/>
    <w:rsid w:val="001666AB"/>
    <w:rsid w:val="003729D5"/>
    <w:rsid w:val="003874BD"/>
    <w:rsid w:val="024F60E1"/>
    <w:rsid w:val="0393CA3A"/>
    <w:rsid w:val="05DBEC12"/>
    <w:rsid w:val="11E65EFE"/>
    <w:rsid w:val="3C655681"/>
    <w:rsid w:val="6B77DE74"/>
    <w:rsid w:val="789E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334AF"/>
  <w15:chartTrackingRefBased/>
  <w15:docId w15:val="{B4DA0DC9-09C6-490A-8BCF-43BFDD07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sz w:val="24"/>
      <w:szCs w:val="24"/>
      <w:lang w:eastAsia="fi-FI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rFonts w:ascii="Arial" w:hAnsi="Arial" w:cs="Arial"/>
      <w:sz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Verbiopin kertausta abeille</dc:title>
  <dc:subject/>
  <dc:creator>Satu Vuojolahti</dc:creator>
  <cp:keywords/>
  <dc:description/>
  <cp:lastModifiedBy>Lukkari Valeria</cp:lastModifiedBy>
  <cp:revision>2</cp:revision>
  <cp:lastPrinted>2006-11-24T18:32:00Z</cp:lastPrinted>
  <dcterms:created xsi:type="dcterms:W3CDTF">2026-08-31T13:44:00Z</dcterms:created>
  <dcterms:modified xsi:type="dcterms:W3CDTF">2026-08-31T13:44:00Z</dcterms:modified>
</cp:coreProperties>
</file>