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128" w:rsidRP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Näkymättömät</w:t>
      </w:r>
      <w:bookmarkStart w:id="0" w:name="_GoBack"/>
      <w:bookmarkEnd w:id="0"/>
    </w:p>
    <w:p w:rsid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A4128" w:rsidRP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Olemmeko me oppiva yhteisö? 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Oikeasti.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Olemmeko yksilö- vai yhteisökeskeinen OKL?</w:t>
      </w:r>
    </w:p>
    <w:p w:rsidR="001A4128" w:rsidRP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Kenen ääni kuuluu?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Mikä on “ylimääräisen” henkilöstön rooli?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Kuka esittelee hankkeita? Tunnemmeko toistemme hankkeet?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Kuka puhuu yhteisissä kokouksissa?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Onko uuden tiedon omaava ihminen uhka?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Näkyykö tekemämme laaja ja rikas yhteistyö opiskelijoille?</w:t>
      </w:r>
    </w:p>
    <w:p w:rsidR="001A4128" w:rsidRP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OPS-työ ja opiskelijat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Ovatko opiskelijat </w:t>
      </w:r>
      <w:r w:rsidRPr="001A412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aidosti</w:t>
      </w: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mukana?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Tuntevatko opiskelijat </w:t>
      </w:r>
      <w:proofErr w:type="spellStart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OPSin</w:t>
      </w:r>
      <w:proofErr w:type="spellEnd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? Käytämmekö sitä työvälineenä?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Luommeko suoriutumisen noidankehän vai vaadimmeko syvyyttä?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Annammeko opiskelijoille vertaistuen ja vertaismentoroinnin mahdollisuuksia?</w:t>
      </w:r>
    </w:p>
    <w:p w:rsidR="001A4128" w:rsidRP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Kenet kutsutaan mukaan?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Saavatko apurahatutkijat ja jatko-opiskelijat oikeuden sähköpostilistaamme?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Voiko väitöskirjatutkijoille järjestää Ruusupuistossa kirjoittamisretriittejä?</w:t>
      </w:r>
    </w:p>
    <w:p w:rsidR="001A4128" w:rsidRP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Mikä on ohjaajien vastuu?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Tuntevatko he opiskelijoidensa oikeudet?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Tuntevatko he työnsä velvoitteet?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lastRenderedPageBreak/>
        <w:t>Kiitämmekö heitä hyvästä työstä?</w:t>
      </w:r>
    </w:p>
    <w:p w:rsidR="001A4128" w:rsidRP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Hyvinvointi: Uupumus, </w:t>
      </w:r>
      <w:proofErr w:type="gramStart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burn-out</w:t>
      </w:r>
      <w:proofErr w:type="gramEnd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ylikuomitus</w:t>
      </w:r>
      <w:proofErr w:type="spellEnd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uusi musta.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Nähdäänkö se aitona ongelmana?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Onko se normi?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Miten hyvinvointi näkyy </w:t>
      </w:r>
      <w:proofErr w:type="spellStart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ops</w:t>
      </w:r>
      <w:proofErr w:type="spellEnd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-tekstissä?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Jos voin hyvin ja lähden ajoissa kotiin, olenko tehnyt jotakin väärin?</w:t>
      </w:r>
    </w:p>
    <w:p w:rsidR="001A4128" w:rsidRP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Millaista on puhekulttuurimme?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Kunnioittavaa?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Huomioonottavaa?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Mitä sallimme puheessamme, mitä ja miten sanoitamme?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Muistammeko kiittää näkymättömiä ja näkyviä?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Miten ylitämme kielimuurit?</w:t>
      </w:r>
    </w:p>
    <w:p w:rsidR="001A4128" w:rsidRP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Hankehumppa on monen elanto.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Pyritään työsuhteiden jatkumiseen ja asiantuntijuuden säilyttämiseen yhteisössämme!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Nähdään ihmiset hankkeiden ja apurahojen takana.</w:t>
      </w:r>
    </w:p>
    <w:p w:rsidR="001A4128" w:rsidRPr="001A4128" w:rsidRDefault="001A4128" w:rsidP="001A4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Stop </w:t>
      </w:r>
      <w:proofErr w:type="spellStart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bus</w:t>
      </w:r>
      <w:proofErr w:type="spellEnd"/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!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Ollaan rohkeita.</w:t>
      </w:r>
    </w:p>
    <w:p w:rsidR="001A4128" w:rsidRPr="001A4128" w:rsidRDefault="001A4128" w:rsidP="001A4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A4128">
        <w:rPr>
          <w:rFonts w:ascii="Times New Roman" w:eastAsia="Times New Roman" w:hAnsi="Times New Roman" w:cs="Times New Roman"/>
          <w:sz w:val="24"/>
          <w:szCs w:val="24"/>
          <w:lang w:eastAsia="fi-FI"/>
        </w:rPr>
        <w:t>Yhdessä.</w:t>
      </w:r>
    </w:p>
    <w:p w:rsidR="006838FC" w:rsidRDefault="006838FC"/>
    <w:sectPr w:rsidR="00683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28"/>
    <w:rsid w:val="000010A4"/>
    <w:rsid w:val="00006EAC"/>
    <w:rsid w:val="00076940"/>
    <w:rsid w:val="000A0C0A"/>
    <w:rsid w:val="000C58D4"/>
    <w:rsid w:val="000D29CD"/>
    <w:rsid w:val="000E5F1C"/>
    <w:rsid w:val="00104E85"/>
    <w:rsid w:val="0010553B"/>
    <w:rsid w:val="00107BE9"/>
    <w:rsid w:val="00115557"/>
    <w:rsid w:val="00136125"/>
    <w:rsid w:val="00152C4D"/>
    <w:rsid w:val="00174840"/>
    <w:rsid w:val="001A3CF6"/>
    <w:rsid w:val="001A4128"/>
    <w:rsid w:val="002157B3"/>
    <w:rsid w:val="002305F1"/>
    <w:rsid w:val="00230E62"/>
    <w:rsid w:val="00246501"/>
    <w:rsid w:val="00274688"/>
    <w:rsid w:val="002B2777"/>
    <w:rsid w:val="002B528E"/>
    <w:rsid w:val="002D227E"/>
    <w:rsid w:val="00302D1B"/>
    <w:rsid w:val="00370A7F"/>
    <w:rsid w:val="00375E46"/>
    <w:rsid w:val="003D323C"/>
    <w:rsid w:val="004022BC"/>
    <w:rsid w:val="004055C8"/>
    <w:rsid w:val="00406169"/>
    <w:rsid w:val="00421F50"/>
    <w:rsid w:val="0045039C"/>
    <w:rsid w:val="0045109D"/>
    <w:rsid w:val="00464BC9"/>
    <w:rsid w:val="00475053"/>
    <w:rsid w:val="00484E83"/>
    <w:rsid w:val="00493408"/>
    <w:rsid w:val="004A028E"/>
    <w:rsid w:val="004A2ED9"/>
    <w:rsid w:val="0052583C"/>
    <w:rsid w:val="00571C8D"/>
    <w:rsid w:val="0058091F"/>
    <w:rsid w:val="0058262B"/>
    <w:rsid w:val="0059466E"/>
    <w:rsid w:val="005C2E2F"/>
    <w:rsid w:val="006050DB"/>
    <w:rsid w:val="0062512D"/>
    <w:rsid w:val="00630CA8"/>
    <w:rsid w:val="00642B24"/>
    <w:rsid w:val="006723F8"/>
    <w:rsid w:val="00681313"/>
    <w:rsid w:val="006838FC"/>
    <w:rsid w:val="00697346"/>
    <w:rsid w:val="006D32CA"/>
    <w:rsid w:val="006D73E0"/>
    <w:rsid w:val="007075E9"/>
    <w:rsid w:val="00722E0E"/>
    <w:rsid w:val="0074186F"/>
    <w:rsid w:val="00747169"/>
    <w:rsid w:val="00783615"/>
    <w:rsid w:val="0078475C"/>
    <w:rsid w:val="007957BC"/>
    <w:rsid w:val="007B1CE1"/>
    <w:rsid w:val="007D57C6"/>
    <w:rsid w:val="007E275D"/>
    <w:rsid w:val="007E5171"/>
    <w:rsid w:val="007F61E6"/>
    <w:rsid w:val="00826391"/>
    <w:rsid w:val="00832593"/>
    <w:rsid w:val="00834E7A"/>
    <w:rsid w:val="008508A5"/>
    <w:rsid w:val="0085651E"/>
    <w:rsid w:val="008701C1"/>
    <w:rsid w:val="00894ED9"/>
    <w:rsid w:val="008A00BA"/>
    <w:rsid w:val="008A48A3"/>
    <w:rsid w:val="008C5C96"/>
    <w:rsid w:val="008D07F5"/>
    <w:rsid w:val="008D5050"/>
    <w:rsid w:val="00907C06"/>
    <w:rsid w:val="00925ABE"/>
    <w:rsid w:val="009640BA"/>
    <w:rsid w:val="009C7527"/>
    <w:rsid w:val="009D613A"/>
    <w:rsid w:val="00A076B0"/>
    <w:rsid w:val="00A40438"/>
    <w:rsid w:val="00A4640E"/>
    <w:rsid w:val="00A46777"/>
    <w:rsid w:val="00A54299"/>
    <w:rsid w:val="00A714BB"/>
    <w:rsid w:val="00A80F7B"/>
    <w:rsid w:val="00AA7299"/>
    <w:rsid w:val="00AC1A96"/>
    <w:rsid w:val="00AC4B1A"/>
    <w:rsid w:val="00AD16BC"/>
    <w:rsid w:val="00AD2FC3"/>
    <w:rsid w:val="00AE7A25"/>
    <w:rsid w:val="00AF2E5B"/>
    <w:rsid w:val="00B92660"/>
    <w:rsid w:val="00B93B06"/>
    <w:rsid w:val="00BA6887"/>
    <w:rsid w:val="00BB2E1C"/>
    <w:rsid w:val="00BB6E6D"/>
    <w:rsid w:val="00BD47BB"/>
    <w:rsid w:val="00BE3A40"/>
    <w:rsid w:val="00C02651"/>
    <w:rsid w:val="00C07AAC"/>
    <w:rsid w:val="00C1114A"/>
    <w:rsid w:val="00CA7F8E"/>
    <w:rsid w:val="00CB1FDA"/>
    <w:rsid w:val="00CD15B4"/>
    <w:rsid w:val="00CD19AD"/>
    <w:rsid w:val="00CD19D6"/>
    <w:rsid w:val="00CE2815"/>
    <w:rsid w:val="00CE768B"/>
    <w:rsid w:val="00D122AF"/>
    <w:rsid w:val="00D215C2"/>
    <w:rsid w:val="00DA410B"/>
    <w:rsid w:val="00DB5A81"/>
    <w:rsid w:val="00DC67A7"/>
    <w:rsid w:val="00DF04F0"/>
    <w:rsid w:val="00DF3655"/>
    <w:rsid w:val="00E11801"/>
    <w:rsid w:val="00E53FEE"/>
    <w:rsid w:val="00E725F3"/>
    <w:rsid w:val="00EA041D"/>
    <w:rsid w:val="00ED0665"/>
    <w:rsid w:val="00ED1B40"/>
    <w:rsid w:val="00EF7144"/>
    <w:rsid w:val="00EF7271"/>
    <w:rsid w:val="00F0166C"/>
    <w:rsid w:val="00F24DB5"/>
    <w:rsid w:val="00F503DE"/>
    <w:rsid w:val="00F7369E"/>
    <w:rsid w:val="00FE73A0"/>
    <w:rsid w:val="00FF1FB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CCE3"/>
  <w15:chartTrackingRefBased/>
  <w15:docId w15:val="{9E7D9D89-79D5-4B04-9908-D1A89308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Emphasis">
    <w:name w:val="Emphasis"/>
    <w:basedOn w:val="DefaultParagraphFont"/>
    <w:uiPriority w:val="20"/>
    <w:qFormat/>
    <w:rsid w:val="001A4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Kostiainen, Emma</dc:creator>
  <cp:keywords/>
  <dc:description/>
  <cp:lastModifiedBy>Kostiainen, Emma</cp:lastModifiedBy>
  <cp:revision>1</cp:revision>
  <dcterms:created xsi:type="dcterms:W3CDTF">2019-10-10T10:16:00Z</dcterms:created>
  <dcterms:modified xsi:type="dcterms:W3CDTF">2019-10-10T10:17:00Z</dcterms:modified>
</cp:coreProperties>
</file>