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1CC126" w14:textId="65F71629" w:rsidR="00536CB5" w:rsidRPr="00F75F19" w:rsidRDefault="65F71629" w:rsidP="65F71629">
      <w:pPr>
        <w:pStyle w:val="p2"/>
        <w:spacing w:before="0" w:beforeAutospacing="0" w:after="0" w:afterAutospacing="0"/>
        <w:rPr>
          <w:color w:val="000000"/>
        </w:rPr>
      </w:pPr>
      <w:bookmarkStart w:id="0" w:name="_GoBack"/>
      <w:bookmarkEnd w:id="0"/>
      <w:proofErr w:type="gramStart"/>
      <w:r w:rsidRPr="65F71629">
        <w:rPr>
          <w:rStyle w:val="t1"/>
          <w:color w:val="000000" w:themeColor="text1"/>
        </w:rPr>
        <w:t>OAJ:n Joutsan seudun paikallisyhdistys ry.</w:t>
      </w:r>
      <w:proofErr w:type="gramEnd"/>
      <w:r w:rsidRPr="65F71629">
        <w:rPr>
          <w:rStyle w:val="t1"/>
          <w:color w:val="000000" w:themeColor="text1"/>
        </w:rPr>
        <w:t>                Kevätkokous 2015</w:t>
      </w:r>
    </w:p>
    <w:p w14:paraId="4E097A3F" w14:textId="77777777" w:rsidR="00692D44" w:rsidRPr="00F75F19" w:rsidRDefault="00692D44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67B2B6F2" w14:textId="77777777" w:rsidR="00536CB5" w:rsidRPr="00F75F19" w:rsidRDefault="005E348A" w:rsidP="00536CB5">
      <w:pPr>
        <w:pStyle w:val="standard"/>
        <w:spacing w:before="0" w:beforeAutospacing="0" w:after="0" w:afterAutospacing="0"/>
        <w:rPr>
          <w:color w:val="000000"/>
        </w:rPr>
      </w:pPr>
      <w:r w:rsidRPr="00F75F19">
        <w:rPr>
          <w:rStyle w:val="t1"/>
          <w:color w:val="000000"/>
        </w:rPr>
        <w:t>Aika: 18</w:t>
      </w:r>
      <w:r w:rsidR="00C34773" w:rsidRPr="00F75F19">
        <w:rPr>
          <w:rStyle w:val="t1"/>
          <w:color w:val="000000"/>
        </w:rPr>
        <w:t>.</w:t>
      </w:r>
      <w:r w:rsidRPr="00F75F19">
        <w:rPr>
          <w:rStyle w:val="t1"/>
          <w:color w:val="000000"/>
        </w:rPr>
        <w:t>3</w:t>
      </w:r>
      <w:r w:rsidR="00F72340" w:rsidRPr="00F75F19">
        <w:rPr>
          <w:rStyle w:val="t1"/>
          <w:color w:val="000000"/>
        </w:rPr>
        <w:t>.</w:t>
      </w:r>
      <w:proofErr w:type="gramStart"/>
      <w:r w:rsidR="00F72340" w:rsidRPr="00F75F19">
        <w:rPr>
          <w:rStyle w:val="t1"/>
          <w:color w:val="000000"/>
        </w:rPr>
        <w:t xml:space="preserve">2015 </w:t>
      </w:r>
      <w:r w:rsidR="00536CB5" w:rsidRPr="00F75F19">
        <w:rPr>
          <w:rStyle w:val="t1"/>
          <w:color w:val="000000"/>
        </w:rPr>
        <w:t xml:space="preserve"> klo</w:t>
      </w:r>
      <w:proofErr w:type="gramEnd"/>
      <w:r w:rsidR="00536CB5" w:rsidRPr="00F75F19">
        <w:rPr>
          <w:rStyle w:val="t1"/>
          <w:color w:val="000000"/>
        </w:rPr>
        <w:t xml:space="preserve"> 15.</w:t>
      </w:r>
      <w:r w:rsidRPr="00F75F19">
        <w:rPr>
          <w:rStyle w:val="t1"/>
          <w:color w:val="000000"/>
        </w:rPr>
        <w:t>30</w:t>
      </w:r>
    </w:p>
    <w:p w14:paraId="28F04D58" w14:textId="77777777" w:rsidR="00692D44" w:rsidRPr="00F75F19" w:rsidRDefault="00692D44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63B959A1" w14:textId="77777777" w:rsidR="00536CB5" w:rsidRPr="00F75F19" w:rsidRDefault="00F72340" w:rsidP="00536CB5">
      <w:pPr>
        <w:pStyle w:val="standard"/>
        <w:spacing w:before="0" w:beforeAutospacing="0" w:after="0" w:afterAutospacing="0"/>
        <w:rPr>
          <w:color w:val="000000"/>
        </w:rPr>
      </w:pPr>
      <w:r w:rsidRPr="00F75F19">
        <w:rPr>
          <w:rStyle w:val="t1"/>
          <w:color w:val="000000"/>
        </w:rPr>
        <w:t xml:space="preserve">Paikka: </w:t>
      </w:r>
      <w:r w:rsidR="005E348A" w:rsidRPr="00F75F19">
        <w:rPr>
          <w:color w:val="000000"/>
        </w:rPr>
        <w:t>Karoliinan Kestikievari, Kuusirinne 11, Leivonmäki</w:t>
      </w:r>
    </w:p>
    <w:p w14:paraId="13B06631" w14:textId="77777777" w:rsidR="008935A3" w:rsidRPr="00F75F19" w:rsidRDefault="008935A3" w:rsidP="00536CB5">
      <w:pPr>
        <w:pStyle w:val="standard"/>
        <w:spacing w:before="0" w:beforeAutospacing="0" w:after="0" w:afterAutospacing="0"/>
        <w:rPr>
          <w:color w:val="000000"/>
        </w:rPr>
      </w:pPr>
    </w:p>
    <w:p w14:paraId="42131208" w14:textId="77777777" w:rsidR="008935A3" w:rsidRPr="00F75F19" w:rsidRDefault="008935A3" w:rsidP="00536CB5">
      <w:pPr>
        <w:pStyle w:val="standard"/>
        <w:spacing w:before="0" w:beforeAutospacing="0" w:after="0" w:afterAutospacing="0"/>
        <w:rPr>
          <w:color w:val="000000"/>
        </w:rPr>
      </w:pPr>
      <w:r w:rsidRPr="00F75F19">
        <w:rPr>
          <w:color w:val="000000"/>
        </w:rPr>
        <w:t>Läsnä: 19 yhdistyksen jäsentä (liite 1)</w:t>
      </w:r>
    </w:p>
    <w:p w14:paraId="18629F7D" w14:textId="77777777" w:rsidR="00F72340" w:rsidRPr="00F75F19" w:rsidRDefault="00F72340" w:rsidP="005E348A">
      <w:pPr>
        <w:pStyle w:val="p1"/>
        <w:spacing w:before="0" w:beforeAutospacing="0" w:after="0" w:afterAutospacing="0"/>
        <w:rPr>
          <w:rStyle w:val="t1"/>
          <w:color w:val="000000"/>
        </w:rPr>
      </w:pPr>
    </w:p>
    <w:p w14:paraId="34624CAB" w14:textId="77777777" w:rsidR="00536CB5" w:rsidRPr="00F75F19" w:rsidRDefault="005E348A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>Yhdistyksen kevätkokous</w:t>
      </w:r>
    </w:p>
    <w:p w14:paraId="1CB48E8E" w14:textId="77777777" w:rsidR="003F25D7" w:rsidRPr="00F75F19" w:rsidRDefault="003F25D7" w:rsidP="00536CB5">
      <w:pPr>
        <w:pStyle w:val="standard"/>
        <w:spacing w:before="0" w:beforeAutospacing="0" w:after="0" w:afterAutospacing="0"/>
        <w:rPr>
          <w:color w:val="000000"/>
        </w:rPr>
      </w:pPr>
    </w:p>
    <w:p w14:paraId="2F0ECDF1" w14:textId="77777777" w:rsidR="00B56E50" w:rsidRPr="00F75F19" w:rsidRDefault="00536CB5" w:rsidP="00536CB5">
      <w:pPr>
        <w:pStyle w:val="standard"/>
        <w:spacing w:before="0" w:beforeAutospacing="0" w:after="0" w:afterAutospacing="0"/>
        <w:rPr>
          <w:rStyle w:val="t1"/>
          <w:caps/>
          <w:color w:val="000000"/>
        </w:rPr>
      </w:pPr>
      <w:r w:rsidRPr="00F75F19">
        <w:rPr>
          <w:rStyle w:val="t1"/>
          <w:caps/>
          <w:color w:val="000000"/>
        </w:rPr>
        <w:t>1</w:t>
      </w:r>
      <w:r w:rsidR="00B56E50" w:rsidRPr="00F75F19">
        <w:rPr>
          <w:rStyle w:val="t1"/>
          <w:caps/>
          <w:color w:val="000000"/>
        </w:rPr>
        <w:t>. Kokouksen avaus</w:t>
      </w:r>
      <w:r w:rsidRPr="00F75F19">
        <w:rPr>
          <w:rStyle w:val="t1"/>
          <w:caps/>
          <w:color w:val="000000"/>
        </w:rPr>
        <w:t xml:space="preserve"> </w:t>
      </w:r>
    </w:p>
    <w:p w14:paraId="5C827193" w14:textId="77777777" w:rsidR="00B56E50" w:rsidRPr="00F75F19" w:rsidRDefault="00B56E50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2F77C7B6" w14:textId="77777777" w:rsidR="00536CB5" w:rsidRPr="00F75F19" w:rsidRDefault="00B56E50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ab/>
      </w:r>
      <w:r w:rsidR="00536CB5" w:rsidRPr="00F75F19">
        <w:rPr>
          <w:rStyle w:val="t1"/>
          <w:color w:val="000000"/>
        </w:rPr>
        <w:t>P</w:t>
      </w:r>
      <w:r w:rsidR="00160854" w:rsidRPr="00F75F19">
        <w:rPr>
          <w:rStyle w:val="t1"/>
          <w:color w:val="000000"/>
        </w:rPr>
        <w:t>aikallisyhdistyksen p</w:t>
      </w:r>
      <w:r w:rsidR="00536CB5" w:rsidRPr="00F75F19">
        <w:rPr>
          <w:rStyle w:val="t1"/>
          <w:color w:val="000000"/>
        </w:rPr>
        <w:t>uheenjohtaja Riitta H</w:t>
      </w:r>
      <w:r w:rsidR="00160854" w:rsidRPr="00F75F19">
        <w:rPr>
          <w:rStyle w:val="t1"/>
          <w:color w:val="000000"/>
        </w:rPr>
        <w:t>arjula avasi kokouksen klo 16.45</w:t>
      </w:r>
      <w:r w:rsidR="00536CB5" w:rsidRPr="00F75F19">
        <w:rPr>
          <w:rStyle w:val="t1"/>
          <w:color w:val="000000"/>
        </w:rPr>
        <w:t>.</w:t>
      </w:r>
    </w:p>
    <w:p w14:paraId="5B0A2983" w14:textId="77777777" w:rsidR="00160854" w:rsidRPr="00F75F19" w:rsidRDefault="00160854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02DB5D3E" w14:textId="77777777" w:rsidR="00160854" w:rsidRPr="00F75F19" w:rsidRDefault="00160854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>2. KOKOUKSEN JÄRJESTÄYTYMINEN</w:t>
      </w:r>
    </w:p>
    <w:p w14:paraId="3C6957BF" w14:textId="77777777" w:rsidR="00160854" w:rsidRPr="00F75F19" w:rsidRDefault="00160854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2547DAD3" w14:textId="77777777" w:rsidR="00160854" w:rsidRPr="00F75F19" w:rsidRDefault="00160854" w:rsidP="00536CB5">
      <w:pPr>
        <w:pStyle w:val="standard"/>
        <w:spacing w:before="0" w:beforeAutospacing="0" w:after="0" w:afterAutospacing="0"/>
        <w:rPr>
          <w:color w:val="000000"/>
        </w:rPr>
      </w:pPr>
      <w:r w:rsidRPr="00F75F19">
        <w:rPr>
          <w:rStyle w:val="t1"/>
          <w:color w:val="000000"/>
        </w:rPr>
        <w:tab/>
        <w:t xml:space="preserve">Kokouksen puheenjohtajaksi valittiin Maisa Peltoniemi ja sihteeriksi Päivi </w:t>
      </w:r>
      <w:r w:rsidRPr="00F75F19">
        <w:rPr>
          <w:rStyle w:val="t1"/>
          <w:color w:val="000000"/>
        </w:rPr>
        <w:tab/>
        <w:t xml:space="preserve">Mustalampi. </w:t>
      </w:r>
      <w:r w:rsidRPr="00F75F19">
        <w:rPr>
          <w:rStyle w:val="t1"/>
          <w:color w:val="000000"/>
        </w:rPr>
        <w:tab/>
        <w:t xml:space="preserve">Pöytäkirjan tarkastajiksi sekä ääntenlaskijoiksi valittiin Eeva Sankari ja </w:t>
      </w:r>
      <w:r w:rsidRPr="00F75F19">
        <w:rPr>
          <w:rStyle w:val="t1"/>
          <w:color w:val="000000"/>
        </w:rPr>
        <w:tab/>
        <w:t xml:space="preserve">Johanna Eskelinen. </w:t>
      </w:r>
    </w:p>
    <w:p w14:paraId="797F8C25" w14:textId="77777777" w:rsidR="001B4D65" w:rsidRPr="00F75F19" w:rsidRDefault="001B4D65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05164CA1" w14:textId="77777777" w:rsidR="00B56E50" w:rsidRPr="00F75F19" w:rsidRDefault="00370923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aps/>
          <w:color w:val="000000"/>
        </w:rPr>
        <w:t>3</w:t>
      </w:r>
      <w:r w:rsidR="00B56E50" w:rsidRPr="00F75F19">
        <w:rPr>
          <w:rStyle w:val="t1"/>
          <w:caps/>
          <w:color w:val="000000"/>
        </w:rPr>
        <w:t>.</w:t>
      </w:r>
      <w:r w:rsidR="00536CB5" w:rsidRPr="00F75F19">
        <w:rPr>
          <w:rStyle w:val="t1"/>
          <w:caps/>
          <w:color w:val="000000"/>
        </w:rPr>
        <w:t xml:space="preserve"> Kokouksen laillisuus ja päätösvaltaisuus</w:t>
      </w:r>
      <w:r w:rsidR="00B56E50" w:rsidRPr="00F75F19">
        <w:rPr>
          <w:rStyle w:val="t1"/>
          <w:color w:val="000000"/>
        </w:rPr>
        <w:t xml:space="preserve"> </w:t>
      </w:r>
    </w:p>
    <w:p w14:paraId="349D5C5C" w14:textId="77777777" w:rsidR="00370923" w:rsidRPr="00F75F19" w:rsidRDefault="00370923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64310E52" w14:textId="77777777" w:rsidR="00370923" w:rsidRPr="00F75F19" w:rsidRDefault="00370923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ab/>
        <w:t xml:space="preserve">Puheenjohtaja totesi, että sääntöjen 16 § mukainen kutsu on toimitettu vähintään 10 </w:t>
      </w:r>
    </w:p>
    <w:p w14:paraId="3DBAD2DC" w14:textId="77777777" w:rsidR="00370923" w:rsidRPr="00F75F19" w:rsidRDefault="00370923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ab/>
        <w:t xml:space="preserve">päivää ennen kokousta asianmukaisesti. Kutsussa on mainittu käsiteltävät asiat ja </w:t>
      </w:r>
      <w:r w:rsidRPr="00F75F19">
        <w:rPr>
          <w:rStyle w:val="t1"/>
          <w:color w:val="000000"/>
        </w:rPr>
        <w:tab/>
        <w:t>kokouksen ajankohta on säännön 13 § mukaisesti maaliskuussa.</w:t>
      </w:r>
    </w:p>
    <w:p w14:paraId="6AF60281" w14:textId="77777777" w:rsidR="00B56E50" w:rsidRPr="00F75F19" w:rsidRDefault="00B56E50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6484C342" w14:textId="77777777" w:rsidR="001B4D65" w:rsidRPr="00F75F19" w:rsidRDefault="00B56E50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ab/>
      </w:r>
    </w:p>
    <w:p w14:paraId="4E69263F" w14:textId="77777777" w:rsidR="00B56E50" w:rsidRPr="00F75F19" w:rsidRDefault="008935A3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aps/>
          <w:color w:val="000000"/>
        </w:rPr>
        <w:t>4</w:t>
      </w:r>
      <w:r w:rsidR="00B56E50" w:rsidRPr="00F75F19">
        <w:rPr>
          <w:rStyle w:val="t1"/>
          <w:caps/>
          <w:color w:val="000000"/>
        </w:rPr>
        <w:t>.</w:t>
      </w:r>
      <w:r w:rsidR="00536CB5" w:rsidRPr="00F75F19">
        <w:rPr>
          <w:rStyle w:val="t1"/>
          <w:caps/>
          <w:color w:val="000000"/>
        </w:rPr>
        <w:t xml:space="preserve"> </w:t>
      </w:r>
      <w:r w:rsidRPr="00F75F19">
        <w:rPr>
          <w:rStyle w:val="t1"/>
          <w:caps/>
          <w:color w:val="000000"/>
        </w:rPr>
        <w:t>kokouksen työjärjestyksen vahvistaminen</w:t>
      </w:r>
    </w:p>
    <w:p w14:paraId="1329BD1F" w14:textId="77777777" w:rsidR="00F72340" w:rsidRPr="00F75F19" w:rsidRDefault="00F72340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11E4E9EC" w14:textId="77777777" w:rsidR="001B4D65" w:rsidRPr="00F75F19" w:rsidRDefault="00B56E50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ab/>
      </w:r>
      <w:r w:rsidR="008935A3" w:rsidRPr="00F75F19">
        <w:rPr>
          <w:rStyle w:val="t1"/>
          <w:color w:val="000000"/>
        </w:rPr>
        <w:t>Esityslista</w:t>
      </w:r>
      <w:r w:rsidR="00F72340" w:rsidRPr="00F75F19">
        <w:rPr>
          <w:rStyle w:val="t1"/>
          <w:color w:val="000000"/>
        </w:rPr>
        <w:t xml:space="preserve"> </w:t>
      </w:r>
      <w:r w:rsidR="001B4D65" w:rsidRPr="00F75F19">
        <w:rPr>
          <w:rStyle w:val="t1"/>
          <w:color w:val="000000"/>
        </w:rPr>
        <w:t>hyväksyttiin</w:t>
      </w:r>
      <w:r w:rsidRPr="00F75F19">
        <w:rPr>
          <w:rStyle w:val="t1"/>
          <w:color w:val="000000"/>
        </w:rPr>
        <w:t xml:space="preserve"> kokouksen työjärjestykseksi</w:t>
      </w:r>
      <w:r w:rsidR="008935A3" w:rsidRPr="00F75F19">
        <w:rPr>
          <w:rStyle w:val="t1"/>
          <w:color w:val="000000"/>
        </w:rPr>
        <w:t xml:space="preserve"> (liite 2</w:t>
      </w:r>
      <w:r w:rsidR="00EC5978" w:rsidRPr="00F75F19">
        <w:rPr>
          <w:rStyle w:val="t1"/>
          <w:color w:val="000000"/>
        </w:rPr>
        <w:t>).</w:t>
      </w:r>
      <w:r w:rsidR="001B4D65" w:rsidRPr="00F75F19">
        <w:rPr>
          <w:rStyle w:val="t1"/>
          <w:color w:val="000000"/>
        </w:rPr>
        <w:t xml:space="preserve"> </w:t>
      </w:r>
    </w:p>
    <w:p w14:paraId="4958373F" w14:textId="77777777" w:rsidR="008F585B" w:rsidRPr="00F75F19" w:rsidRDefault="008F585B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3920ECE3" w14:textId="77777777" w:rsidR="00B56E50" w:rsidRPr="00F75F19" w:rsidRDefault="008935A3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aps/>
          <w:color w:val="000000"/>
        </w:rPr>
        <w:t>5. toimintakertomus vuodelta 2014</w:t>
      </w:r>
    </w:p>
    <w:p w14:paraId="405137D3" w14:textId="77777777" w:rsidR="00B56E50" w:rsidRPr="00F75F19" w:rsidRDefault="00B56E50" w:rsidP="00536CB5">
      <w:pPr>
        <w:pStyle w:val="standard"/>
        <w:spacing w:before="0" w:beforeAutospacing="0" w:after="0" w:afterAutospacing="0"/>
        <w:rPr>
          <w:rStyle w:val="t1"/>
          <w:caps/>
          <w:color w:val="000000"/>
        </w:rPr>
      </w:pPr>
    </w:p>
    <w:p w14:paraId="02C5D538" w14:textId="77777777" w:rsidR="00536CB5" w:rsidRPr="00F75F19" w:rsidRDefault="00B56E50" w:rsidP="786504BD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ab/>
      </w:r>
      <w:r w:rsidR="008935A3" w:rsidRPr="00F75F19">
        <w:rPr>
          <w:rStyle w:val="t1"/>
          <w:color w:val="000000"/>
        </w:rPr>
        <w:t xml:space="preserve">Toimintakertomus hyväksyttiin (liite 2). </w:t>
      </w:r>
    </w:p>
    <w:p w14:paraId="7AB01222" w14:textId="77777777" w:rsidR="001B4D65" w:rsidRPr="00F75F19" w:rsidRDefault="001B4D65" w:rsidP="00536CB5">
      <w:pPr>
        <w:pStyle w:val="standard"/>
        <w:spacing w:before="0" w:beforeAutospacing="0" w:after="0" w:afterAutospacing="0"/>
        <w:rPr>
          <w:color w:val="000000"/>
        </w:rPr>
      </w:pPr>
    </w:p>
    <w:p w14:paraId="7716DDBA" w14:textId="77777777" w:rsidR="008935A3" w:rsidRPr="00F75F19" w:rsidRDefault="00AF61F2" w:rsidP="00536CB5">
      <w:pPr>
        <w:pStyle w:val="standard"/>
        <w:spacing w:before="0" w:beforeAutospacing="0" w:after="0" w:afterAutospacing="0"/>
        <w:rPr>
          <w:rStyle w:val="t1"/>
          <w:caps/>
          <w:color w:val="000000"/>
        </w:rPr>
      </w:pPr>
      <w:r w:rsidRPr="00F75F19">
        <w:rPr>
          <w:rStyle w:val="t1"/>
          <w:caps/>
          <w:color w:val="000000"/>
        </w:rPr>
        <w:t>6</w:t>
      </w:r>
      <w:r w:rsidR="008935A3" w:rsidRPr="00F75F19">
        <w:rPr>
          <w:rStyle w:val="t1"/>
          <w:caps/>
          <w:color w:val="000000"/>
        </w:rPr>
        <w:t xml:space="preserve">. </w:t>
      </w:r>
      <w:r w:rsidR="00447F41" w:rsidRPr="00F75F19">
        <w:rPr>
          <w:rStyle w:val="t1"/>
          <w:caps/>
          <w:color w:val="000000"/>
        </w:rPr>
        <w:t xml:space="preserve">tilinpäätöksen </w:t>
      </w:r>
      <w:r w:rsidR="00F75F19" w:rsidRPr="00F75F19">
        <w:rPr>
          <w:rStyle w:val="t1"/>
          <w:caps/>
          <w:color w:val="000000"/>
        </w:rPr>
        <w:t xml:space="preserve">vuodelta 2014 </w:t>
      </w:r>
      <w:r w:rsidR="00447F41" w:rsidRPr="00F75F19">
        <w:rPr>
          <w:rStyle w:val="t1"/>
          <w:caps/>
          <w:color w:val="000000"/>
        </w:rPr>
        <w:t xml:space="preserve">ja toiminnantarkastajien lausunnon käsitteleminen </w:t>
      </w:r>
    </w:p>
    <w:p w14:paraId="171187DE" w14:textId="77777777" w:rsidR="008935A3" w:rsidRPr="00F75F19" w:rsidRDefault="008935A3" w:rsidP="00536CB5">
      <w:pPr>
        <w:pStyle w:val="standard"/>
        <w:spacing w:before="0" w:beforeAutospacing="0" w:after="0" w:afterAutospacing="0"/>
        <w:rPr>
          <w:rStyle w:val="t1"/>
          <w:caps/>
          <w:color w:val="000000"/>
        </w:rPr>
      </w:pPr>
    </w:p>
    <w:p w14:paraId="6DD42033" w14:textId="77777777" w:rsidR="008935A3" w:rsidRPr="00F75F19" w:rsidRDefault="008935A3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aps/>
          <w:color w:val="000000"/>
        </w:rPr>
        <w:tab/>
      </w:r>
      <w:r w:rsidRPr="00F75F19">
        <w:rPr>
          <w:rStyle w:val="t1"/>
          <w:color w:val="000000"/>
        </w:rPr>
        <w:t>Käsiteltiin tilinpäätös vuodelta 2014 sekä toiminnan tarkastajien lausunto (liite 2).</w:t>
      </w:r>
    </w:p>
    <w:p w14:paraId="38E66D47" w14:textId="77777777" w:rsidR="002A1CF3" w:rsidRPr="00F75F19" w:rsidRDefault="008935A3" w:rsidP="008935A3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aps/>
          <w:color w:val="000000"/>
        </w:rPr>
        <w:tab/>
      </w:r>
      <w:r w:rsidRPr="00F75F19">
        <w:rPr>
          <w:rStyle w:val="t1"/>
          <w:color w:val="000000"/>
        </w:rPr>
        <w:t xml:space="preserve">Tilinpäätös vahvistettiin ja myönnettiin vastuuvapaus edelliselle hallitukselle. </w:t>
      </w:r>
    </w:p>
    <w:p w14:paraId="596C3383" w14:textId="77777777" w:rsidR="002A1CF3" w:rsidRPr="00F75F19" w:rsidRDefault="002A1CF3" w:rsidP="008935A3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ab/>
      </w:r>
      <w:r w:rsidR="00D40D47" w:rsidRPr="00F75F19">
        <w:rPr>
          <w:rStyle w:val="t1"/>
          <w:color w:val="000000"/>
        </w:rPr>
        <w:tab/>
      </w:r>
    </w:p>
    <w:p w14:paraId="1B2F43FC" w14:textId="77777777" w:rsidR="009466BF" w:rsidRPr="00F75F19" w:rsidRDefault="002A1CF3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ab/>
      </w:r>
      <w:r w:rsidR="00D40D47" w:rsidRPr="00F75F19">
        <w:rPr>
          <w:rStyle w:val="t1"/>
          <w:color w:val="000000"/>
        </w:rPr>
        <w:tab/>
      </w:r>
      <w:r w:rsidR="00080DBD" w:rsidRPr="00F75F19">
        <w:rPr>
          <w:rStyle w:val="t1"/>
          <w:color w:val="000000"/>
        </w:rPr>
        <w:tab/>
      </w:r>
      <w:r w:rsidR="00080DBD" w:rsidRPr="00F75F19">
        <w:rPr>
          <w:rStyle w:val="t1"/>
          <w:color w:val="000000"/>
        </w:rPr>
        <w:tab/>
      </w:r>
      <w:r w:rsidR="00D40D47" w:rsidRPr="00F75F19">
        <w:rPr>
          <w:rStyle w:val="t1"/>
          <w:color w:val="000000"/>
        </w:rPr>
        <w:tab/>
      </w:r>
    </w:p>
    <w:p w14:paraId="7E3B0E83" w14:textId="77777777" w:rsidR="00B56E50" w:rsidRPr="00F75F19" w:rsidRDefault="00D40D47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aps/>
          <w:color w:val="000000"/>
        </w:rPr>
        <w:t>7</w:t>
      </w:r>
      <w:r w:rsidR="00B56E50" w:rsidRPr="00F75F19">
        <w:rPr>
          <w:rStyle w:val="t1"/>
          <w:caps/>
          <w:color w:val="000000"/>
        </w:rPr>
        <w:t xml:space="preserve">. </w:t>
      </w:r>
      <w:r w:rsidR="00CE3A9C" w:rsidRPr="00F75F19">
        <w:rPr>
          <w:rStyle w:val="t1"/>
          <w:caps/>
          <w:color w:val="000000"/>
        </w:rPr>
        <w:t>Luottamusmiesvaali</w:t>
      </w:r>
    </w:p>
    <w:p w14:paraId="2D34FEBA" w14:textId="77777777" w:rsidR="00B56E50" w:rsidRPr="00F75F19" w:rsidRDefault="00B56E50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7A59E40B" w14:textId="77777777" w:rsidR="00F75F19" w:rsidRPr="00F75F19" w:rsidRDefault="00B56E50" w:rsidP="00CE3A9C">
      <w:pPr>
        <w:pStyle w:val="standard"/>
        <w:spacing w:before="0" w:beforeAutospacing="0" w:after="0" w:afterAutospacing="0"/>
        <w:rPr>
          <w:color w:val="000000"/>
        </w:rPr>
      </w:pPr>
      <w:r w:rsidRPr="00F75F19">
        <w:rPr>
          <w:rStyle w:val="t1"/>
          <w:color w:val="000000"/>
        </w:rPr>
        <w:tab/>
      </w:r>
      <w:r w:rsidR="00CE3A9C" w:rsidRPr="00F75F19">
        <w:rPr>
          <w:color w:val="000000"/>
        </w:rPr>
        <w:t xml:space="preserve">Valittiin </w:t>
      </w:r>
      <w:proofErr w:type="spellStart"/>
      <w:r w:rsidR="00CE3A9C" w:rsidRPr="00F75F19">
        <w:rPr>
          <w:color w:val="000000"/>
        </w:rPr>
        <w:t>JUKO:n</w:t>
      </w:r>
      <w:proofErr w:type="spellEnd"/>
      <w:r w:rsidR="00CE3A9C" w:rsidRPr="00F75F19">
        <w:rPr>
          <w:color w:val="000000"/>
        </w:rPr>
        <w:t xml:space="preserve"> pääluottamusmies, varap</w:t>
      </w:r>
      <w:r w:rsidR="00F75F19">
        <w:rPr>
          <w:color w:val="000000"/>
        </w:rPr>
        <w:t xml:space="preserve">ääluottamusmies, luottamusmies </w:t>
      </w:r>
      <w:r w:rsidR="00CE3A9C" w:rsidRPr="00F75F19">
        <w:rPr>
          <w:color w:val="000000"/>
        </w:rPr>
        <w:t xml:space="preserve">ja </w:t>
      </w:r>
      <w:r w:rsidR="00F75F19">
        <w:rPr>
          <w:color w:val="000000"/>
        </w:rPr>
        <w:tab/>
      </w:r>
      <w:r w:rsidR="00CE3A9C" w:rsidRPr="00F75F19">
        <w:rPr>
          <w:color w:val="000000"/>
        </w:rPr>
        <w:t xml:space="preserve">varaluottamusmies ajalle </w:t>
      </w:r>
      <w:proofErr w:type="gramStart"/>
      <w:r w:rsidR="00CE3A9C" w:rsidRPr="00F75F19">
        <w:rPr>
          <w:color w:val="000000"/>
        </w:rPr>
        <w:t>1.8.2</w:t>
      </w:r>
      <w:r w:rsidR="001A22AA" w:rsidRPr="00F75F19">
        <w:rPr>
          <w:color w:val="000000"/>
        </w:rPr>
        <w:t>015-31.7.2018</w:t>
      </w:r>
      <w:proofErr w:type="gramEnd"/>
      <w:r w:rsidR="001A22AA" w:rsidRPr="00F75F19">
        <w:rPr>
          <w:color w:val="000000"/>
        </w:rPr>
        <w:t>. Lisäksi valittiin</w:t>
      </w:r>
      <w:r w:rsidR="00F75F19">
        <w:rPr>
          <w:color w:val="000000"/>
        </w:rPr>
        <w:t xml:space="preserve"> </w:t>
      </w:r>
      <w:r w:rsidR="00CE3A9C" w:rsidRPr="00F75F19">
        <w:rPr>
          <w:color w:val="000000"/>
        </w:rPr>
        <w:t xml:space="preserve">luottamusmies </w:t>
      </w:r>
      <w:r w:rsidR="00F75F19">
        <w:rPr>
          <w:color w:val="000000"/>
        </w:rPr>
        <w:tab/>
      </w:r>
      <w:r w:rsidR="00CE3A9C" w:rsidRPr="00F75F19">
        <w:rPr>
          <w:color w:val="000000"/>
        </w:rPr>
        <w:t xml:space="preserve">(KVTES). </w:t>
      </w:r>
    </w:p>
    <w:p w14:paraId="4B735200" w14:textId="77777777" w:rsidR="00F75F19" w:rsidRPr="00F75F19" w:rsidRDefault="00F75F19" w:rsidP="00CE3A9C">
      <w:pPr>
        <w:pStyle w:val="standard"/>
        <w:spacing w:before="0" w:beforeAutospacing="0" w:after="0" w:afterAutospacing="0"/>
        <w:rPr>
          <w:color w:val="000000"/>
        </w:rPr>
      </w:pPr>
    </w:p>
    <w:p w14:paraId="6913E686" w14:textId="77777777" w:rsidR="00F75F19" w:rsidRPr="00F75F19" w:rsidRDefault="00F75F19" w:rsidP="00CE3A9C">
      <w:pPr>
        <w:pStyle w:val="standard"/>
        <w:spacing w:before="0" w:beforeAutospacing="0" w:after="0" w:afterAutospacing="0"/>
        <w:rPr>
          <w:color w:val="000000"/>
        </w:rPr>
      </w:pPr>
      <w:r w:rsidRPr="00F75F19">
        <w:rPr>
          <w:color w:val="000000"/>
        </w:rPr>
        <w:tab/>
      </w:r>
    </w:p>
    <w:p w14:paraId="07A04AE1" w14:textId="77777777" w:rsidR="00CE3A9C" w:rsidRPr="00F75F19" w:rsidRDefault="00F75F19" w:rsidP="00F75F19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75F19">
        <w:rPr>
          <w:color w:val="000000"/>
          <w:sz w:val="24"/>
          <w:szCs w:val="24"/>
        </w:rPr>
        <w:br w:type="page"/>
      </w:r>
      <w:r w:rsidR="00CE3A9C" w:rsidRPr="00F75F19">
        <w:rPr>
          <w:rFonts w:ascii="Times New Roman" w:hAnsi="Times New Roman" w:cs="Times New Roman"/>
          <w:color w:val="000000"/>
          <w:sz w:val="24"/>
          <w:szCs w:val="24"/>
        </w:rPr>
        <w:lastRenderedPageBreak/>
        <w:t>Ehdokkaat</w:t>
      </w:r>
      <w:r w:rsidRPr="00F75F1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CE3A9C" w:rsidRPr="00F75F1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A6C1C45" w14:textId="77777777" w:rsidR="00CE3A9C" w:rsidRPr="00F75F19" w:rsidRDefault="00CE3A9C" w:rsidP="00CE3A9C">
      <w:pPr>
        <w:pStyle w:val="standard"/>
        <w:spacing w:before="0" w:beforeAutospacing="0" w:after="0" w:afterAutospacing="0"/>
        <w:rPr>
          <w:color w:val="000000"/>
        </w:rPr>
      </w:pPr>
      <w:r w:rsidRPr="00F75F19">
        <w:rPr>
          <w:color w:val="000000"/>
        </w:rPr>
        <w:tab/>
        <w:t>Pääluottamusmies: Ulpu Silvasti</w:t>
      </w:r>
    </w:p>
    <w:p w14:paraId="3AB8FED6" w14:textId="77777777" w:rsidR="00CE3A9C" w:rsidRPr="00F75F19" w:rsidRDefault="00CE3A9C" w:rsidP="00CE3A9C">
      <w:pPr>
        <w:pStyle w:val="standard"/>
        <w:spacing w:before="0" w:beforeAutospacing="0" w:after="0" w:afterAutospacing="0"/>
        <w:rPr>
          <w:color w:val="000000"/>
        </w:rPr>
      </w:pPr>
      <w:r w:rsidRPr="00F75F19">
        <w:rPr>
          <w:color w:val="000000"/>
        </w:rPr>
        <w:tab/>
        <w:t>Varapääluottamusmies: Matti Niemi</w:t>
      </w:r>
    </w:p>
    <w:p w14:paraId="360707FD" w14:textId="77777777" w:rsidR="00CE3A9C" w:rsidRPr="00F75F19" w:rsidRDefault="00CE3A9C" w:rsidP="00CE3A9C">
      <w:pPr>
        <w:pStyle w:val="standard"/>
        <w:spacing w:before="0" w:beforeAutospacing="0" w:after="0" w:afterAutospacing="0"/>
        <w:rPr>
          <w:color w:val="000000"/>
        </w:rPr>
      </w:pPr>
      <w:r w:rsidRPr="00F75F19">
        <w:rPr>
          <w:color w:val="000000"/>
        </w:rPr>
        <w:tab/>
        <w:t>Luottamusmies: Johanna Eskelinen</w:t>
      </w:r>
    </w:p>
    <w:p w14:paraId="1B07D63B" w14:textId="77777777" w:rsidR="00CE3A9C" w:rsidRPr="00F75F19" w:rsidRDefault="00CE3A9C" w:rsidP="00CE3A9C">
      <w:pPr>
        <w:pStyle w:val="standard"/>
        <w:spacing w:before="0" w:beforeAutospacing="0" w:after="0" w:afterAutospacing="0"/>
        <w:rPr>
          <w:color w:val="000000"/>
        </w:rPr>
      </w:pPr>
      <w:r w:rsidRPr="00F75F19">
        <w:rPr>
          <w:color w:val="000000"/>
        </w:rPr>
        <w:tab/>
        <w:t>Varaluottamusmies: Riitta Harjula</w:t>
      </w:r>
    </w:p>
    <w:p w14:paraId="6F46EEE7" w14:textId="77777777" w:rsidR="00CE3A9C" w:rsidRPr="00F75F19" w:rsidRDefault="00CE3A9C" w:rsidP="00CE3A9C">
      <w:pPr>
        <w:pStyle w:val="standard"/>
        <w:spacing w:before="0" w:beforeAutospacing="0" w:after="0" w:afterAutospacing="0"/>
        <w:rPr>
          <w:color w:val="000000"/>
        </w:rPr>
      </w:pPr>
      <w:r w:rsidRPr="00F75F19">
        <w:rPr>
          <w:color w:val="000000"/>
        </w:rPr>
        <w:tab/>
        <w:t>Luottamusmies (KVTES): Irja Salo</w:t>
      </w:r>
    </w:p>
    <w:p w14:paraId="48639C0D" w14:textId="77777777" w:rsidR="00F75F19" w:rsidRPr="00F75F19" w:rsidRDefault="00F75F19" w:rsidP="00CE3A9C">
      <w:pPr>
        <w:pStyle w:val="standard"/>
        <w:spacing w:before="0" w:beforeAutospacing="0" w:after="0" w:afterAutospacing="0"/>
        <w:rPr>
          <w:color w:val="000000"/>
        </w:rPr>
      </w:pPr>
    </w:p>
    <w:p w14:paraId="6D7903FD" w14:textId="77777777" w:rsidR="00F75F19" w:rsidRPr="00F75F19" w:rsidRDefault="00F75F19" w:rsidP="00CE3A9C">
      <w:pPr>
        <w:pStyle w:val="standard"/>
        <w:spacing w:before="0" w:beforeAutospacing="0" w:after="0" w:afterAutospacing="0"/>
        <w:rPr>
          <w:color w:val="000000"/>
        </w:rPr>
      </w:pPr>
      <w:r w:rsidRPr="00F75F19">
        <w:rPr>
          <w:color w:val="000000"/>
        </w:rPr>
        <w:tab/>
        <w:t>Ehdokkaat valittiin tehtäviin ja vaali vahvistettiin.</w:t>
      </w:r>
    </w:p>
    <w:p w14:paraId="6AD8D71F" w14:textId="77777777" w:rsidR="00F662DE" w:rsidRPr="00F75F19" w:rsidRDefault="00F662DE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79D5580A" w14:textId="77777777" w:rsidR="000208C8" w:rsidRPr="00F75F19" w:rsidRDefault="00CE3A9C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>8</w:t>
      </w:r>
      <w:r w:rsidR="000208C8" w:rsidRPr="00F75F19">
        <w:rPr>
          <w:rStyle w:val="t1"/>
          <w:color w:val="000000"/>
        </w:rPr>
        <w:t>. ILMOITUSASIAT</w:t>
      </w:r>
    </w:p>
    <w:p w14:paraId="1B46AE04" w14:textId="77777777" w:rsidR="00CE3A9C" w:rsidRPr="00F75F19" w:rsidRDefault="00CE3A9C" w:rsidP="00CE3A9C">
      <w:pPr>
        <w:pStyle w:val="standard"/>
        <w:tabs>
          <w:tab w:val="left" w:pos="1304"/>
          <w:tab w:val="left" w:pos="2537"/>
        </w:tabs>
        <w:spacing w:before="0" w:beforeAutospacing="0" w:after="0" w:afterAutospacing="0"/>
        <w:rPr>
          <w:rStyle w:val="t1"/>
          <w:color w:val="000000"/>
        </w:rPr>
      </w:pPr>
    </w:p>
    <w:p w14:paraId="1E6FB2AC" w14:textId="77777777" w:rsidR="001071E4" w:rsidRPr="00F75F19" w:rsidRDefault="00CE3A9C" w:rsidP="00CE3A9C">
      <w:pPr>
        <w:pStyle w:val="standard"/>
        <w:tabs>
          <w:tab w:val="left" w:pos="1304"/>
          <w:tab w:val="left" w:pos="2537"/>
        </w:tabs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ab/>
        <w:t>Ei ilmoitusasioita.</w:t>
      </w:r>
      <w:r w:rsidR="001071E4" w:rsidRPr="00F75F19">
        <w:rPr>
          <w:rStyle w:val="t1"/>
          <w:color w:val="000000"/>
        </w:rPr>
        <w:t xml:space="preserve"> </w:t>
      </w:r>
    </w:p>
    <w:p w14:paraId="5761EE49" w14:textId="77777777" w:rsidR="00CE3A9C" w:rsidRPr="00F75F19" w:rsidRDefault="00CE3A9C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631377BD" w14:textId="77777777" w:rsidR="00CE3A9C" w:rsidRPr="00F75F19" w:rsidRDefault="00CE3A9C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>9. MUUT ASIAT</w:t>
      </w:r>
    </w:p>
    <w:p w14:paraId="032DF3B0" w14:textId="77777777" w:rsidR="00CE3A9C" w:rsidRPr="00F75F19" w:rsidRDefault="00CE3A9C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5A872718" w14:textId="77777777" w:rsidR="00CE3A9C" w:rsidRPr="00F75F19" w:rsidRDefault="00CE3A9C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ab/>
        <w:t>Pääluottamusmies Ulpu Silvasti kertoi ajankohtaisista asioista:</w:t>
      </w:r>
    </w:p>
    <w:p w14:paraId="508F9C82" w14:textId="77777777" w:rsidR="00CE3A9C" w:rsidRPr="00F75F19" w:rsidRDefault="00CE3A9C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01CB7C45" w14:textId="77777777" w:rsidR="00CE3A9C" w:rsidRPr="00F75F19" w:rsidRDefault="00CE3A9C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ab/>
      </w:r>
      <w:proofErr w:type="gramStart"/>
      <w:r w:rsidRPr="00F75F19">
        <w:rPr>
          <w:rStyle w:val="t1"/>
          <w:color w:val="000000"/>
        </w:rPr>
        <w:t>Pääluottamusmies ehdottanut kunnalle rehtorien tehtävien kirjaamisesta (uuden</w:t>
      </w:r>
      <w:proofErr w:type="gramEnd"/>
      <w:r w:rsidRPr="00F75F19">
        <w:rPr>
          <w:rStyle w:val="t1"/>
          <w:color w:val="000000"/>
        </w:rPr>
        <w:t xml:space="preserve"> </w:t>
      </w:r>
    </w:p>
    <w:p w14:paraId="78BADAC8" w14:textId="77777777" w:rsidR="00CE3A9C" w:rsidRPr="00F75F19" w:rsidRDefault="00CE3A9C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ab/>
        <w:t xml:space="preserve">johtosäännön analyysi). </w:t>
      </w:r>
    </w:p>
    <w:p w14:paraId="5F41B299" w14:textId="77777777" w:rsidR="00CE3A9C" w:rsidRPr="00F75F19" w:rsidRDefault="00CE3A9C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741114D7" w14:textId="77777777" w:rsidR="004538AD" w:rsidRPr="00F75F19" w:rsidRDefault="00CE3A9C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ab/>
        <w:t xml:space="preserve">Lukiouudistus kaatunut, yhteistyö ja kehittely </w:t>
      </w:r>
      <w:proofErr w:type="gramStart"/>
      <w:r w:rsidRPr="00F75F19">
        <w:rPr>
          <w:rStyle w:val="t1"/>
          <w:color w:val="000000"/>
        </w:rPr>
        <w:t>jatkuu</w:t>
      </w:r>
      <w:proofErr w:type="gramEnd"/>
      <w:r w:rsidR="004538AD" w:rsidRPr="00F75F19">
        <w:rPr>
          <w:rStyle w:val="t1"/>
          <w:color w:val="000000"/>
        </w:rPr>
        <w:t xml:space="preserve">. </w:t>
      </w:r>
    </w:p>
    <w:p w14:paraId="19EEB956" w14:textId="77777777" w:rsidR="004538AD" w:rsidRPr="00F75F19" w:rsidRDefault="004538AD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345EBBCE" w14:textId="77777777" w:rsidR="004538AD" w:rsidRPr="00F75F19" w:rsidRDefault="00F75F19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>
        <w:rPr>
          <w:rStyle w:val="t1"/>
          <w:color w:val="000000"/>
        </w:rPr>
        <w:tab/>
        <w:t>Kesälomarahoja pyydetään</w:t>
      </w:r>
      <w:r w:rsidR="004538AD" w:rsidRPr="00F75F19">
        <w:rPr>
          <w:rStyle w:val="t1"/>
          <w:color w:val="000000"/>
        </w:rPr>
        <w:t xml:space="preserve"> maksettavaksi kesäloman alkuun, asiaa selvitellään.</w:t>
      </w:r>
    </w:p>
    <w:p w14:paraId="656B93D8" w14:textId="77777777" w:rsidR="004538AD" w:rsidRPr="00F75F19" w:rsidRDefault="004538AD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18663FD8" w14:textId="77777777" w:rsidR="000208C8" w:rsidRPr="00F75F19" w:rsidRDefault="004538AD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ab/>
      </w:r>
      <w:proofErr w:type="gramStart"/>
      <w:r w:rsidRPr="00F75F19">
        <w:rPr>
          <w:rStyle w:val="t1"/>
          <w:color w:val="000000"/>
        </w:rPr>
        <w:t xml:space="preserve">Koulutussuunnitelma 2015: Kunta luvannut työntekijöille kolmen päivän palkallisen </w:t>
      </w:r>
      <w:r w:rsidRPr="00F75F19">
        <w:rPr>
          <w:rStyle w:val="t1"/>
          <w:color w:val="000000"/>
        </w:rPr>
        <w:tab/>
        <w:t>koulutuksen.</w:t>
      </w:r>
      <w:proofErr w:type="gramEnd"/>
      <w:r w:rsidRPr="00F75F19">
        <w:rPr>
          <w:rStyle w:val="t1"/>
          <w:color w:val="000000"/>
        </w:rPr>
        <w:t xml:space="preserve"> Pääluottamusmies vaatinut kriteerejä siitä, minkälainen koulutus kelpaa. </w:t>
      </w:r>
    </w:p>
    <w:p w14:paraId="6D36094F" w14:textId="77777777" w:rsidR="004538AD" w:rsidRPr="00F75F19" w:rsidRDefault="004538AD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ab/>
        <w:t xml:space="preserve">Kunnan kanta on, että esimies päättää, mikä koulutus on palkallista. </w:t>
      </w:r>
    </w:p>
    <w:p w14:paraId="49F4EFF6" w14:textId="77777777" w:rsidR="00080DBD" w:rsidRPr="00F75F19" w:rsidRDefault="00080DBD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62FD243B" w14:textId="77777777" w:rsidR="003D6CF6" w:rsidRPr="00F75F19" w:rsidRDefault="001071E4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aps/>
          <w:color w:val="000000"/>
        </w:rPr>
        <w:t>10</w:t>
      </w:r>
      <w:r w:rsidR="003D6CF6" w:rsidRPr="00F75F19">
        <w:rPr>
          <w:rStyle w:val="t1"/>
          <w:caps/>
          <w:color w:val="000000"/>
        </w:rPr>
        <w:t>.</w:t>
      </w:r>
      <w:r w:rsidR="00E17977" w:rsidRPr="00F75F19">
        <w:rPr>
          <w:rStyle w:val="t1"/>
          <w:caps/>
          <w:color w:val="000000"/>
        </w:rPr>
        <w:t xml:space="preserve"> </w:t>
      </w:r>
      <w:r w:rsidR="004538AD" w:rsidRPr="00F75F19">
        <w:rPr>
          <w:rStyle w:val="t1"/>
          <w:caps/>
          <w:color w:val="000000"/>
        </w:rPr>
        <w:t>KOKOUKSEN PÄÄTTÄMINEN</w:t>
      </w:r>
    </w:p>
    <w:p w14:paraId="0A1896D7" w14:textId="77777777" w:rsidR="003D6CF6" w:rsidRPr="00F75F19" w:rsidRDefault="003D6CF6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7B447DA1" w14:textId="77777777" w:rsidR="00E17977" w:rsidRPr="00F75F19" w:rsidRDefault="003D6CF6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ab/>
      </w:r>
      <w:r w:rsidR="004538AD" w:rsidRPr="00F75F19">
        <w:rPr>
          <w:rStyle w:val="t1"/>
          <w:color w:val="000000"/>
        </w:rPr>
        <w:t xml:space="preserve">Puheenjohtaja päätti kokouksen klo 17.07. </w:t>
      </w:r>
    </w:p>
    <w:p w14:paraId="57E14DE6" w14:textId="77777777" w:rsidR="00E17977" w:rsidRPr="00F75F19" w:rsidRDefault="00E17977" w:rsidP="00536CB5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3A437850" w14:textId="77777777" w:rsidR="00F75F19" w:rsidRDefault="00F75F19" w:rsidP="001A22AA">
      <w:pPr>
        <w:rPr>
          <w:rStyle w:val="t1"/>
          <w:caps/>
          <w:color w:val="000000"/>
          <w:sz w:val="24"/>
          <w:szCs w:val="24"/>
        </w:rPr>
      </w:pPr>
    </w:p>
    <w:p w14:paraId="18BDBC52" w14:textId="77777777" w:rsidR="00F75F19" w:rsidRPr="00F75F19" w:rsidRDefault="00F75F19" w:rsidP="00F75F19">
      <w:pPr>
        <w:pStyle w:val="standard"/>
        <w:spacing w:before="0" w:beforeAutospacing="0" w:after="0" w:afterAutospacing="0"/>
        <w:rPr>
          <w:rStyle w:val="t1"/>
          <w:color w:val="000000"/>
        </w:rPr>
      </w:pPr>
      <w:r w:rsidRPr="00F75F19">
        <w:rPr>
          <w:rStyle w:val="t1"/>
          <w:color w:val="000000"/>
        </w:rPr>
        <w:t>Pöytäkirjan vakuudeksi:</w:t>
      </w:r>
    </w:p>
    <w:p w14:paraId="54A6EC55" w14:textId="77777777" w:rsidR="00F75F19" w:rsidRDefault="00F75F19" w:rsidP="00F75F19">
      <w:pPr>
        <w:pStyle w:val="standard"/>
        <w:spacing w:before="0" w:beforeAutospacing="0" w:after="0" w:afterAutospacing="0"/>
        <w:rPr>
          <w:color w:val="000000"/>
        </w:rPr>
      </w:pPr>
    </w:p>
    <w:p w14:paraId="6355B7A0" w14:textId="77777777" w:rsidR="00F75F19" w:rsidRPr="00F75F19" w:rsidRDefault="00F75F19" w:rsidP="00F75F19">
      <w:pPr>
        <w:pStyle w:val="standard"/>
        <w:spacing w:before="0" w:beforeAutospacing="0" w:after="0" w:afterAutospacing="0"/>
        <w:rPr>
          <w:color w:val="000000"/>
        </w:rPr>
      </w:pPr>
    </w:p>
    <w:p w14:paraId="5A18A6FD" w14:textId="77777777" w:rsidR="00F75F19" w:rsidRPr="00F75F19" w:rsidRDefault="00F75F19" w:rsidP="00F75F19">
      <w:pPr>
        <w:pStyle w:val="p1"/>
        <w:spacing w:before="0" w:beforeAutospacing="0" w:after="0" w:afterAutospacing="0"/>
        <w:rPr>
          <w:color w:val="000000"/>
        </w:rPr>
      </w:pPr>
      <w:r w:rsidRPr="00F75F19">
        <w:rPr>
          <w:color w:val="000000"/>
        </w:rPr>
        <w:t> </w:t>
      </w:r>
    </w:p>
    <w:p w14:paraId="13B02769" w14:textId="77777777" w:rsidR="00F75F19" w:rsidRPr="00F75F19" w:rsidRDefault="00F75F19" w:rsidP="00F75F19">
      <w:pPr>
        <w:pStyle w:val="standard"/>
        <w:spacing w:before="0" w:beforeAutospacing="0" w:after="0" w:afterAutospacing="0"/>
        <w:rPr>
          <w:color w:val="000000"/>
        </w:rPr>
      </w:pPr>
      <w:r w:rsidRPr="00F75F19">
        <w:rPr>
          <w:rStyle w:val="t1"/>
          <w:color w:val="000000"/>
        </w:rPr>
        <w:t xml:space="preserve">_________________________        </w:t>
      </w:r>
      <w:r>
        <w:rPr>
          <w:rStyle w:val="t1"/>
          <w:color w:val="000000"/>
        </w:rPr>
        <w:tab/>
      </w:r>
      <w:r w:rsidRPr="00F75F19">
        <w:rPr>
          <w:rStyle w:val="t1"/>
          <w:color w:val="000000"/>
        </w:rPr>
        <w:t>_________________________</w:t>
      </w:r>
    </w:p>
    <w:p w14:paraId="5D22B521" w14:textId="77777777" w:rsidR="00F75F19" w:rsidRDefault="00F75F19" w:rsidP="00F75F19">
      <w:pPr>
        <w:pStyle w:val="standard"/>
        <w:spacing w:before="0" w:beforeAutospacing="0" w:after="0" w:afterAutospacing="0"/>
        <w:rPr>
          <w:rStyle w:val="t1"/>
          <w:color w:val="000000"/>
        </w:rPr>
      </w:pPr>
      <w:r>
        <w:rPr>
          <w:rStyle w:val="t1"/>
          <w:color w:val="000000"/>
        </w:rPr>
        <w:t>Maisa Peltoniemi</w:t>
      </w:r>
      <w:r w:rsidRPr="00F75F19">
        <w:rPr>
          <w:rStyle w:val="t1"/>
          <w:color w:val="000000"/>
        </w:rPr>
        <w:t xml:space="preserve">                </w:t>
      </w:r>
      <w:r>
        <w:rPr>
          <w:rStyle w:val="t1"/>
          <w:color w:val="000000"/>
        </w:rPr>
        <w:t xml:space="preserve">              </w:t>
      </w:r>
      <w:r>
        <w:rPr>
          <w:rStyle w:val="t1"/>
          <w:color w:val="000000"/>
        </w:rPr>
        <w:tab/>
      </w:r>
      <w:r w:rsidRPr="00F75F19">
        <w:rPr>
          <w:rStyle w:val="t1"/>
          <w:color w:val="000000"/>
        </w:rPr>
        <w:t>Päivi Mustalampi</w:t>
      </w:r>
    </w:p>
    <w:p w14:paraId="76DD13B0" w14:textId="77777777" w:rsidR="00F75F19" w:rsidRDefault="00F75F19" w:rsidP="00F75F19">
      <w:pPr>
        <w:pStyle w:val="standard"/>
        <w:spacing w:before="0" w:beforeAutospacing="0" w:after="0" w:afterAutospacing="0"/>
        <w:rPr>
          <w:rStyle w:val="t1"/>
          <w:color w:val="000000"/>
        </w:rPr>
      </w:pPr>
      <w:r>
        <w:rPr>
          <w:rStyle w:val="t1"/>
          <w:color w:val="000000"/>
        </w:rPr>
        <w:t>puheenjohtaja</w:t>
      </w:r>
      <w:r>
        <w:rPr>
          <w:rStyle w:val="t1"/>
          <w:color w:val="000000"/>
        </w:rPr>
        <w:tab/>
        <w:t xml:space="preserve">              </w:t>
      </w:r>
      <w:r>
        <w:rPr>
          <w:rStyle w:val="t1"/>
          <w:color w:val="000000"/>
        </w:rPr>
        <w:tab/>
        <w:t>sihteeri</w:t>
      </w:r>
    </w:p>
    <w:p w14:paraId="5A114857" w14:textId="77777777" w:rsidR="00F75F19" w:rsidRDefault="00F75F19" w:rsidP="00F75F19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70BD50D5" w14:textId="77777777" w:rsidR="00F75F19" w:rsidRDefault="00F75F19" w:rsidP="00F75F19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52D833D5" w14:textId="77777777" w:rsidR="00F75F19" w:rsidRDefault="00F75F19" w:rsidP="00F75F19">
      <w:pPr>
        <w:pStyle w:val="standard"/>
        <w:spacing w:before="0" w:beforeAutospacing="0" w:after="0" w:afterAutospacing="0"/>
        <w:rPr>
          <w:rStyle w:val="t1"/>
          <w:color w:val="000000"/>
        </w:rPr>
      </w:pPr>
      <w:r>
        <w:rPr>
          <w:rStyle w:val="t1"/>
          <w:color w:val="000000"/>
        </w:rPr>
        <w:t>Pöytäkirjan tarkastajat</w:t>
      </w:r>
    </w:p>
    <w:p w14:paraId="17ECFE18" w14:textId="77777777" w:rsidR="00F75F19" w:rsidRDefault="00F75F19" w:rsidP="00F75F19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00DABA18" w14:textId="77777777" w:rsidR="00F75F19" w:rsidRDefault="00F75F19" w:rsidP="00F75F19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5BD02FB6" w14:textId="77777777" w:rsidR="00F75F19" w:rsidRDefault="00F75F19" w:rsidP="00F75F19">
      <w:pPr>
        <w:pStyle w:val="standard"/>
        <w:spacing w:before="0" w:beforeAutospacing="0" w:after="0" w:afterAutospacing="0"/>
        <w:rPr>
          <w:rStyle w:val="t1"/>
          <w:color w:val="000000"/>
        </w:rPr>
      </w:pPr>
    </w:p>
    <w:p w14:paraId="78A1D531" w14:textId="77777777" w:rsidR="00F75F19" w:rsidRDefault="00F75F19" w:rsidP="00F75F19">
      <w:pPr>
        <w:pStyle w:val="standard"/>
        <w:spacing w:before="0" w:beforeAutospacing="0" w:after="0" w:afterAutospacing="0"/>
        <w:rPr>
          <w:rStyle w:val="t1"/>
          <w:color w:val="000000"/>
        </w:rPr>
      </w:pPr>
      <w:r>
        <w:rPr>
          <w:rStyle w:val="t1"/>
          <w:color w:val="000000"/>
        </w:rPr>
        <w:t xml:space="preserve">_________________________ </w:t>
      </w:r>
      <w:r>
        <w:rPr>
          <w:rStyle w:val="t1"/>
          <w:color w:val="000000"/>
        </w:rPr>
        <w:tab/>
        <w:t>__________________________</w:t>
      </w:r>
    </w:p>
    <w:p w14:paraId="167231EA" w14:textId="77777777" w:rsidR="00F75F19" w:rsidRPr="00F75F19" w:rsidRDefault="00F75F19" w:rsidP="00F75F19">
      <w:pPr>
        <w:pStyle w:val="standard"/>
        <w:spacing w:before="0" w:beforeAutospacing="0" w:after="0" w:afterAutospacing="0"/>
        <w:rPr>
          <w:rStyle w:val="t1"/>
          <w:color w:val="000000"/>
        </w:rPr>
      </w:pPr>
      <w:r>
        <w:rPr>
          <w:rStyle w:val="t1"/>
          <w:color w:val="000000"/>
        </w:rPr>
        <w:t>Johanna Eskelinen</w:t>
      </w:r>
      <w:r>
        <w:rPr>
          <w:rStyle w:val="t1"/>
          <w:color w:val="000000"/>
        </w:rPr>
        <w:tab/>
      </w:r>
      <w:r>
        <w:rPr>
          <w:rStyle w:val="t1"/>
          <w:color w:val="000000"/>
        </w:rPr>
        <w:tab/>
        <w:t xml:space="preserve">Eeva Sankari </w:t>
      </w:r>
    </w:p>
    <w:sectPr w:rsidR="00F75F19" w:rsidRPr="00F75F19" w:rsidSect="00335AFF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CB5"/>
    <w:rsid w:val="000208C8"/>
    <w:rsid w:val="00080DBD"/>
    <w:rsid w:val="000B28CF"/>
    <w:rsid w:val="001071E4"/>
    <w:rsid w:val="00132D8A"/>
    <w:rsid w:val="00160854"/>
    <w:rsid w:val="001A22AA"/>
    <w:rsid w:val="001B4D65"/>
    <w:rsid w:val="00270A21"/>
    <w:rsid w:val="002A1CF3"/>
    <w:rsid w:val="00335AFF"/>
    <w:rsid w:val="00370923"/>
    <w:rsid w:val="003D6CF6"/>
    <w:rsid w:val="003F25D7"/>
    <w:rsid w:val="004003E6"/>
    <w:rsid w:val="00447F41"/>
    <w:rsid w:val="004538AD"/>
    <w:rsid w:val="004C1185"/>
    <w:rsid w:val="00536CB5"/>
    <w:rsid w:val="005A1C9F"/>
    <w:rsid w:val="005E348A"/>
    <w:rsid w:val="00692D44"/>
    <w:rsid w:val="007213A7"/>
    <w:rsid w:val="0079211B"/>
    <w:rsid w:val="00821185"/>
    <w:rsid w:val="00885E35"/>
    <w:rsid w:val="008863A1"/>
    <w:rsid w:val="00887894"/>
    <w:rsid w:val="008935A3"/>
    <w:rsid w:val="008F585B"/>
    <w:rsid w:val="008F619E"/>
    <w:rsid w:val="009466BF"/>
    <w:rsid w:val="00966065"/>
    <w:rsid w:val="009E3C75"/>
    <w:rsid w:val="00A7086A"/>
    <w:rsid w:val="00A76977"/>
    <w:rsid w:val="00A808B0"/>
    <w:rsid w:val="00AB0FDA"/>
    <w:rsid w:val="00AB3AC8"/>
    <w:rsid w:val="00AB7061"/>
    <w:rsid w:val="00AF61F2"/>
    <w:rsid w:val="00B56E50"/>
    <w:rsid w:val="00C34773"/>
    <w:rsid w:val="00CE3A9C"/>
    <w:rsid w:val="00CE7690"/>
    <w:rsid w:val="00CF6CF1"/>
    <w:rsid w:val="00D40D47"/>
    <w:rsid w:val="00E17977"/>
    <w:rsid w:val="00EC5978"/>
    <w:rsid w:val="00F63374"/>
    <w:rsid w:val="00F662DE"/>
    <w:rsid w:val="00F72340"/>
    <w:rsid w:val="00F75F19"/>
    <w:rsid w:val="65F71629"/>
    <w:rsid w:val="78650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76696"/>
  <w15:docId w15:val="{05091ADB-AC7D-4515-A264-462EB6503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335AFF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p2">
    <w:name w:val="p2"/>
    <w:basedOn w:val="Normaali"/>
    <w:rsid w:val="00536C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t1">
    <w:name w:val="t1"/>
    <w:basedOn w:val="Kappaleenoletusfontti"/>
    <w:rsid w:val="00536CB5"/>
  </w:style>
  <w:style w:type="paragraph" w:customStyle="1" w:styleId="standard">
    <w:name w:val="standard"/>
    <w:basedOn w:val="Normaali"/>
    <w:rsid w:val="00536C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p1">
    <w:name w:val="p1"/>
    <w:basedOn w:val="Normaali"/>
    <w:rsid w:val="00536C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apple-converted-space">
    <w:name w:val="apple-converted-space"/>
    <w:basedOn w:val="Kappaleenoletusfontti"/>
    <w:rsid w:val="00536CB5"/>
  </w:style>
  <w:style w:type="paragraph" w:customStyle="1" w:styleId="p4">
    <w:name w:val="p4"/>
    <w:basedOn w:val="Normaali"/>
    <w:rsid w:val="00132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t2">
    <w:name w:val="t2"/>
    <w:basedOn w:val="Kappaleenoletusfontti"/>
    <w:rsid w:val="00132D8A"/>
  </w:style>
  <w:style w:type="character" w:customStyle="1" w:styleId="odfliend">
    <w:name w:val="odfliend"/>
    <w:basedOn w:val="Kappaleenoletusfontti"/>
    <w:rsid w:val="003709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873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Mikko Mustalampi</dc:creator>
  <cp:keywords/>
  <dc:description/>
  <cp:lastModifiedBy>lukio2</cp:lastModifiedBy>
  <cp:revision>2</cp:revision>
  <dcterms:created xsi:type="dcterms:W3CDTF">2015-04-02T07:00:00Z</dcterms:created>
  <dcterms:modified xsi:type="dcterms:W3CDTF">2015-04-02T07:00:00Z</dcterms:modified>
</cp:coreProperties>
</file>