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5B4404">
        <w:rPr>
          <w:rFonts w:asciiTheme="minorHAnsi" w:hAnsiTheme="minorHAnsi" w:cstheme="minorHAnsi"/>
        </w:rPr>
        <w:t>22.5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733232" w:rsidRDefault="001C75E6" w:rsidP="00EA637A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ab/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BF6013" w:rsidRDefault="00BF6013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Lukuvuosi 201</w:t>
      </w:r>
      <w:r w:rsidR="005B4404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-20</w:t>
      </w:r>
      <w:r w:rsidR="005B4404">
        <w:rPr>
          <w:rFonts w:asciiTheme="minorHAnsi" w:hAnsiTheme="minorHAnsi" w:cstheme="minorHAnsi"/>
        </w:rPr>
        <w:t>19</w:t>
      </w:r>
      <w:r w:rsidR="00EA637A">
        <w:rPr>
          <w:rFonts w:asciiTheme="minorHAnsi" w:hAnsiTheme="minorHAnsi" w:cstheme="minorHAnsi"/>
        </w:rPr>
        <w:t xml:space="preserve"> arviointia</w:t>
      </w:r>
      <w:r>
        <w:rPr>
          <w:rFonts w:asciiTheme="minorHAnsi" w:hAnsiTheme="minorHAnsi" w:cstheme="minorHAnsi"/>
        </w:rPr>
        <w:t>:</w:t>
      </w:r>
    </w:p>
    <w:p w:rsidR="0077528D" w:rsidRDefault="0077528D" w:rsidP="00BF6013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oppilaiden ajatuksia oppilashuoltotyöstä ja sen kehittämisestä </w:t>
      </w:r>
    </w:p>
    <w:p w:rsidR="00BF6013" w:rsidRDefault="005B4404" w:rsidP="00BF6013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oppilashuoltosuunnitelman arviointi</w:t>
      </w:r>
      <w:r w:rsidR="00F42870">
        <w:rPr>
          <w:rFonts w:asciiTheme="minorHAnsi" w:hAnsiTheme="minorHAnsi" w:cstheme="minorHAnsi"/>
        </w:rPr>
        <w:t xml:space="preserve"> ja keskustelua</w:t>
      </w:r>
    </w:p>
    <w:p w:rsidR="005B4404" w:rsidRDefault="005B4404" w:rsidP="005B4404">
      <w:pPr>
        <w:ind w:left="1021"/>
        <w:rPr>
          <w:rFonts w:asciiTheme="minorHAnsi" w:hAnsiTheme="minorHAnsi" w:cstheme="minorHAnsi"/>
        </w:rPr>
      </w:pPr>
    </w:p>
    <w:p w:rsidR="00A8585E" w:rsidRDefault="005B4404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Lukuvuosi 2019-2020:</w:t>
      </w:r>
    </w:p>
    <w:p w:rsidR="00A8585E" w:rsidRDefault="005B4404" w:rsidP="00A8585E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alustavaa toiminnan suunnittelua</w:t>
      </w:r>
    </w:p>
    <w:p w:rsidR="00753412" w:rsidRPr="009D15DF" w:rsidRDefault="002459A4" w:rsidP="00EA637A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</w:p>
    <w:sectPr w:rsidR="0075341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739"/>
        </w:tabs>
        <w:ind w:left="1739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9407F"/>
    <w:rsid w:val="000B2624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7770E"/>
    <w:rsid w:val="00293BD1"/>
    <w:rsid w:val="002B7264"/>
    <w:rsid w:val="002D3682"/>
    <w:rsid w:val="002D5874"/>
    <w:rsid w:val="002F3A6F"/>
    <w:rsid w:val="002F4563"/>
    <w:rsid w:val="003010F5"/>
    <w:rsid w:val="00331E6F"/>
    <w:rsid w:val="003B2797"/>
    <w:rsid w:val="00401177"/>
    <w:rsid w:val="00441F6D"/>
    <w:rsid w:val="00483B6E"/>
    <w:rsid w:val="00484522"/>
    <w:rsid w:val="00514C92"/>
    <w:rsid w:val="0055067E"/>
    <w:rsid w:val="00594598"/>
    <w:rsid w:val="005A5269"/>
    <w:rsid w:val="005B4404"/>
    <w:rsid w:val="005C61DD"/>
    <w:rsid w:val="005D573E"/>
    <w:rsid w:val="00617D98"/>
    <w:rsid w:val="00653F1C"/>
    <w:rsid w:val="00655B6A"/>
    <w:rsid w:val="00664B2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81B43"/>
    <w:rsid w:val="007A0DA1"/>
    <w:rsid w:val="0083672A"/>
    <w:rsid w:val="00837540"/>
    <w:rsid w:val="008724A1"/>
    <w:rsid w:val="00894F7D"/>
    <w:rsid w:val="008C01D6"/>
    <w:rsid w:val="008D70E5"/>
    <w:rsid w:val="009006D7"/>
    <w:rsid w:val="00921062"/>
    <w:rsid w:val="00924427"/>
    <w:rsid w:val="0094478D"/>
    <w:rsid w:val="0095796F"/>
    <w:rsid w:val="00975BC4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353F2"/>
    <w:rsid w:val="00A35BE9"/>
    <w:rsid w:val="00A8585E"/>
    <w:rsid w:val="00AA383E"/>
    <w:rsid w:val="00AA6806"/>
    <w:rsid w:val="00B04063"/>
    <w:rsid w:val="00B75624"/>
    <w:rsid w:val="00BA065E"/>
    <w:rsid w:val="00BA1D60"/>
    <w:rsid w:val="00BB69D5"/>
    <w:rsid w:val="00BB76C0"/>
    <w:rsid w:val="00BC4005"/>
    <w:rsid w:val="00BD70A8"/>
    <w:rsid w:val="00BE1BF4"/>
    <w:rsid w:val="00BE4238"/>
    <w:rsid w:val="00BF6013"/>
    <w:rsid w:val="00C125F8"/>
    <w:rsid w:val="00C84324"/>
    <w:rsid w:val="00CA7AF3"/>
    <w:rsid w:val="00CA7F21"/>
    <w:rsid w:val="00CD44D3"/>
    <w:rsid w:val="00CF074A"/>
    <w:rsid w:val="00D057BA"/>
    <w:rsid w:val="00D13317"/>
    <w:rsid w:val="00D3251A"/>
    <w:rsid w:val="00D90DF2"/>
    <w:rsid w:val="00DF68D0"/>
    <w:rsid w:val="00E10559"/>
    <w:rsid w:val="00E175D0"/>
    <w:rsid w:val="00E27552"/>
    <w:rsid w:val="00E467B2"/>
    <w:rsid w:val="00E7577E"/>
    <w:rsid w:val="00E8774B"/>
    <w:rsid w:val="00E90A14"/>
    <w:rsid w:val="00EA637A"/>
    <w:rsid w:val="00EB7C9E"/>
    <w:rsid w:val="00F01514"/>
    <w:rsid w:val="00F35A4A"/>
    <w:rsid w:val="00F369F5"/>
    <w:rsid w:val="00F42870"/>
    <w:rsid w:val="00F42E6B"/>
    <w:rsid w:val="00FB11DB"/>
    <w:rsid w:val="00FD116B"/>
    <w:rsid w:val="00FD398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A17E7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3</cp:revision>
  <cp:lastPrinted>2008-04-04T10:36:00Z</cp:lastPrinted>
  <dcterms:created xsi:type="dcterms:W3CDTF">2019-05-22T13:15:00Z</dcterms:created>
  <dcterms:modified xsi:type="dcterms:W3CDTF">2019-05-22T13:15:00Z</dcterms:modified>
</cp:coreProperties>
</file>