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3EB" w:rsidRPr="00DD51EC" w:rsidRDefault="00C97AE7" w:rsidP="00A22629">
      <w:pPr>
        <w:pStyle w:val="Heading1"/>
        <w:jc w:val="center"/>
        <w:rPr>
          <w:b/>
          <w:color w:val="auto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84D282A">
                <wp:simplePos x="0" y="0"/>
                <wp:positionH relativeFrom="margin">
                  <wp:align>center</wp:align>
                </wp:positionH>
                <mc:AlternateContent>
                  <mc:Choice Requires="wp14">
                    <wp:positionV relativeFrom="margin">
                      <wp14:pctPosVOffset>9100</wp14:pctPosVOffset>
                    </wp:positionV>
                  </mc:Choice>
                  <mc:Fallback>
                    <wp:positionV relativeFrom="page">
                      <wp:posOffset>1475740</wp:posOffset>
                    </wp:positionV>
                  </mc:Fallback>
                </mc:AlternateContent>
                <wp:extent cx="6548120" cy="383540"/>
                <wp:effectExtent l="0" t="0" r="0" b="0"/>
                <wp:wrapSquare wrapText="bothSides"/>
                <wp:docPr id="5" name="Box: Company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8120" cy="3835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63EB" w:rsidRDefault="00A22629">
                            <w:pPr>
                              <w:pStyle w:val="Subtitle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22"/>
                                  <w:szCs w:val="22"/>
                                </w:rPr>
                                <w:alias w:val="Company"/>
                                <w:id w:val="1210541074"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8A01A7">
                                  <w:rPr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saints and scholars integrated primary school and nursery unit</w:t>
                                </w:r>
                              </w:sdtContent>
                            </w:sdt>
                          </w:p>
                        </w:txbxContent>
                      </wps:txbx>
                      <wps:bodyPr wrap="square" lIns="91405" tIns="45703" rIns="91405" bIns="54864" rtlCol="0" anchor="b"/>
                    </wps:wsp>
                  </a:graphicData>
                </a:graphic>
                <wp14:sizeRelH relativeFrom="margin">
                  <wp14:pctWidth>102300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Box: Company name" o:spid="_x0000_s1026" style="position:absolute;left:0;text-align:left;margin-left:0;margin-top:0;width:515.6pt;height:30.2pt;z-index:251659264;visibility:visible;mso-wrap-style:square;mso-width-percent:1023;mso-height-percent:0;mso-top-percent:91;mso-wrap-distance-left:9pt;mso-wrap-distance-top:0;mso-wrap-distance-right:9pt;mso-wrap-distance-bottom:0;mso-position-horizontal:center;mso-position-horizontal-relative:margin;mso-position-vertical-relative:margin;mso-width-percent:1023;mso-height-percent:0;mso-top-percent:91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DJSKwIAAKMEAAAOAAAAZHJzL2Uyb0RvYy54bWysVNtu2zAMfR+wfxD0vthO4iw14hRYig4D&#10;hq1o1w9QZCk2oNskNXb+fhSduN267WFYHhRRIg8Pj0hvrgetyFH40FlT02KWUyIMt01nDjV9/Hb7&#10;bk1JiMw0TFkjanoSgV5v377Z9K4Sc9ta1QhPAMSEqnc1bWN0VZYF3grNwsw6YeBSWq9ZBNMfssaz&#10;HtC1yuZ5vsp66xvnLRchwOnNeEm3iC+l4PGrlEFEomoK3CKuHtd9WrPthlUHz1zb8TMN9g8sNOsM&#10;JJ2gblhk5Ml3r6B0x70NVsYZtzqzUnZcYA1QTZH/Us1Dy5zAWkCc4CaZwv+D5V+Od550TU1LSgzT&#10;8EQf7FCRndWOmRMeJZF6FyrwfXB3/mwF2KaKB+l1+odayIDCniZhxRAJh8NVuVwXc9Cfw91ivSiX&#10;qHz2HO18iB+F1SRtaurh4VBPdvwcImQE14tLShas6prbTik0UrOInfLkyOCZGefCxCKxhqifPJUh&#10;PbBZlDmCG5sgRj9lwD1VOdaFu3hSIiVQ5l5IEAkqmWMgtufrjEimZY0YiZQ5/C40LhyRFAImbwn5&#10;J+zib9gjy7N/ChXY3VPwWNEfiI3BUwRmtiZOwboz1v8uu5p0lKP/RaRRmqRSHPYD4Kft3jYn6KYe&#10;xqmm4fsT84IS9clAv14Vyxw6LKKxLN/nC0r8y5s9GtAnqyXcRLWz48Qyw1sLA7tHIVMWmAQU8Ty1&#10;adRe2sjw+duy/QEAAP//AwBQSwMEFAAGAAgAAAAhALjray/dAAAABQEAAA8AAABkcnMvZG93bnJl&#10;di54bWxMj81OwzAQhO9IfQdrK3GjdgqKSohTIQQXVKS2VJzdeEki7HUaOz/w9Lhc6GWl0Yxmvs3X&#10;kzVswM43jiQkCwEMqXS6oUrC4f3lZgXMB0VaGUco4Rs9rIvZVa4y7Uba4bAPFYsl5DMloQ6hzTj3&#10;ZY1W+YVrkaL36TqrQpRdxXWnxlhuDV8KkXKrGooLtWrxqcbya99bCcPGHNK+eUvuf07tdvOxfX0e&#10;/UnK6/n0+AAs4BT+w3DGj+hQRKaj60l7ZiTER8LfPXviNlkCO0pIxR3wIueX9MUvAAAA//8DAFBL&#10;AQItABQABgAIAAAAIQC2gziS/gAAAOEBAAATAAAAAAAAAAAAAAAAAAAAAABbQ29udGVudF9UeXBl&#10;c10ueG1sUEsBAi0AFAAGAAgAAAAhADj9If/WAAAAlAEAAAsAAAAAAAAAAAAAAAAALwEAAF9yZWxz&#10;Ly5yZWxzUEsBAi0AFAAGAAgAAAAhAKAUMlIrAgAAowQAAA4AAAAAAAAAAAAAAAAALgIAAGRycy9l&#10;Mm9Eb2MueG1sUEsBAi0AFAAGAAgAAAAhALjray/dAAAABQEAAA8AAAAAAAAAAAAAAAAAhQQAAGRy&#10;cy9kb3ducmV2LnhtbFBLBQYAAAAABAAEAPMAAACPBQAAAAA=&#10;" fillcolor="#93a299 [3204]" stroked="f" strokeweight=".5pt">
                <v:textbox inset="2.53903mm,1.2695mm,2.53903mm,4.32pt">
                  <w:txbxContent>
                    <w:p w:rsidR="007663EB" w:rsidRDefault="00A22629">
                      <w:pPr>
                        <w:pStyle w:val="Subtitle"/>
                        <w:jc w:val="center"/>
                        <w:rPr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color w:val="FFFFFF" w:themeColor="background1"/>
                            <w:sz w:val="22"/>
                            <w:szCs w:val="22"/>
                          </w:rPr>
                          <w:alias w:val="Company"/>
                          <w:id w:val="1210541074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8A01A7"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  <w:t>saints and scholars integrated primary school and nursery unit</w:t>
                          </w:r>
                        </w:sdtContent>
                      </w:sdt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424848">
        <w:rPr>
          <w:noProof/>
          <w:lang w:val="en-GB" w:eastAsia="en-GB"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 wp14:editId="63BCEA6B">
                <wp:simplePos x="0" y="0"/>
                <wp:positionH relativeFrom="margin">
                  <wp:align>center</wp:align>
                </wp:positionH>
                <mc:AlternateContent>
                  <mc:Choice Requires="wp14">
                    <wp:positionV relativeFrom="margin">
                      <wp14:pctPosVOffset>800</wp14:pctPosVOffset>
                    </wp:positionV>
                  </mc:Choice>
                  <mc:Fallback>
                    <wp:positionV relativeFrom="page">
                      <wp:posOffset>755015</wp:posOffset>
                    </wp:positionV>
                  </mc:Fallback>
                </mc:AlternateContent>
                <wp:extent cx="6548120" cy="1097280"/>
                <wp:effectExtent l="0" t="0" r="0" b="7620"/>
                <wp:wrapSquare wrapText="bothSides"/>
                <wp:docPr id="7" name="Box: Newsletter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8120" cy="109728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7C0D" w:rsidRPr="00027C0D" w:rsidRDefault="008A01A7" w:rsidP="00027C0D">
                            <w:pPr>
                              <w:pStyle w:val="Title"/>
                              <w:rPr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  <w:szCs w:val="36"/>
                              </w:rPr>
                              <w:t>Keeping</w:t>
                            </w:r>
                            <w:r w:rsidR="00A22629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Safe</w:t>
                            </w:r>
                            <w:proofErr w:type="gramEnd"/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C048D">
                              <w:rPr>
                                <w:sz w:val="36"/>
                                <w:szCs w:val="36"/>
                              </w:rPr>
                              <w:t xml:space="preserve"> at Saints and scholars ips</w:t>
                            </w:r>
                          </w:p>
                          <w:p w:rsidR="00027C0D" w:rsidRPr="00027C0D" w:rsidRDefault="00027C0D" w:rsidP="00027C0D">
                            <w:pPr>
                              <w:pStyle w:val="Title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027C0D" w:rsidRPr="00027C0D" w:rsidRDefault="00027C0D" w:rsidP="00027C0D">
                            <w:pPr>
                              <w:pStyle w:val="Title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027C0D" w:rsidRPr="00027C0D" w:rsidRDefault="00027C0D" w:rsidP="00027C0D">
                            <w:pPr>
                              <w:pStyle w:val="Title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027C0D" w:rsidRPr="00027C0D" w:rsidRDefault="00027C0D" w:rsidP="00027C0D">
                            <w:pPr>
                              <w:pStyle w:val="Title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027C0D" w:rsidRPr="00027C0D" w:rsidRDefault="00027C0D" w:rsidP="00027C0D">
                            <w:pPr>
                              <w:pStyle w:val="Title"/>
                              <w:rPr>
                                <w:sz w:val="36"/>
                                <w:szCs w:val="36"/>
                              </w:rPr>
                            </w:pPr>
                            <w:r w:rsidRPr="00027C0D">
                              <w:rPr>
                                <w:sz w:val="36"/>
                                <w:szCs w:val="36"/>
                              </w:rPr>
                              <w:t>Scholars IPS Armagh</w:t>
                            </w:r>
                          </w:p>
                          <w:p w:rsidR="00027C0D" w:rsidRPr="00027C0D" w:rsidRDefault="00027C0D" w:rsidP="00027C0D">
                            <w:pPr>
                              <w:pStyle w:val="Title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7663EB" w:rsidRDefault="007663EB" w:rsidP="00027C0D">
                            <w:pPr>
                              <w:pStyle w:val="Title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lIns="365760" tIns="45703" rIns="365760" bIns="429768" rtlCol="0" anchor="b"/>
                    </wps:wsp>
                  </a:graphicData>
                </a:graphic>
                <wp14:sizeRelH relativeFrom="margin">
                  <wp14:pctWidth>102300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Box: Newsletter title" o:spid="_x0000_s1027" style="position:absolute;left:0;text-align:left;margin-left:0;margin-top:0;width:515.6pt;height:86.4pt;z-index:251660288;visibility:visible;mso-wrap-style:square;mso-width-percent:1023;mso-height-percent:0;mso-top-percent:8;mso-wrap-distance-left:9pt;mso-wrap-distance-top:7.2pt;mso-wrap-distance-right:9pt;mso-wrap-distance-bottom:7.2pt;mso-position-horizontal:center;mso-position-horizontal-relative:margin;mso-position-vertical-relative:margin;mso-width-percent:1023;mso-height-percent:0;mso-top-percent:8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1nVRwIAAOEEAAAOAAAAZHJzL2Uyb0RvYy54bWysVNtu2zAMfR+wfxD0vthxmkuNOAXWosOA&#10;rS3W7QMUmY4N6DZJiZ2/HyUlbrsFexj2IutCnkMekl7fDFKQA1jXaVXR6SSnBBTXdad2Ff3x/f7D&#10;ihLnmaqZ0AoqegRHbzbv3617U0KhWy1qsARBlCt7U9HWe1NmmeMtSOYm2oDCx0ZbyTwe7S6rLesR&#10;XYqsyPNF1mtbG6s5OIe3d+mRbiJ+0wD3j03jwBNRUYzNx9XGdRvWbLNm5c4y03b8FAb7hygk6xSS&#10;jlB3zDOyt90fULLjVjvd+AnXMtNN03GIOWA20/y3bJ5bZiDmguI4M8rk/h8sfzg8WdLVFV1SopjE&#10;En3UQ0keoHcCvMfi+M4LCEL1xpVo/2ye7OnkcBuyHhorwxfzIUMU9ziKC4MnHC8X86vVtMAacHyb&#10;5tfLYhXlz17cjXX+E2hJwqaiFqsXRWWHL84jJZqeTQKb0vedELGCQpEeKWbzgC8NpuPULvo6Lbo6&#10;2AWP2FZwKyw5MGwIxjkoP412Yi+/6jrdL+d5fo5tdIn0r9AwGKHwMqiSdIg7fxQQqIT6Bg0Ki5kX&#10;KZDQ0pe5XctqSNSB+TJ1BAzIDSYzYqfgxyDf5pUkO9kHV4gTMTrnfwssOY8ekVkrPzrLTml7CUCg&#10;oifmZH8WKUkTVPLDdohNFy3DzVbXR2zEHicRa/dzzyxQIj4rbPXZYr5chNmNp6v5Mp9RYt88bdNT&#10;cb1c4P/GenGr07wzxVuN476NEQUinKNYydPMh0F9fY6xvvyZNr8AAAD//wMAUEsDBBQABgAIAAAA&#10;IQB8isIy3QAAAAYBAAAPAAAAZHJzL2Rvd25yZXYueG1sTI9PS8NAEMXvgt9hGcGLtJtGqCVmU0SR&#10;gvRirVRv0+zkD2ZnQ3bbxm/v1Itehje84b3f5MvRdepIQ2g9G5hNE1DEpbct1wa2b8+TBagQkS12&#10;nsnANwVYFpcXOWbWn/iVjptYKwnhkKGBJsY+0zqUDTkMU98Ti1f5wWGUdai1HfAk4a7TaZLMtcOW&#10;paHBnh4bKr82B2fgfb57+VhtI6brzyde217frKrKmOur8eEeVKQx/h3DGV/QoRCmvT+wDaozII/E&#10;33n2kttZCmov6i5dgC5y/R+/+AEAAP//AwBQSwECLQAUAAYACAAAACEAtoM4kv4AAADhAQAAEwAA&#10;AAAAAAAAAAAAAAAAAAAAW0NvbnRlbnRfVHlwZXNdLnhtbFBLAQItABQABgAIAAAAIQA4/SH/1gAA&#10;AJQBAAALAAAAAAAAAAAAAAAAAC8BAABfcmVscy8ucmVsc1BLAQItABQABgAIAAAAIQCi11nVRwIA&#10;AOEEAAAOAAAAAAAAAAAAAAAAAC4CAABkcnMvZTJvRG9jLnhtbFBLAQItABQABgAIAAAAIQB8isIy&#10;3QAAAAYBAAAPAAAAAAAAAAAAAAAAAKEEAABkcnMvZG93bnJldi54bWxQSwUGAAAAAAQABADzAAAA&#10;qwUAAAAA&#10;" filled="f" strokecolor="#6b7c71 [2404]" strokeweight=".5pt">
                <v:textbox inset="28.8pt,1.2695mm,28.8pt,33.84pt">
                  <w:txbxContent>
                    <w:p w:rsidR="00027C0D" w:rsidRPr="00027C0D" w:rsidRDefault="008A01A7" w:rsidP="00027C0D">
                      <w:pPr>
                        <w:pStyle w:val="Title"/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Keeping</w:t>
                      </w:r>
                      <w:r w:rsidR="00A22629"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</w:rPr>
                        <w:t xml:space="preserve"> Safe</w:t>
                      </w:r>
                      <w:proofErr w:type="gramEnd"/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5C048D">
                        <w:rPr>
                          <w:sz w:val="36"/>
                          <w:szCs w:val="36"/>
                        </w:rPr>
                        <w:t xml:space="preserve"> at Saints and scholars ips</w:t>
                      </w:r>
                    </w:p>
                    <w:p w:rsidR="00027C0D" w:rsidRPr="00027C0D" w:rsidRDefault="00027C0D" w:rsidP="00027C0D">
                      <w:pPr>
                        <w:pStyle w:val="Title"/>
                        <w:rPr>
                          <w:sz w:val="36"/>
                          <w:szCs w:val="36"/>
                        </w:rPr>
                      </w:pPr>
                    </w:p>
                    <w:p w:rsidR="00027C0D" w:rsidRPr="00027C0D" w:rsidRDefault="00027C0D" w:rsidP="00027C0D">
                      <w:pPr>
                        <w:pStyle w:val="Title"/>
                        <w:rPr>
                          <w:sz w:val="36"/>
                          <w:szCs w:val="36"/>
                        </w:rPr>
                      </w:pPr>
                    </w:p>
                    <w:p w:rsidR="00027C0D" w:rsidRPr="00027C0D" w:rsidRDefault="00027C0D" w:rsidP="00027C0D">
                      <w:pPr>
                        <w:pStyle w:val="Title"/>
                        <w:rPr>
                          <w:sz w:val="36"/>
                          <w:szCs w:val="36"/>
                        </w:rPr>
                      </w:pPr>
                    </w:p>
                    <w:p w:rsidR="00027C0D" w:rsidRPr="00027C0D" w:rsidRDefault="00027C0D" w:rsidP="00027C0D">
                      <w:pPr>
                        <w:pStyle w:val="Title"/>
                        <w:rPr>
                          <w:sz w:val="36"/>
                          <w:szCs w:val="36"/>
                        </w:rPr>
                      </w:pPr>
                    </w:p>
                    <w:p w:rsidR="00027C0D" w:rsidRPr="00027C0D" w:rsidRDefault="00027C0D" w:rsidP="00027C0D">
                      <w:pPr>
                        <w:pStyle w:val="Title"/>
                        <w:rPr>
                          <w:sz w:val="36"/>
                          <w:szCs w:val="36"/>
                        </w:rPr>
                      </w:pPr>
                      <w:r w:rsidRPr="00027C0D">
                        <w:rPr>
                          <w:sz w:val="36"/>
                          <w:szCs w:val="36"/>
                        </w:rPr>
                        <w:t>Scholars IPS Armagh</w:t>
                      </w:r>
                    </w:p>
                    <w:p w:rsidR="00027C0D" w:rsidRPr="00027C0D" w:rsidRDefault="00027C0D" w:rsidP="00027C0D">
                      <w:pPr>
                        <w:pStyle w:val="Title"/>
                        <w:rPr>
                          <w:sz w:val="36"/>
                          <w:szCs w:val="36"/>
                        </w:rPr>
                      </w:pPr>
                    </w:p>
                    <w:p w:rsidR="007663EB" w:rsidRDefault="007663EB" w:rsidP="00027C0D">
                      <w:pPr>
                        <w:pStyle w:val="Title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sdt>
        <w:sdtPr>
          <w:rPr>
            <w:b/>
            <w:color w:val="auto"/>
          </w:rPr>
          <w:alias w:val="Story Title"/>
          <w:tag w:val="Story Title"/>
          <w:id w:val="-1878537549"/>
          <w:placeholder>
            <w:docPart w:val="2987651CB64B493F8BB6105D553A406F"/>
          </w:placeholder>
        </w:sdtPr>
        <w:sdtEndPr/>
        <w:sdtContent>
          <w:r w:rsidR="00A22629">
            <w:rPr>
              <w:b/>
              <w:color w:val="auto"/>
            </w:rPr>
            <w:t>Child</w:t>
          </w:r>
          <w:r w:rsidR="005C048D">
            <w:rPr>
              <w:b/>
              <w:color w:val="auto"/>
            </w:rPr>
            <w:t>ren at saints and scholars are enc</w:t>
          </w:r>
          <w:r w:rsidR="00B628F3">
            <w:rPr>
              <w:b/>
              <w:color w:val="auto"/>
            </w:rPr>
            <w:t>oura</w:t>
          </w:r>
          <w:r w:rsidR="008A01A7">
            <w:rPr>
              <w:b/>
              <w:color w:val="auto"/>
            </w:rPr>
            <w:t xml:space="preserve">ged to keep safe </w:t>
          </w:r>
        </w:sdtContent>
      </w:sdt>
    </w:p>
    <w:p w:rsidR="007663EB" w:rsidRDefault="00DD51EC">
      <w:pPr>
        <w:pStyle w:val="StorySubtitle"/>
        <w:sectPr w:rsidR="007663EB">
          <w:footerReference w:type="first" r:id="rId7"/>
          <w:pgSz w:w="12240" w:h="15840"/>
          <w:pgMar w:top="1080" w:right="1080" w:bottom="1080" w:left="1080" w:header="720" w:footer="720" w:gutter="0"/>
          <w:cols w:space="720"/>
          <w:titlePg/>
          <w:docGrid w:linePitch="360"/>
        </w:sect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4DFD3CCE">
                <wp:simplePos x="0" y="0"/>
                <wp:positionH relativeFrom="margin">
                  <wp:posOffset>2097803</wp:posOffset>
                </wp:positionH>
                <wp:positionV relativeFrom="margin">
                  <wp:posOffset>2507757</wp:posOffset>
                </wp:positionV>
                <wp:extent cx="1514475" cy="1797050"/>
                <wp:effectExtent l="0" t="0" r="28575" b="20320"/>
                <wp:wrapSquare wrapText="bothSides"/>
                <wp:docPr id="8" name="Quo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797050"/>
                        </a:xfrm>
                        <a:prstGeom prst="bracketPair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63EB" w:rsidRDefault="007663EB">
                            <w:pPr>
                              <w:pStyle w:val="NormalWeb"/>
                              <w:spacing w:line="348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wrap="square" lIns="137160" tIns="137160" rIns="137160" bIns="13716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Quote" o:spid="_x0000_s1028" type="#_x0000_t185" style="position:absolute;margin-left:165.2pt;margin-top:197.45pt;width:119.25pt;height:141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xW9HwIAAFgEAAAOAAAAZHJzL2Uyb0RvYy54bWysVNtuGjEQfa/Uf7D8XnaXQmgRS9QGUVWq&#10;mlRJPmCwvaxb32obdvn7js1CQpOnqvtgPLbnzJkzMyyue63IXvggralpNSopEYZZLs22po8P63cf&#10;KAkRDAdljajpQQR6vXz7ZtG5uRjb1iouPEEQE+adq2kbo5sXRWCt0BBG1gmDl431GiKafltwDx2i&#10;a1WMy/Kq6KznzlsmQsDT1fGSLjN+0wgWb5smiEhUTZFbzKvP6yatxXIB860H10o20IB/YKFBGgx6&#10;hlpBBLLz8gWUlszbYJs4YlYXtmkkEzkHzKYq/8rmvgUnci4oTnBnmcL/g2Xf93eeSF5TLJQBjSX6&#10;sbNRJGE6F+Z4f+/wRew/2x4LfDoPeJjy7Ruv0y9mQvAeJT6cZRV9JCw5TavJZDalhOFdNfs4K6dZ&#10;+OLJ3fkQvwirSdrUdOOB/RLxDqTPqsL+W4hZXj6QBP6TkkYrLNYeFDnhDQ8R+YSYvIJVkq+lUtk4&#10;hBvlCXrVFBuJ244SBSHiYU3X+UtJIsSFmzKkQ/bjWYk5MsBWbRRE3GqH4gWzpQTUFmeAxSPnC+/w&#10;IugDqvMscJm/1wKnRFYQ2iPjjDo8UyblI3KXoz6JdCrZsTRpF/tNn2s7OZVtY/kBq9lhwyPp3zvw&#10;Akl8NdhR1ftZdZVG5MLyF9bmwvJR3dg8V1lX92kX7VqeeRxjDaSwfbOmw6il+Xhu51dPfwjLPwAA&#10;AP//AwBQSwMEFAAGAAgAAAAhABiXVjrgAAAACwEAAA8AAABkcnMvZG93bnJldi54bWxMj0FPwzAM&#10;he9I/IfISNxYAhtdW5pOY4ILJzY2xDFtTVutcaomW7t/jznB7Vl+fv5etppsJ844+NaRhvuZAoFU&#10;uqqlWsP+4/UuBuGDocp0jlDDBT2s8uurzKSVG2mL512oBYeQT42GJoQ+ldKXDVrjZ65H4t23G6wJ&#10;PA61rAYzcrjt5INSkbSmJf7QmB43DZbH3ckyRsCv8bPYxO9vL5E7tJetOq6ftb69mdZPIAJO4c8M&#10;v/h8AzkzFe5ElRedhvlcLdjKIlkkINjxGMUsCg3RcpmAzDP5v0P+AwAA//8DAFBLAQItABQABgAI&#10;AAAAIQC2gziS/gAAAOEBAAATAAAAAAAAAAAAAAAAAAAAAABbQ29udGVudF9UeXBlc10ueG1sUEsB&#10;Ai0AFAAGAAgAAAAhADj9If/WAAAAlAEAAAsAAAAAAAAAAAAAAAAALwEAAF9yZWxzLy5yZWxzUEsB&#10;Ai0AFAAGAAgAAAAhAEWPFb0fAgAAWAQAAA4AAAAAAAAAAAAAAAAALgIAAGRycy9lMm9Eb2MueG1s&#10;UEsBAi0AFAAGAAgAAAAhABiXVjrgAAAACwEAAA8AAAAAAAAAAAAAAAAAeQQAAGRycy9kb3ducmV2&#10;LnhtbFBLBQYAAAAABAAEAPMAAACGBQAAAAA=&#10;" adj="0" filled="t" fillcolor="window" strokecolor="windowText" strokeweight="1pt">
                <v:textbox style="mso-fit-shape-to-text:t" inset="10.8pt,10.8pt,10.8pt,10.8pt">
                  <w:txbxContent>
                    <w:p w:rsidR="007663EB" w:rsidRDefault="007663EB">
                      <w:pPr>
                        <w:pStyle w:val="NormalWeb"/>
                        <w:spacing w:line="348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97AE7">
        <w:t xml:space="preserve">  </w:t>
      </w:r>
    </w:p>
    <w:p w:rsidR="007663EB" w:rsidRDefault="007663EB" w:rsidP="00027C0D">
      <w:pPr>
        <w:sectPr w:rsidR="007663EB">
          <w:headerReference w:type="default" r:id="rId8"/>
          <w:type w:val="continuous"/>
          <w:pgSz w:w="12240" w:h="15840"/>
          <w:pgMar w:top="1080" w:right="1080" w:bottom="1080" w:left="1080" w:header="720" w:footer="720" w:gutter="0"/>
          <w:cols w:num="3" w:space="360"/>
          <w:docGrid w:linePitch="360"/>
        </w:sectPr>
      </w:pPr>
      <w:bookmarkStart w:id="0" w:name="_GoBack"/>
      <w:bookmarkEnd w:id="0"/>
    </w:p>
    <w:p w:rsidR="007663EB" w:rsidRDefault="009F3D77">
      <w:r>
        <w:rPr>
          <w:b/>
          <w:noProof/>
          <w:color w:val="FF0000"/>
          <w:sz w:val="24"/>
          <w:szCs w:val="24"/>
          <w:lang w:val="en-GB" w:eastAsia="en-GB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3381375</wp:posOffset>
            </wp:positionH>
            <wp:positionV relativeFrom="paragraph">
              <wp:posOffset>76200</wp:posOffset>
            </wp:positionV>
            <wp:extent cx="2963545" cy="6022340"/>
            <wp:effectExtent l="0" t="0" r="8255" b="0"/>
            <wp:wrapTight wrapText="bothSides">
              <wp:wrapPolygon edited="0">
                <wp:start x="0" y="0"/>
                <wp:lineTo x="0" y="21523"/>
                <wp:lineTo x="21521" y="21523"/>
                <wp:lineTo x="2152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MART-Internet-safety-pictur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45" cy="602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01A7" w:rsidRPr="00E55A47">
        <w:rPr>
          <w:rFonts w:ascii="Century Gothic" w:eastAsia="+mn-ea" w:hAnsi="Century Gothic" w:cs="+mn-cs"/>
          <w:noProof/>
          <w:color w:val="000000"/>
          <w:kern w:val="24"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4B69BA" wp14:editId="4223BDBE">
                <wp:simplePos x="0" y="0"/>
                <wp:positionH relativeFrom="margin">
                  <wp:posOffset>165100</wp:posOffset>
                </wp:positionH>
                <wp:positionV relativeFrom="margin">
                  <wp:posOffset>2372360</wp:posOffset>
                </wp:positionV>
                <wp:extent cx="2553970" cy="6179820"/>
                <wp:effectExtent l="0" t="0" r="17780" b="11430"/>
                <wp:wrapSquare wrapText="bothSides"/>
                <wp:docPr id="11" name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970" cy="61798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93A299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5A47" w:rsidRDefault="00E55A47" w:rsidP="009F3D77">
                            <w:pPr>
                              <w:pStyle w:val="NormalWeb"/>
                              <w:spacing w:line="348" w:lineRule="auto"/>
                              <w:ind w:firstLine="0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 w:themeColor="text1"/>
                              </w:rPr>
                              <w:t xml:space="preserve"> </w:t>
                            </w:r>
                            <w:r w:rsidR="009F3D77" w:rsidRPr="009F3D77">
                              <w:rPr>
                                <w:sz w:val="44"/>
                                <w:szCs w:val="44"/>
                              </w:rPr>
                              <w:t xml:space="preserve">Amazing Fact </w:t>
                            </w:r>
                          </w:p>
                          <w:p w:rsidR="009F3D77" w:rsidRPr="00B628F3" w:rsidRDefault="009F3D77" w:rsidP="009F3D77">
                            <w:pPr>
                              <w:pStyle w:val="NormalWeb"/>
                              <w:spacing w:line="348" w:lineRule="auto"/>
                              <w:ind w:firstLine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F3D77" w:rsidRPr="00B628F3" w:rsidRDefault="009F3D77" w:rsidP="009F3D77">
                            <w:pPr>
                              <w:pStyle w:val="NormalWeb"/>
                              <w:spacing w:line="348" w:lineRule="auto"/>
                              <w:ind w:firstLine="0"/>
                              <w:rPr>
                                <w:sz w:val="32"/>
                                <w:szCs w:val="32"/>
                              </w:rPr>
                            </w:pPr>
                            <w:r w:rsidRPr="00B628F3">
                              <w:rPr>
                                <w:sz w:val="32"/>
                                <w:szCs w:val="32"/>
                              </w:rPr>
                              <w:t>When 400 scientists engineers and academics</w:t>
                            </w:r>
                            <w:r w:rsidR="00B628F3" w:rsidRPr="00B628F3">
                              <w:rPr>
                                <w:sz w:val="32"/>
                                <w:szCs w:val="32"/>
                              </w:rPr>
                              <w:t xml:space="preserve"> were asked what was the greatest</w:t>
                            </w:r>
                            <w:r w:rsidRPr="00B628F3">
                              <w:rPr>
                                <w:sz w:val="32"/>
                                <w:szCs w:val="32"/>
                              </w:rPr>
                              <w:t xml:space="preserve"> invention ever there were three popular answers –</w:t>
                            </w:r>
                            <w:r w:rsidR="00B628F3" w:rsidRPr="00B628F3">
                              <w:rPr>
                                <w:sz w:val="32"/>
                                <w:szCs w:val="32"/>
                              </w:rPr>
                              <w:t xml:space="preserve"> the wheel, the</w:t>
                            </w:r>
                            <w:r w:rsidRPr="00B628F3">
                              <w:rPr>
                                <w:sz w:val="32"/>
                                <w:szCs w:val="32"/>
                              </w:rPr>
                              <w:t xml:space="preserve"> printer and the World Wide </w:t>
                            </w:r>
                            <w:r w:rsidR="00B628F3" w:rsidRPr="00B628F3">
                              <w:rPr>
                                <w:sz w:val="32"/>
                                <w:szCs w:val="32"/>
                              </w:rPr>
                              <w:t>Web(Internet</w:t>
                            </w:r>
                            <w:proofErr w:type="gramStart"/>
                            <w:r w:rsidRPr="00B628F3">
                              <w:rPr>
                                <w:sz w:val="32"/>
                                <w:szCs w:val="32"/>
                              </w:rPr>
                              <w:t xml:space="preserve">) </w:t>
                            </w:r>
                            <w:r w:rsidR="00B628F3" w:rsidRPr="00B628F3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proofErr w:type="gramEnd"/>
                            <w:r w:rsidR="00B628F3" w:rsidRPr="00B628F3">
                              <w:rPr>
                                <w:sz w:val="32"/>
                                <w:szCs w:val="32"/>
                              </w:rPr>
                              <w:t xml:space="preserve"> The overall winner was the World Wide Web. </w:t>
                            </w:r>
                          </w:p>
                          <w:p w:rsidR="00B628F3" w:rsidRPr="00B628F3" w:rsidRDefault="00B628F3" w:rsidP="009F3D77">
                            <w:pPr>
                              <w:pStyle w:val="NormalWeb"/>
                              <w:spacing w:line="348" w:lineRule="auto"/>
                              <w:ind w:firstLine="0"/>
                              <w:rPr>
                                <w:sz w:val="32"/>
                                <w:szCs w:val="32"/>
                              </w:rPr>
                            </w:pPr>
                            <w:r w:rsidRPr="00B628F3">
                              <w:rPr>
                                <w:sz w:val="32"/>
                                <w:szCs w:val="32"/>
                              </w:rPr>
                              <w:t xml:space="preserve">We have to make sure we are safe and sensible when we are online </w:t>
                            </w:r>
                          </w:p>
                          <w:p w:rsidR="00E55A47" w:rsidRDefault="00E55A47" w:rsidP="00E55A47">
                            <w:pPr>
                              <w:pStyle w:val="Heading1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E55A47" w:rsidRDefault="00E55A47" w:rsidP="00E55A47">
                            <w:pPr>
                              <w:pStyle w:val="Heading1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E55A47" w:rsidRDefault="00E55A47" w:rsidP="00E55A47">
                            <w:pPr>
                              <w:pStyle w:val="Heading1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E55A47" w:rsidRDefault="00E55A47" w:rsidP="00E55A47">
                            <w:pPr>
                              <w:pStyle w:val="Heading1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E55A47" w:rsidRDefault="00E55A47" w:rsidP="00E55A47">
                            <w:pPr>
                              <w:pStyle w:val="Heading1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E55A47" w:rsidRDefault="00E55A47" w:rsidP="00E55A47"/>
                          <w:p w:rsidR="00E55A47" w:rsidRPr="00DF3639" w:rsidRDefault="00E55A47" w:rsidP="00E55A47"/>
                          <w:p w:rsidR="00E55A47" w:rsidRDefault="00E55A47" w:rsidP="00E55A47">
                            <w:pPr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274320" tIns="91440" rIns="274320" bIns="9144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B69BA" id="Sidebar" o:spid="_x0000_s1029" style="position:absolute;left:0;text-align:left;margin-left:13pt;margin-top:186.8pt;width:201.1pt;height:486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nJdFQIAABYEAAAOAAAAZHJzL2Uyb0RvYy54bWysU9uO2yAQfa/Uf0C8N06c2zqKs1pttFWl&#10;XlZK+wEYYxsJGAokdv6+A06yTftW1Q+YmYEzM2cO28dBK3ISzkswJZ1NppQIw6GWpi3pj+8vHx4o&#10;8YGZmikwoqRn4enj7v27bW83IocOVC0cQRDjN70taReC3WSZ553QzE/ACoPBBpxmAU3XZrVjPaJr&#10;leXT6SrrwdXWARfeo3c/Buku4TeN4OFb03gRiCop1hbS6tJaxTXbbdmmdcx2kl/KYP9QhWbSYNIb&#10;1J4FRo5O/gWlJXfgoQkTDjqDppFcpB6wm9n0j24OHbMi9YLkeHujyf8/WP719OqIrHF2M0oM0zij&#10;g6xFxVzkprd+g0cO9tVdLI/b2OjQOB3/2AIZEp/nG59iCISjM18u58UaaecYW83WxUOeGM/erlvn&#10;w0cBmsRNSR0OLPHITp99wJR49HokZjPwIpVKQ1OG9Ig6X0Z8htJpFAu41Rab8aalhKkWNcmDS4ge&#10;lKzj7YjjXVs9K0dODHVRzJ/yokiH1FF/gXp0r6b4jQJBN8podC+ubiztApPKvMOPNe+Z78YrKRSR&#10;8IoyMb9I0ry0GEkeaY27MFRDGsjyOoAK6jMOqUeVYmc/j8wJStQngzLI14s5ckpCsorZYoGGuwtV&#10;d6GgnmF8CszwDvAljHwbeDoGaGTiPJYxJsWSo4HiS8VfHkpU9+92OvX2nHe/AAAA//8DAFBLAwQU&#10;AAYACAAAACEAp9HTAd4AAAALAQAADwAAAGRycy9kb3ducmV2LnhtbEyPQU+EMBCF7yb+h2ZMvLll&#10;gSAiZbMx8WQ8yG7itUvHgtIpoV0W/73jSY+T+fK99+rd6kax4BwGTwq2mwQEUufNQFbB8fB8V4II&#10;UZPRoydU8I0Bds31Va0r4y/0hksbrWAJhUor6GOcKilD16PTYeMnJP59+NnpyOdspZn1heVulGmS&#10;FNLpgTih1xM+9dh9tWenIF0+95Ys+u3D0bbhdZnz9f1Fqdubdf8IIuIa/2D4rc/VoeFOJ38mE8TI&#10;joKnRAXZfVaAYCBPyxTEicksL0qQTS3/b2h+AAAA//8DAFBLAQItABQABgAIAAAAIQC2gziS/gAA&#10;AOEBAAATAAAAAAAAAAAAAAAAAAAAAABbQ29udGVudF9UeXBlc10ueG1sUEsBAi0AFAAGAAgAAAAh&#10;ADj9If/WAAAAlAEAAAsAAAAAAAAAAAAAAAAALwEAAF9yZWxzLy5yZWxzUEsBAi0AFAAGAAgAAAAh&#10;AHkqcl0VAgAAFgQAAA4AAAAAAAAAAAAAAAAALgIAAGRycy9lMm9Eb2MueG1sUEsBAi0AFAAGAAgA&#10;AAAhAKfR0wHeAAAACwEAAA8AAAAAAAAAAAAAAAAAbwQAAGRycy9kb3ducmV2LnhtbFBLBQYAAAAA&#10;BAAEAPMAAAB6BQAAAAA=&#10;" filled="f" strokecolor="#bec7c2" strokeweight=".5pt">
                <v:textbox inset="21.6pt,7.2pt,21.6pt,7.2pt">
                  <w:txbxContent>
                    <w:p w:rsidR="00E55A47" w:rsidRDefault="00E55A47" w:rsidP="009F3D77">
                      <w:pPr>
                        <w:pStyle w:val="NormalWeb"/>
                        <w:spacing w:line="348" w:lineRule="auto"/>
                        <w:ind w:firstLine="0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Calibri" w:hAnsi="Calibri"/>
                          <w:color w:val="000000" w:themeColor="text1"/>
                        </w:rPr>
                        <w:t xml:space="preserve"> </w:t>
                      </w:r>
                      <w:r w:rsidR="009F3D77" w:rsidRPr="009F3D77">
                        <w:rPr>
                          <w:sz w:val="44"/>
                          <w:szCs w:val="44"/>
                        </w:rPr>
                        <w:t xml:space="preserve">Amazing Fact </w:t>
                      </w:r>
                    </w:p>
                    <w:p w:rsidR="009F3D77" w:rsidRPr="00B628F3" w:rsidRDefault="009F3D77" w:rsidP="009F3D77">
                      <w:pPr>
                        <w:pStyle w:val="NormalWeb"/>
                        <w:spacing w:line="348" w:lineRule="auto"/>
                        <w:ind w:firstLine="0"/>
                        <w:rPr>
                          <w:sz w:val="28"/>
                          <w:szCs w:val="28"/>
                        </w:rPr>
                      </w:pPr>
                    </w:p>
                    <w:p w:rsidR="009F3D77" w:rsidRPr="00B628F3" w:rsidRDefault="009F3D77" w:rsidP="009F3D77">
                      <w:pPr>
                        <w:pStyle w:val="NormalWeb"/>
                        <w:spacing w:line="348" w:lineRule="auto"/>
                        <w:ind w:firstLine="0"/>
                        <w:rPr>
                          <w:sz w:val="32"/>
                          <w:szCs w:val="32"/>
                        </w:rPr>
                      </w:pPr>
                      <w:r w:rsidRPr="00B628F3">
                        <w:rPr>
                          <w:sz w:val="32"/>
                          <w:szCs w:val="32"/>
                        </w:rPr>
                        <w:t>When 400 scientists engineers and academics</w:t>
                      </w:r>
                      <w:r w:rsidR="00B628F3" w:rsidRPr="00B628F3">
                        <w:rPr>
                          <w:sz w:val="32"/>
                          <w:szCs w:val="32"/>
                        </w:rPr>
                        <w:t xml:space="preserve"> were asked what was the greatest</w:t>
                      </w:r>
                      <w:r w:rsidRPr="00B628F3">
                        <w:rPr>
                          <w:sz w:val="32"/>
                          <w:szCs w:val="32"/>
                        </w:rPr>
                        <w:t xml:space="preserve"> invention ever there were three popular answers –</w:t>
                      </w:r>
                      <w:r w:rsidR="00B628F3" w:rsidRPr="00B628F3">
                        <w:rPr>
                          <w:sz w:val="32"/>
                          <w:szCs w:val="32"/>
                        </w:rPr>
                        <w:t xml:space="preserve"> the wheel, the</w:t>
                      </w:r>
                      <w:r w:rsidRPr="00B628F3">
                        <w:rPr>
                          <w:sz w:val="32"/>
                          <w:szCs w:val="32"/>
                        </w:rPr>
                        <w:t xml:space="preserve"> printer and the World Wide </w:t>
                      </w:r>
                      <w:r w:rsidR="00B628F3" w:rsidRPr="00B628F3">
                        <w:rPr>
                          <w:sz w:val="32"/>
                          <w:szCs w:val="32"/>
                        </w:rPr>
                        <w:t>Web(Internet</w:t>
                      </w:r>
                      <w:proofErr w:type="gramStart"/>
                      <w:r w:rsidRPr="00B628F3">
                        <w:rPr>
                          <w:sz w:val="32"/>
                          <w:szCs w:val="32"/>
                        </w:rPr>
                        <w:t xml:space="preserve">) </w:t>
                      </w:r>
                      <w:r w:rsidR="00B628F3" w:rsidRPr="00B628F3">
                        <w:rPr>
                          <w:sz w:val="32"/>
                          <w:szCs w:val="32"/>
                        </w:rPr>
                        <w:t>.</w:t>
                      </w:r>
                      <w:proofErr w:type="gramEnd"/>
                      <w:r w:rsidR="00B628F3" w:rsidRPr="00B628F3">
                        <w:rPr>
                          <w:sz w:val="32"/>
                          <w:szCs w:val="32"/>
                        </w:rPr>
                        <w:t xml:space="preserve"> The overall winner was the World Wide Web. </w:t>
                      </w:r>
                    </w:p>
                    <w:p w:rsidR="00B628F3" w:rsidRPr="00B628F3" w:rsidRDefault="00B628F3" w:rsidP="009F3D77">
                      <w:pPr>
                        <w:pStyle w:val="NormalWeb"/>
                        <w:spacing w:line="348" w:lineRule="auto"/>
                        <w:ind w:firstLine="0"/>
                        <w:rPr>
                          <w:sz w:val="32"/>
                          <w:szCs w:val="32"/>
                        </w:rPr>
                      </w:pPr>
                      <w:r w:rsidRPr="00B628F3">
                        <w:rPr>
                          <w:sz w:val="32"/>
                          <w:szCs w:val="32"/>
                        </w:rPr>
                        <w:t xml:space="preserve">We have to make sure we are safe and sensible when we are online </w:t>
                      </w:r>
                    </w:p>
                    <w:p w:rsidR="00E55A47" w:rsidRDefault="00E55A47" w:rsidP="00E55A47">
                      <w:pPr>
                        <w:pStyle w:val="Heading1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E55A47" w:rsidRDefault="00E55A47" w:rsidP="00E55A47">
                      <w:pPr>
                        <w:pStyle w:val="Heading1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E55A47" w:rsidRDefault="00E55A47" w:rsidP="00E55A47">
                      <w:pPr>
                        <w:pStyle w:val="Heading1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E55A47" w:rsidRDefault="00E55A47" w:rsidP="00E55A47">
                      <w:pPr>
                        <w:pStyle w:val="Heading1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E55A47" w:rsidRDefault="00E55A47" w:rsidP="00E55A47">
                      <w:pPr>
                        <w:pStyle w:val="Heading1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E55A47" w:rsidRDefault="00E55A47" w:rsidP="00E55A47"/>
                    <w:p w:rsidR="00E55A47" w:rsidRPr="00DF3639" w:rsidRDefault="00E55A47" w:rsidP="00E55A47"/>
                    <w:p w:rsidR="00E55A47" w:rsidRDefault="00E55A47" w:rsidP="00E55A47">
                      <w:pPr>
                        <w:spacing w:line="36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E55A47" w:rsidRDefault="00E55A47"/>
    <w:p w:rsidR="00E55A47" w:rsidRDefault="00E55A47"/>
    <w:p w:rsidR="00E55A47" w:rsidRDefault="00E55A47"/>
    <w:p w:rsidR="00E55A47" w:rsidRDefault="00E55A47"/>
    <w:p w:rsidR="00E55A47" w:rsidRDefault="00E55A47"/>
    <w:p w:rsidR="00E55A47" w:rsidRDefault="00E55A47"/>
    <w:p w:rsidR="00E55A47" w:rsidRDefault="00E55A47"/>
    <w:p w:rsidR="008D0BFA" w:rsidRDefault="008D0BFA"/>
    <w:p w:rsidR="008D0BFA" w:rsidRDefault="008D0BFA"/>
    <w:p w:rsidR="008D0BFA" w:rsidRDefault="008D0BFA"/>
    <w:p w:rsidR="008D0BFA" w:rsidRDefault="008D0BFA"/>
    <w:p w:rsidR="008D0BFA" w:rsidRDefault="008D0BFA"/>
    <w:p w:rsidR="008D0BFA" w:rsidRDefault="008D0BFA"/>
    <w:p w:rsidR="008D0BFA" w:rsidRDefault="008D0BFA"/>
    <w:p w:rsidR="008D0BFA" w:rsidRDefault="008D0BFA"/>
    <w:p w:rsidR="008D0BFA" w:rsidRDefault="008D0BFA"/>
    <w:p w:rsidR="008D0BFA" w:rsidRDefault="008D0BFA"/>
    <w:p w:rsidR="008D0BFA" w:rsidRDefault="008D0BFA"/>
    <w:p w:rsidR="008D0BFA" w:rsidRDefault="008D0BFA"/>
    <w:p w:rsidR="008D0BFA" w:rsidRDefault="008D0BFA"/>
    <w:p w:rsidR="008D0BFA" w:rsidRDefault="008D0BFA"/>
    <w:p w:rsidR="008D0BFA" w:rsidRDefault="008D0BFA"/>
    <w:p w:rsidR="008D0BFA" w:rsidRDefault="008D0BFA"/>
    <w:p w:rsidR="008D0BFA" w:rsidRDefault="008D0BFA"/>
    <w:p w:rsidR="008D0BFA" w:rsidRDefault="008D0BFA"/>
    <w:p w:rsidR="008D0BFA" w:rsidRDefault="008D0BFA"/>
    <w:p w:rsidR="008D0BFA" w:rsidRDefault="008D0BFA"/>
    <w:p w:rsidR="008D0BFA" w:rsidRDefault="008D0BFA"/>
    <w:p w:rsidR="008D0BFA" w:rsidRDefault="008D0BFA"/>
    <w:p w:rsidR="008D0BFA" w:rsidRDefault="008D0BFA"/>
    <w:p w:rsidR="008D0BFA" w:rsidRDefault="008D0BFA"/>
    <w:p w:rsidR="008D0BFA" w:rsidRDefault="003E2F8C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E99A28" wp14:editId="3ECB9A7E">
                <wp:simplePos x="0" y="0"/>
                <wp:positionH relativeFrom="margin">
                  <wp:posOffset>3586480</wp:posOffset>
                </wp:positionH>
                <wp:positionV relativeFrom="margin">
                  <wp:posOffset>811530</wp:posOffset>
                </wp:positionV>
                <wp:extent cx="2727325" cy="977265"/>
                <wp:effectExtent l="0" t="0" r="15875" b="13335"/>
                <wp:wrapSquare wrapText="bothSides"/>
                <wp:docPr id="9" name="Quo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325" cy="977265"/>
                        </a:xfrm>
                        <a:prstGeom prst="bracketPair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E2F8C" w:rsidRPr="00B628F3" w:rsidRDefault="003E2F8C" w:rsidP="003E2F8C">
                            <w:pPr>
                              <w:pStyle w:val="NormalWeb"/>
                              <w:spacing w:line="348" w:lineRule="auto"/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628F3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e looked at our digital footprint </w:t>
                            </w:r>
                          </w:p>
                        </w:txbxContent>
                      </wps:txbx>
                      <wps:bodyPr wrap="square" lIns="137160" tIns="137160" rIns="137160" bIns="13716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99A28" id="_x0000_s1030" type="#_x0000_t185" style="position:absolute;left:0;text-align:left;margin-left:282.4pt;margin-top:63.9pt;width:214.75pt;height:76.9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N8vIAIAAFcEAAAOAAAAZHJzL2Uyb0RvYy54bWysVM1u2zAMvg/YOwi6L3ZcNF6DOMXWIMOA&#10;YWvR7gEYWYq16W+SEjtvP0px02bdqagPikiK5MePZBbXg1Zkz32Q1jR0Oikp4YbZVpptQ38+rD98&#10;pCREMC0oa3hDDzzQ6+X7d4vezXllO6ta7gkGMWHeu4Z2Mbp5UQTWcQ1hYh03aBTWa4go+m3Reugx&#10;ulZFVZazore+dd4yHgJqV0cjXeb4QnAWfwgReCSqoYgt5tPnc5POYrmA+daD6yQbYcArUGiQBpOe&#10;Qq0gAtl5+SKUlszbYEWcMKsLK4RkPNeA1UzLf6q578DxXAuSE9yJpvB2Ydn3/a0nsm3oFSUGNLbo&#10;bmcjT8T0LszRfu/wRRw+2wEb/KgPqEz1DsLr9IuVELQjxYcTrXyIhKGyqqv6orqkhKHtqq6r2WUK&#10;Uzx5Ox/iF241SZeGbjyw3zzegvSZVNh/CzGz244Yof1FidAKe7UHRXIfMd74EG+PEZNXsEq2a6lU&#10;Fg7hRnmCXg3FOWptT4mCEFHZ0HX+RnBnbsqQHsuv6hJLZICTKhREvGqH3AWzpQTUFleAxSPmM+/w&#10;IukDkvMscZm//yVOhawgdEfEOer4TJlUD89DjvwkRlPHjp1JtzhshtzaOnkkzca2B2xmj/OOoP/s&#10;wHME8dXgQE0v6uksbciZ5M+kzZnko7qxea0SDmM/7aIV8oTjmGsEhdObGz5uWlqP53J+9fR/sPwL&#10;AAD//wMAUEsDBBQABgAIAAAAIQDerH4R4QAAAAsBAAAPAAAAZHJzL2Rvd25yZXYueG1sTI9PS8NA&#10;EMXvgt9hGcGb3TS2aRuzKSIIHkSwStHbNjtugtnZkN386bd3POntDe/x3m+K/exaMWIfGk8KlosE&#10;BFLlTUNWwfvb480WRIiajG49oYIzBtiXlxeFzo2f6BXHQ7SCSyjkWkEdY5dLGaoanQ4L3yGx9+V7&#10;pyOfvZWm1xOXu1amSZJJpxvihVp3+FBj9X0YnILjdK4+Uvs5++PajgM+++xlflLq+mq+vwMRcY5/&#10;YfjFZ3QomenkBzJBtArW2YrRIxvphgUndrvVLYiTgnS73IAsC/n/h/IHAAD//wMAUEsBAi0AFAAG&#10;AAgAAAAhALaDOJL+AAAA4QEAABMAAAAAAAAAAAAAAAAAAAAAAFtDb250ZW50X1R5cGVzXS54bWxQ&#10;SwECLQAUAAYACAAAACEAOP0h/9YAAACUAQAACwAAAAAAAAAAAAAAAAAvAQAAX3JlbHMvLnJlbHNQ&#10;SwECLQAUAAYACAAAACEALSzfLyACAABXBAAADgAAAAAAAAAAAAAAAAAuAgAAZHJzL2Uyb0RvYy54&#10;bWxQSwECLQAUAAYACAAAACEA3qx+EeEAAAALAQAADwAAAAAAAAAAAAAAAAB6BAAAZHJzL2Rvd25y&#10;ZXYueG1sUEsFBgAAAAAEAAQA8wAAAIgFAAAAAA==&#10;" adj="0" filled="t" fillcolor="window" strokecolor="windowText" strokeweight="1pt">
                <v:textbox inset="10.8pt,10.8pt,10.8pt,10.8pt">
                  <w:txbxContent>
                    <w:p w:rsidR="003E2F8C" w:rsidRPr="00B628F3" w:rsidRDefault="003E2F8C" w:rsidP="003E2F8C">
                      <w:pPr>
                        <w:pStyle w:val="NormalWeb"/>
                        <w:spacing w:line="348" w:lineRule="auto"/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B628F3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W</w:t>
                      </w:r>
                      <w: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e looked at our digital footprint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8D0BFA" w:rsidRDefault="008D0BFA"/>
    <w:p w:rsidR="008D0BFA" w:rsidRDefault="008D0BFA"/>
    <w:p w:rsidR="008D0BFA" w:rsidRDefault="00B628F3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editId="4EF7C211">
                <wp:simplePos x="0" y="0"/>
                <wp:positionH relativeFrom="margin">
                  <wp:posOffset>86360</wp:posOffset>
                </wp:positionH>
                <wp:positionV relativeFrom="margin">
                  <wp:posOffset>1410970</wp:posOffset>
                </wp:positionV>
                <wp:extent cx="2727325" cy="961390"/>
                <wp:effectExtent l="0" t="0" r="15875" b="10160"/>
                <wp:wrapSquare wrapText="bothSides"/>
                <wp:docPr id="98" name="Quo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325" cy="961390"/>
                        </a:xfrm>
                        <a:prstGeom prst="bracketPair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628F3" w:rsidRPr="00B628F3" w:rsidRDefault="00B628F3">
                            <w:pPr>
                              <w:pStyle w:val="NormalWeb"/>
                              <w:spacing w:line="348" w:lineRule="auto"/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628F3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We made internet safety posters</w:t>
                            </w:r>
                          </w:p>
                        </w:txbxContent>
                      </wps:txbx>
                      <wps:bodyPr wrap="square" lIns="137160" tIns="137160" rIns="137160" bIns="13716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185" style="position:absolute;left:0;text-align:left;margin-left:6.8pt;margin-top:111.1pt;width:214.75pt;height:75.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S6HwIAAFgEAAAOAAAAZHJzL2Uyb0RvYy54bWysVNuO2jAQfa/Uf7D8XhKCCgURVu0iqkpV&#10;u9VuP2BwbOJd32obEv6+YxPYpdunqnkwHnt8fM6ZMcubXity4D5Ia2o6HpWUcMNsI82upj8fNu8+&#10;UBIimAaUNbymRx7ozertm2XnFryyrVUN9wRBTFh0rqZtjG5RFIG1XEMYWccNbgrrNUQM/a5oPHSI&#10;rlVRleW06KxvnLeMh4Cr69MmXWV8ITiL34UIPBJVU+QW8+jzuE1jsVrCYufBtZINNOAfWGiQBi+9&#10;QK0hAtl7+QpKS+ZtsCKOmNWFFUIynjWgmnH5h5r7FhzPWtCc4C42hf8Hy74d7jyRTU3nWCkDGmv0&#10;Y28jT850Liww4d5hSuw/2R4rfF4PuJgE98Lr9ItSCO6jx8eLr7yPhOFiNatmk+o9JQz35tPxZJ6N&#10;L55POx/iZ241SZOabj2wJx7vQPrsKhy+hpjtbQaO0DxSIrTCYh1AkTPekIjIZ8R0Klglm41UKgfH&#10;cKs8wVM1xUZqbEeJghBxsaab/CWNCHF1TBnSofxqVqJEBtiqQkHEqXZoXjA7SkDt8A2weOJ8dTq8&#10;uvQBzXlxcZm/v12chKwhtCfGGXVIUybp4bnL0Z9EOlXsVJk0i/22z7WdnKu2tc0Ri9lhwyPpX3vw&#10;HEl8MdhR48lsPE1P5CryV9H2KvJR3dr8rhIPYz/uoxXywuN010AK2zd7Ojy19D5exjnr+Q9h9RsA&#10;AP//AwBQSwMEFAAGAAgAAAAhAHYzQf3eAAAACgEAAA8AAABkcnMvZG93bnJldi54bWxMj09LxDAQ&#10;xe+C3yGM4M1Nt12r1KaLCIIHEVxl2b1lmzEtNpPSpH/22zuedG6P9+PNe+V2cZ2YcAitJwXrVQIC&#10;qfamJavg8+P55h5EiJqM7jyhgjMG2FaXF6UujJ/pHaddtIJDKBRaQRNjX0gZ6gadDivfI7H35Qen&#10;I8vBSjPomcNdJ9MkyaXTLfGHRvf41GD9vRudgv18rg+pPS5+f2unEV99/ra8KHV9tTw+gIi4xD8Y&#10;futzdai408mPZILoWGc5kwpSPhAMbDbZGsRJQXbHlqxK+X9C9QMAAP//AwBQSwECLQAUAAYACAAA&#10;ACEAtoM4kv4AAADhAQAAEwAAAAAAAAAAAAAAAAAAAAAAW0NvbnRlbnRfVHlwZXNdLnhtbFBLAQIt&#10;ABQABgAIAAAAIQA4/SH/1gAAAJQBAAALAAAAAAAAAAAAAAAAAC8BAABfcmVscy8ucmVsc1BLAQIt&#10;ABQABgAIAAAAIQCynLS6HwIAAFgEAAAOAAAAAAAAAAAAAAAAAC4CAABkcnMvZTJvRG9jLnhtbFBL&#10;AQItABQABgAIAAAAIQB2M0H93gAAAAoBAAAPAAAAAAAAAAAAAAAAAHkEAABkcnMvZG93bnJldi54&#10;bWxQSwUGAAAAAAQABADzAAAAhAUAAAAA&#10;" adj="0" filled="t" fillcolor="window" strokecolor="windowText" strokeweight="1pt">
                <v:textbox inset="10.8pt,10.8pt,10.8pt,10.8pt">
                  <w:txbxContent>
                    <w:p w:rsidR="00B628F3" w:rsidRPr="00B628F3" w:rsidRDefault="00B628F3">
                      <w:pPr>
                        <w:pStyle w:val="NormalWeb"/>
                        <w:spacing w:line="348" w:lineRule="auto"/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B628F3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We made internet safety posters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8D0BFA" w:rsidRDefault="008D0BFA"/>
    <w:p w:rsidR="008D0BFA" w:rsidRDefault="008D0BFA"/>
    <w:p w:rsidR="008D0BFA" w:rsidRDefault="008D0BFA"/>
    <w:p w:rsidR="008D0BFA" w:rsidRDefault="008D0BFA"/>
    <w:p w:rsidR="008D0BFA" w:rsidRDefault="003E2F8C">
      <w:r>
        <w:rPr>
          <w:noProof/>
          <w:lang w:val="en-GB" w:eastAsia="en-GB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197989</wp:posOffset>
            </wp:positionV>
            <wp:extent cx="1575435" cy="2100580"/>
            <wp:effectExtent l="0" t="0" r="5715" b="0"/>
            <wp:wrapTight wrapText="bothSides">
              <wp:wrapPolygon edited="0">
                <wp:start x="0" y="0"/>
                <wp:lineTo x="0" y="21352"/>
                <wp:lineTo x="21417" y="21352"/>
                <wp:lineTo x="2141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1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435" cy="210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000000" w:themeColor="text1"/>
          <w:sz w:val="36"/>
          <w:szCs w:val="36"/>
          <w:lang w:val="en-GB" w:eastAsia="en-GB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3586480</wp:posOffset>
            </wp:positionH>
            <wp:positionV relativeFrom="paragraph">
              <wp:posOffset>23495</wp:posOffset>
            </wp:positionV>
            <wp:extent cx="2947670" cy="2443480"/>
            <wp:effectExtent l="0" t="0" r="5080" b="0"/>
            <wp:wrapTight wrapText="bothSides">
              <wp:wrapPolygon edited="0">
                <wp:start x="0" y="0"/>
                <wp:lineTo x="0" y="21387"/>
                <wp:lineTo x="21498" y="21387"/>
                <wp:lineTo x="21498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00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7670" cy="244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2F8C" w:rsidRDefault="003E2F8C"/>
    <w:p w:rsidR="008D0BFA" w:rsidRDefault="008D0BFA"/>
    <w:p w:rsidR="008D0BFA" w:rsidRDefault="008D0BFA"/>
    <w:p w:rsidR="008D0BFA" w:rsidRDefault="008D0BFA"/>
    <w:p w:rsidR="008D0BFA" w:rsidRDefault="008D0BFA"/>
    <w:p w:rsidR="008D0BFA" w:rsidRDefault="008D0BFA"/>
    <w:p w:rsidR="008D0BFA" w:rsidRDefault="008D0BFA"/>
    <w:p w:rsidR="00A22629" w:rsidRDefault="00A22629">
      <w:r>
        <w:rPr>
          <w:noProof/>
          <w:lang w:val="en-GB" w:eastAsia="en-GB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1858601</wp:posOffset>
            </wp:positionH>
            <wp:positionV relativeFrom="paragraph">
              <wp:posOffset>221549</wp:posOffset>
            </wp:positionV>
            <wp:extent cx="13716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300" y="21375"/>
                <wp:lineTo x="2130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0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2629" w:rsidRDefault="00A22629"/>
    <w:p w:rsidR="00A22629" w:rsidRDefault="00A22629"/>
    <w:p w:rsidR="00A22629" w:rsidRDefault="00A22629"/>
    <w:p w:rsidR="00A22629" w:rsidRDefault="00A22629">
      <w:r w:rsidRPr="008A01A7">
        <w:rPr>
          <w:rFonts w:ascii="Century Gothic" w:eastAsia="+mn-ea" w:hAnsi="Century Gothic" w:cs="+mn-cs"/>
          <w:noProof/>
          <w:color w:val="000000"/>
          <w:kern w:val="24"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AFF174" wp14:editId="77CE9F9E">
                <wp:simplePos x="0" y="0"/>
                <wp:positionH relativeFrom="margin">
                  <wp:align>right</wp:align>
                </wp:positionH>
                <wp:positionV relativeFrom="margin">
                  <wp:posOffset>5399405</wp:posOffset>
                </wp:positionV>
                <wp:extent cx="2648585" cy="3263265"/>
                <wp:effectExtent l="0" t="0" r="18415" b="13335"/>
                <wp:wrapSquare wrapText="bothSides"/>
                <wp:docPr id="1" name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8585" cy="32632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93A299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22629" w:rsidRDefault="00A22629" w:rsidP="00A22629">
                            <w:pPr>
                              <w:pStyle w:val="Heading1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A22629" w:rsidRPr="003E2F8C" w:rsidRDefault="00A22629" w:rsidP="00A22629">
                            <w:pPr>
                              <w:spacing w:after="75" w:line="240" w:lineRule="auto"/>
                              <w:ind w:firstLine="0"/>
                              <w:textAlignment w:val="top"/>
                              <w:outlineLvl w:val="3"/>
                              <w:rPr>
                                <w:rFonts w:ascii="Open Sans" w:eastAsia="Times New Roman" w:hAnsi="Open Sans" w:cs="Arial"/>
                                <w:b/>
                                <w:bCs/>
                                <w:color w:val="1E5877"/>
                                <w:sz w:val="27"/>
                                <w:szCs w:val="27"/>
                                <w:lang w:val="en-GB" w:eastAsia="en-GB"/>
                              </w:rPr>
                            </w:pPr>
                            <w:r w:rsidRPr="003E2F8C">
                              <w:rPr>
                                <w:rFonts w:ascii="Open Sans" w:eastAsia="Times New Roman" w:hAnsi="Open Sans" w:cs="Arial"/>
                                <w:b/>
                                <w:bCs/>
                                <w:color w:val="1E5877"/>
                                <w:sz w:val="27"/>
                                <w:szCs w:val="27"/>
                                <w:lang w:val="en-GB" w:eastAsia="en-GB"/>
                              </w:rPr>
                              <w:t>SAFER INTERNET DAY</w:t>
                            </w:r>
                          </w:p>
                          <w:p w:rsidR="00A22629" w:rsidRPr="003E2F8C" w:rsidRDefault="00A22629" w:rsidP="00A22629">
                            <w:pPr>
                              <w:spacing w:line="240" w:lineRule="auto"/>
                              <w:ind w:firstLine="0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  <w:lang w:val="en-GB" w:eastAsia="en-GB"/>
                              </w:rPr>
                            </w:pPr>
                            <w:r w:rsidRPr="003E2F8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  <w:lang w:val="en-GB" w:eastAsia="en-GB"/>
                              </w:rPr>
                              <w:t>This</w:t>
                            </w:r>
                            <w:r w:rsidRPr="00A2262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  <w:lang w:val="en-GB" w:eastAsia="en-GB"/>
                              </w:rPr>
                              <w:t xml:space="preserve"> year's Safer Internet </w:t>
                            </w:r>
                            <w:proofErr w:type="gramStart"/>
                            <w:r w:rsidRPr="00A2262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  <w:lang w:val="en-GB" w:eastAsia="en-GB"/>
                              </w:rPr>
                              <w:t xml:space="preserve">Day </w:t>
                            </w:r>
                            <w:r w:rsidRPr="003E2F8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  <w:lang w:val="en-GB" w:eastAsia="en-GB"/>
                              </w:rPr>
                              <w:t xml:space="preserve"> celebration</w:t>
                            </w:r>
                            <w:proofErr w:type="gramEnd"/>
                            <w:r w:rsidRPr="003E2F8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  <w:lang w:val="en-GB" w:eastAsia="en-GB"/>
                              </w:rPr>
                              <w:t xml:space="preserve"> took place on </w:t>
                            </w:r>
                            <w:r w:rsidRPr="003E2F8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GB" w:eastAsia="en-GB"/>
                              </w:rPr>
                              <w:t>Tuesday, 5 February 2019</w:t>
                            </w:r>
                            <w:r w:rsidRPr="003E2F8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  <w:lang w:val="en-GB" w:eastAsia="en-GB"/>
                              </w:rPr>
                              <w:t>. The campaign's slogan, "</w:t>
                            </w:r>
                            <w:r w:rsidRPr="003E2F8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GB" w:eastAsia="en-GB"/>
                              </w:rPr>
                              <w:t>Together for a better internet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GB" w:eastAsia="en-GB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  <w:lang w:val="en-GB" w:eastAsia="en-GB"/>
                              </w:rPr>
                              <w:t xml:space="preserve">” </w:t>
                            </w:r>
                            <w:r w:rsidRPr="00A2262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  <w:lang w:val="en-GB" w:eastAsia="en-GB"/>
                              </w:rPr>
                              <w:t xml:space="preserve">We participated in this event and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  <w:lang w:val="en-GB" w:eastAsia="en-GB"/>
                              </w:rPr>
                              <w:t xml:space="preserve">hoped  </w:t>
                            </w:r>
                            <w:r w:rsidRPr="00A2262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  <w:lang w:val="en-GB" w:eastAsia="en-GB"/>
                              </w:rPr>
                              <w:t>to</w:t>
                            </w:r>
                            <w:proofErr w:type="gramEnd"/>
                            <w:r w:rsidRPr="00A2262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  <w:lang w:val="en-GB" w:eastAsia="en-GB"/>
                              </w:rPr>
                              <w:t xml:space="preserve"> play our </w:t>
                            </w:r>
                            <w:r w:rsidRPr="003E2F8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  <w:lang w:val="en-GB" w:eastAsia="en-GB"/>
                              </w:rPr>
                              <w:t>part in creating a better internet for everyone, and especially for younger users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  <w:szCs w:val="32"/>
                                <w:lang w:val="en-GB" w:eastAsia="en-GB"/>
                              </w:rPr>
                              <w:t>.</w:t>
                            </w:r>
                          </w:p>
                          <w:p w:rsidR="00A22629" w:rsidRDefault="00A22629" w:rsidP="00A22629">
                            <w:pPr>
                              <w:pStyle w:val="Heading1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A22629" w:rsidRPr="00DF3639" w:rsidRDefault="00A22629" w:rsidP="00A22629"/>
                          <w:p w:rsidR="00A22629" w:rsidRDefault="00A22629" w:rsidP="00A22629">
                            <w:pPr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274320" tIns="91440" rIns="274320" bIns="9144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FF174" id="_x0000_s1032" style="position:absolute;left:0;text-align:left;margin-left:157.35pt;margin-top:425.15pt;width:208.55pt;height:256.9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nnEQIAABUEAAAOAAAAZHJzL2Uyb0RvYy54bWysU9uO2jAQfa/Uf7D8XgLhUogIq9WirSq1&#10;3ZVoP2DiOIkl32obEv6+Y4eF0r5VRcjx3I59Zo63D4OS5MSdF0aXdDaZUsI1M7XQbUl/fH/+sKbE&#10;B9A1SKN5Sc/c04fd+3fb3hY8N52RNXcEQbQvelvSLgRbZJlnHVfgJ8ZyjcHGOAUBTddmtYMe0ZXM&#10;8ul0lfXG1dYZxr1H734M0l3CbxrOwkvTeB6ILCneLaTVpbWKa7bbQtE6sJ1gl2vAP9xCgdB46BVq&#10;DwHI0Ym/oJRgznjThAkzKjNNIxhPHJDNbPoHm0MHlicu2Bxvr23y/w+WfTu9OiJqnB0lGhSO6CBq&#10;XoGLremtLzDjYF/dxfK4jTyHxqn4RQZkSO08X9vJh0AYOvPVYr1cLylhGJvnK/wvI2p2K7fOh0/c&#10;KBI3JXU4r9RGOH3xYUx9S4mnafMspEQ/FFKTvqSr+RKnygCV00gIuFUWuXjdUgKyRUmy4BKiN1LU&#10;sToWe9dWT9KRE6AsNvPHfLNJSfKovpp6dK+m+Bv1gW5U0ehevLmRxQUmMbrDj3feg+/GkhS6EJc6&#10;ns+TMi8UY5PHtsZdGKohzSOPFdFTmfqMM+pRpMjs5xEcp0R+1qiC/ONinkdZJ2szWyzQcHeh6i4U&#10;5JMZXwJo1hl8CGO/tXk8BtOI1PPbocgsGqi9xPHyTqK4f7dT1u01734BAAD//wMAUEsDBBQABgAI&#10;AAAAIQAlpjHx3QAAAAkBAAAPAAAAZHJzL2Rvd25yZXYueG1sTI/BTsMwEETvSPyDtUjcqJM0lBLi&#10;VBUSJ8SBUImrGy9OIF5HtpuGv2c5wXE0o5k39W5xo5gxxMGTgnyVgUDqvBnIKji8Pd1sQcSkyejR&#10;Eyr4xgi75vKi1pXxZ3rFuU1WcAnFSivoU5oqKWPXo9Nx5Sck9j58cDqxDFaaoM9c7kZZZNlGOj0Q&#10;L/R6wsceu6/25BQU8+fekkWf3x9sG1/mUC7vz0pdXy37BxAJl/QXhl98RoeGmY7+RCaKUQEfSQq2&#10;t9kaBNtlfpeDOHJuvSkLkE0t/z9ofgAAAP//AwBQSwECLQAUAAYACAAAACEAtoM4kv4AAADhAQAA&#10;EwAAAAAAAAAAAAAAAAAAAAAAW0NvbnRlbnRfVHlwZXNdLnhtbFBLAQItABQABgAIAAAAIQA4/SH/&#10;1gAAAJQBAAALAAAAAAAAAAAAAAAAAC8BAABfcmVscy8ucmVsc1BLAQItABQABgAIAAAAIQAJewnn&#10;EQIAABUEAAAOAAAAAAAAAAAAAAAAAC4CAABkcnMvZTJvRG9jLnhtbFBLAQItABQABgAIAAAAIQAl&#10;pjHx3QAAAAkBAAAPAAAAAAAAAAAAAAAAAGsEAABkcnMvZG93bnJldi54bWxQSwUGAAAAAAQABADz&#10;AAAAdQUAAAAA&#10;" filled="f" strokecolor="#bec7c2" strokeweight=".5pt">
                <v:textbox inset="21.6pt,7.2pt,21.6pt,7.2pt">
                  <w:txbxContent>
                    <w:p w:rsidR="00A22629" w:rsidRDefault="00A22629" w:rsidP="00A22629">
                      <w:pPr>
                        <w:pStyle w:val="Heading1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A22629" w:rsidRPr="003E2F8C" w:rsidRDefault="00A22629" w:rsidP="00A22629">
                      <w:pPr>
                        <w:spacing w:after="75" w:line="240" w:lineRule="auto"/>
                        <w:ind w:firstLine="0"/>
                        <w:textAlignment w:val="top"/>
                        <w:outlineLvl w:val="3"/>
                        <w:rPr>
                          <w:rFonts w:ascii="Open Sans" w:eastAsia="Times New Roman" w:hAnsi="Open Sans" w:cs="Arial"/>
                          <w:b/>
                          <w:bCs/>
                          <w:color w:val="1E5877"/>
                          <w:sz w:val="27"/>
                          <w:szCs w:val="27"/>
                          <w:lang w:val="en-GB" w:eastAsia="en-GB"/>
                        </w:rPr>
                      </w:pPr>
                      <w:r w:rsidRPr="003E2F8C">
                        <w:rPr>
                          <w:rFonts w:ascii="Open Sans" w:eastAsia="Times New Roman" w:hAnsi="Open Sans" w:cs="Arial"/>
                          <w:b/>
                          <w:bCs/>
                          <w:color w:val="1E5877"/>
                          <w:sz w:val="27"/>
                          <w:szCs w:val="27"/>
                          <w:lang w:val="en-GB" w:eastAsia="en-GB"/>
                        </w:rPr>
                        <w:t>SAFER INTERNET DAY</w:t>
                      </w:r>
                    </w:p>
                    <w:p w:rsidR="00A22629" w:rsidRPr="003E2F8C" w:rsidRDefault="00A22629" w:rsidP="00A22629">
                      <w:pPr>
                        <w:spacing w:line="240" w:lineRule="auto"/>
                        <w:ind w:firstLine="0"/>
                        <w:textAlignment w:val="top"/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  <w:lang w:val="en-GB" w:eastAsia="en-GB"/>
                        </w:rPr>
                      </w:pPr>
                      <w:r w:rsidRPr="003E2F8C"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  <w:lang w:val="en-GB" w:eastAsia="en-GB"/>
                        </w:rPr>
                        <w:t>This</w:t>
                      </w:r>
                      <w:r w:rsidRPr="00A22629"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  <w:lang w:val="en-GB" w:eastAsia="en-GB"/>
                        </w:rPr>
                        <w:t xml:space="preserve"> year's Safer Internet </w:t>
                      </w:r>
                      <w:proofErr w:type="gramStart"/>
                      <w:r w:rsidRPr="00A22629"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  <w:lang w:val="en-GB" w:eastAsia="en-GB"/>
                        </w:rPr>
                        <w:t xml:space="preserve">Day </w:t>
                      </w:r>
                      <w:r w:rsidRPr="003E2F8C"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  <w:lang w:val="en-GB" w:eastAsia="en-GB"/>
                        </w:rPr>
                        <w:t xml:space="preserve"> celebration</w:t>
                      </w:r>
                      <w:proofErr w:type="gramEnd"/>
                      <w:r w:rsidRPr="003E2F8C"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  <w:lang w:val="en-GB" w:eastAsia="en-GB"/>
                        </w:rPr>
                        <w:t xml:space="preserve"> took place on </w:t>
                      </w:r>
                      <w:r w:rsidRPr="003E2F8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  <w:lang w:val="en-GB" w:eastAsia="en-GB"/>
                        </w:rPr>
                        <w:t>Tuesday, 5 February 2019</w:t>
                      </w:r>
                      <w:r w:rsidRPr="003E2F8C"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  <w:lang w:val="en-GB" w:eastAsia="en-GB"/>
                        </w:rPr>
                        <w:t>. The campaign's slogan, "</w:t>
                      </w:r>
                      <w:r w:rsidRPr="003E2F8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  <w:lang w:val="en-GB" w:eastAsia="en-GB"/>
                        </w:rPr>
                        <w:t>Together for a better internet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2"/>
                          <w:szCs w:val="32"/>
                          <w:lang w:val="en-GB" w:eastAsia="en-GB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  <w:lang w:val="en-GB" w:eastAsia="en-GB"/>
                        </w:rPr>
                        <w:t xml:space="preserve">” </w:t>
                      </w:r>
                      <w:r w:rsidRPr="00A22629"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  <w:lang w:val="en-GB" w:eastAsia="en-GB"/>
                        </w:rPr>
                        <w:t xml:space="preserve">We participated in this event and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  <w:lang w:val="en-GB" w:eastAsia="en-GB"/>
                        </w:rPr>
                        <w:t xml:space="preserve">hoped  </w:t>
                      </w:r>
                      <w:r w:rsidRPr="00A22629"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  <w:lang w:val="en-GB" w:eastAsia="en-GB"/>
                        </w:rPr>
                        <w:t>to</w:t>
                      </w:r>
                      <w:proofErr w:type="gramEnd"/>
                      <w:r w:rsidRPr="00A22629"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  <w:lang w:val="en-GB" w:eastAsia="en-GB"/>
                        </w:rPr>
                        <w:t xml:space="preserve"> play our </w:t>
                      </w:r>
                      <w:r w:rsidRPr="003E2F8C"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  <w:lang w:val="en-GB" w:eastAsia="en-GB"/>
                        </w:rPr>
                        <w:t>part in creating a better internet for everyone, and especially for younger users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32"/>
                          <w:szCs w:val="32"/>
                          <w:lang w:val="en-GB" w:eastAsia="en-GB"/>
                        </w:rPr>
                        <w:t>.</w:t>
                      </w:r>
                    </w:p>
                    <w:p w:rsidR="00A22629" w:rsidRDefault="00A22629" w:rsidP="00A22629">
                      <w:pPr>
                        <w:pStyle w:val="Heading1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A22629" w:rsidRPr="00DF3639" w:rsidRDefault="00A22629" w:rsidP="00A22629"/>
                    <w:p w:rsidR="00A22629" w:rsidRDefault="00A22629" w:rsidP="00A22629">
                      <w:pPr>
                        <w:spacing w:line="36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A22629" w:rsidRDefault="00A22629"/>
    <w:p w:rsidR="00A22629" w:rsidRDefault="00A22629"/>
    <w:p w:rsidR="00A22629" w:rsidRDefault="00A22629">
      <w:r>
        <w:rPr>
          <w:b/>
          <w:noProof/>
          <w:color w:val="000000" w:themeColor="text1"/>
          <w:sz w:val="36"/>
          <w:szCs w:val="36"/>
          <w:lang w:val="en-GB" w:eastAsia="en-GB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-245504</wp:posOffset>
            </wp:positionH>
            <wp:positionV relativeFrom="paragraph">
              <wp:posOffset>14583</wp:posOffset>
            </wp:positionV>
            <wp:extent cx="1749973" cy="2298768"/>
            <wp:effectExtent l="0" t="0" r="3175" b="6350"/>
            <wp:wrapTight wrapText="bothSides">
              <wp:wrapPolygon edited="0">
                <wp:start x="0" y="0"/>
                <wp:lineTo x="0" y="21481"/>
                <wp:lineTo x="21404" y="21481"/>
                <wp:lineTo x="21404" y="0"/>
                <wp:lineTo x="0" y="0"/>
              </wp:wrapPolygon>
            </wp:wrapTight>
            <wp:docPr id="3" name="Picture 3" descr="N:\Pictures\2019-03-29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Pictures\2019-03-29\00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973" cy="2298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2629" w:rsidRDefault="00A22629"/>
    <w:p w:rsidR="00A22629" w:rsidRDefault="00A22629"/>
    <w:p w:rsidR="00A22629" w:rsidRDefault="00A22629"/>
    <w:p w:rsidR="00A22629" w:rsidRDefault="00A22629"/>
    <w:p w:rsidR="00A22629" w:rsidRDefault="00A22629"/>
    <w:p w:rsidR="00A22629" w:rsidRDefault="00A22629"/>
    <w:p w:rsidR="00A22629" w:rsidRDefault="00A22629"/>
    <w:p w:rsidR="00A22629" w:rsidRDefault="00A22629"/>
    <w:p w:rsidR="00A22629" w:rsidRDefault="00A22629"/>
    <w:p w:rsidR="00A22629" w:rsidRDefault="00A22629"/>
    <w:p w:rsidR="00A22629" w:rsidRDefault="00A22629"/>
    <w:p w:rsidR="00A22629" w:rsidRDefault="00A22629"/>
    <w:p w:rsidR="00A22629" w:rsidRDefault="00A22629"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5F0CD7C" wp14:editId="5207D4DA">
                <wp:simplePos x="0" y="0"/>
                <wp:positionH relativeFrom="margin">
                  <wp:align>left</wp:align>
                </wp:positionH>
                <wp:positionV relativeFrom="paragraph">
                  <wp:posOffset>503</wp:posOffset>
                </wp:positionV>
                <wp:extent cx="3011170" cy="677545"/>
                <wp:effectExtent l="0" t="0" r="1778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70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629" w:rsidRPr="00B11579" w:rsidRDefault="00A22629" w:rsidP="00A22629">
                            <w:pPr>
                              <w:shd w:val="clear" w:color="auto" w:fill="FFFFFF"/>
                              <w:spacing w:after="24" w:line="288" w:lineRule="atLeast"/>
                              <w:ind w:firstLine="0"/>
                              <w:outlineLvl w:val="0"/>
                              <w:rPr>
                                <w:rFonts w:ascii="Anton" w:eastAsia="Times New Roman" w:hAnsi="Anton" w:cs="Arial"/>
                                <w:color w:val="5C9AF5"/>
                                <w:kern w:val="36"/>
                                <w:sz w:val="53"/>
                                <w:szCs w:val="53"/>
                                <w:lang w:eastAsia="en-GB"/>
                              </w:rPr>
                            </w:pPr>
                            <w:r w:rsidRPr="00B11579">
                              <w:rPr>
                                <w:rFonts w:ascii="Anton" w:eastAsia="Times New Roman" w:hAnsi="Anton" w:cs="Arial"/>
                                <w:color w:val="5C9AF5"/>
                                <w:kern w:val="36"/>
                                <w:sz w:val="53"/>
                                <w:szCs w:val="53"/>
                                <w:lang w:eastAsia="en-GB"/>
                              </w:rPr>
                              <w:t>Staying Safe Online</w:t>
                            </w:r>
                          </w:p>
                          <w:p w:rsidR="00A22629" w:rsidRDefault="00A22629" w:rsidP="00A226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0CD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3" type="#_x0000_t202" style="position:absolute;left:0;text-align:left;margin-left:0;margin-top:.05pt;width:237.1pt;height:53.35pt;z-index:2516920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KtJwIAAE0EAAAOAAAAZHJzL2Uyb0RvYy54bWysVNtu2zAMfR+wfxD0vjj2cmmNOEWXLsOA&#10;7gK0+wBZlmNhkqhJSuzs60fJaZrdXob5QSBF6pA8JL26GbQiB+G8BFPRfDKlRBgOjTS7in553L66&#10;osQHZhqmwIiKHoWnN+uXL1a9LUUBHahGOIIgxpe9rWgXgi2zzPNOaOYnYIVBYwtOs4Cq22WNYz2i&#10;a5UV0+ki68E11gEX3uPt3Wik64TftoKHT23rRSCqophbSKdLZx3PbL1i5c4x20l+SoP9QxaaSYNB&#10;z1B3LDCyd/I3KC25Aw9tmHDQGbSt5CLVgNXk01+qeeiYFakWJMfbM03+/8Hyj4fPjsimokW+pMQw&#10;jU16FEMgb2AgReSnt75EtweLjmHAa+xzqtXbe+BfPTGw6ZjZiVvnoO8EazC/PL7MLp6OOD6C1P0H&#10;aDAM2wdIQEPrdCQP6SCIjn06nnsTU+F4+Xqa5/kSTRxti+VyPpunEKx8em2dD+8EaBKFijrsfUJn&#10;h3sfYjasfHKJwTwo2WylUklxu3qjHDkwnJNt+k7oP7kpQ/qKXs+L+UjAXyGm6fsThJYBB15JXdGr&#10;sxMrI21vTZPGMTCpRhlTVubEY6RuJDEM9ZBatogBIsc1NEck1sE437iPKHTgvlPS42xX1H/bMyco&#10;Ue8NNuc6n83iMiRlNl8WqLhLS31pYYYjVEUDJaO4CWmBIm8GbrGJrUz8PmdyShlnNtF+2q+4FJd6&#10;8nr+C6x/AAAA//8DAFBLAwQUAAYACAAAACEAGLSd8dsAAAAFAQAADwAAAGRycy9kb3ducmV2Lnht&#10;bEyPwU7DMBBE70j8g7VIXBB1KFEaQpwKIYHgBgXB1Y23SYS9Drabhr9ne4Lj7Kxm3tTr2VkxYYiD&#10;JwVXiwwEUuvNQJ2C97eHyxJETJqMtp5QwQ9GWDenJ7WujD/QK06b1AkOoVhpBX1KYyVlbHt0Oi78&#10;iMTezgenE8vQSRP0gcOdlcssK6TTA3FDr0e877H92uydgjJ/mj7j8/XLR1vs7E26WE2P30Gp87P5&#10;7hZEwjn9PcMRn9GhYaat35OJwirgIel4Fezlq3wJYssyK0qQTS3/0ze/AAAA//8DAFBLAQItABQA&#10;BgAIAAAAIQC2gziS/gAAAOEBAAATAAAAAAAAAAAAAAAAAAAAAABbQ29udGVudF9UeXBlc10ueG1s&#10;UEsBAi0AFAAGAAgAAAAhADj9If/WAAAAlAEAAAsAAAAAAAAAAAAAAAAALwEAAF9yZWxzLy5yZWxz&#10;UEsBAi0AFAAGAAgAAAAhAOThYq0nAgAATQQAAA4AAAAAAAAAAAAAAAAALgIAAGRycy9lMm9Eb2Mu&#10;eG1sUEsBAi0AFAAGAAgAAAAhABi0nfHbAAAABQEAAA8AAAAAAAAAAAAAAAAAgQQAAGRycy9kb3du&#10;cmV2LnhtbFBLBQYAAAAABAAEAPMAAACJBQAAAAA=&#10;">
                <v:textbox>
                  <w:txbxContent>
                    <w:p w:rsidR="00A22629" w:rsidRPr="00B11579" w:rsidRDefault="00A22629" w:rsidP="00A22629">
                      <w:pPr>
                        <w:shd w:val="clear" w:color="auto" w:fill="FFFFFF"/>
                        <w:spacing w:after="24" w:line="288" w:lineRule="atLeast"/>
                        <w:ind w:firstLine="0"/>
                        <w:outlineLvl w:val="0"/>
                        <w:rPr>
                          <w:rFonts w:ascii="Anton" w:eastAsia="Times New Roman" w:hAnsi="Anton" w:cs="Arial"/>
                          <w:color w:val="5C9AF5"/>
                          <w:kern w:val="36"/>
                          <w:sz w:val="53"/>
                          <w:szCs w:val="53"/>
                          <w:lang w:eastAsia="en-GB"/>
                        </w:rPr>
                      </w:pPr>
                      <w:r w:rsidRPr="00B11579">
                        <w:rPr>
                          <w:rFonts w:ascii="Anton" w:eastAsia="Times New Roman" w:hAnsi="Anton" w:cs="Arial"/>
                          <w:color w:val="5C9AF5"/>
                          <w:kern w:val="36"/>
                          <w:sz w:val="53"/>
                          <w:szCs w:val="53"/>
                          <w:lang w:eastAsia="en-GB"/>
                        </w:rPr>
                        <w:t>Staying Safe Online</w:t>
                      </w:r>
                    </w:p>
                    <w:p w:rsidR="00A22629" w:rsidRDefault="00A22629" w:rsidP="00A22629"/>
                  </w:txbxContent>
                </v:textbox>
                <w10:wrap type="square" anchorx="margin"/>
              </v:shape>
            </w:pict>
          </mc:Fallback>
        </mc:AlternateContent>
      </w:r>
    </w:p>
    <w:p w:rsidR="007663EB" w:rsidRDefault="007663EB"/>
    <w:p w:rsidR="00A22629" w:rsidRDefault="00A22629"/>
    <w:p w:rsidR="00A22629" w:rsidRDefault="00A22629"/>
    <w:p w:rsidR="00A22629" w:rsidRDefault="00A22629"/>
    <w:p w:rsidR="00A22629" w:rsidRDefault="00A22629">
      <w:r w:rsidRPr="00E55A47">
        <w:rPr>
          <w:rFonts w:ascii="Century Gothic" w:eastAsia="+mn-ea" w:hAnsi="Century Gothic" w:cs="+mn-cs"/>
          <w:noProof/>
          <w:color w:val="000000"/>
          <w:kern w:val="24"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D62A1B" wp14:editId="701A2A44">
                <wp:simplePos x="0" y="0"/>
                <wp:positionH relativeFrom="margin">
                  <wp:posOffset>3491865</wp:posOffset>
                </wp:positionH>
                <wp:positionV relativeFrom="margin">
                  <wp:posOffset>1252855</wp:posOffset>
                </wp:positionV>
                <wp:extent cx="2813050" cy="6810375"/>
                <wp:effectExtent l="0" t="0" r="25400" b="28575"/>
                <wp:wrapSquare wrapText="bothSides"/>
                <wp:docPr id="12" name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68103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93A299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22629" w:rsidRPr="00B11579" w:rsidRDefault="00A22629" w:rsidP="00A22629">
                            <w:pPr>
                              <w:shd w:val="clear" w:color="auto" w:fill="FFFFFF"/>
                              <w:spacing w:before="100" w:beforeAutospacing="1" w:after="240" w:line="384" w:lineRule="atLeast"/>
                              <w:ind w:firstLine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B1157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7)      Remember that not everyone online is who they say they are</w:t>
                            </w:r>
                          </w:p>
                          <w:p w:rsidR="00A22629" w:rsidRPr="00A22629" w:rsidRDefault="00A22629" w:rsidP="00A22629">
                            <w:pPr>
                              <w:shd w:val="clear" w:color="auto" w:fill="FFFFFF"/>
                              <w:spacing w:before="100" w:beforeAutospacing="1" w:after="240" w:line="384" w:lineRule="atLeast"/>
                              <w:ind w:firstLine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B1157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8)      Think carefully about what you</w:t>
                            </w:r>
                            <w:r w:rsidRPr="00A2262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r w:rsidRPr="00B1157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say before you post something online</w:t>
                            </w:r>
                          </w:p>
                          <w:p w:rsidR="00A22629" w:rsidRPr="00B11579" w:rsidRDefault="00A22629" w:rsidP="00A22629">
                            <w:pPr>
                              <w:shd w:val="clear" w:color="auto" w:fill="FFFFFF"/>
                              <w:spacing w:before="100" w:beforeAutospacing="1" w:after="240" w:line="384" w:lineRule="atLeast"/>
                              <w:ind w:firstLine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A2262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9)      R</w:t>
                            </w:r>
                            <w:r w:rsidRPr="00B1157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espect other people’s views, even if you don’t agree with someone</w:t>
                            </w:r>
                            <w:r w:rsidRPr="00A2262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r w:rsidRPr="00B1157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say before you post something online</w:t>
                            </w:r>
                            <w:r w:rsidRPr="00A2262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r w:rsidRPr="00B1157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say before you post something online</w:t>
                            </w:r>
                          </w:p>
                          <w:p w:rsidR="00A22629" w:rsidRPr="00A22629" w:rsidRDefault="00A22629" w:rsidP="00A22629">
                            <w:pPr>
                              <w:shd w:val="clear" w:color="auto" w:fill="FFFFFF"/>
                              <w:spacing w:before="100" w:beforeAutospacing="1" w:after="240" w:line="384" w:lineRule="atLeast"/>
                              <w:ind w:firstLine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B1157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9)      Respect other people’s views, even if you don’t agree with someone else’s views </w:t>
                            </w:r>
                            <w:proofErr w:type="gramStart"/>
                            <w:r w:rsidRPr="00B1157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doesn’t</w:t>
                            </w:r>
                            <w:proofErr w:type="gramEnd"/>
                            <w:r w:rsidRPr="00B1157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 mean you need to be rude</w:t>
                            </w:r>
                          </w:p>
                          <w:p w:rsidR="00A22629" w:rsidRPr="00B11579" w:rsidRDefault="00A22629" w:rsidP="00A22629">
                            <w:pPr>
                              <w:shd w:val="clear" w:color="auto" w:fill="FFFFFF"/>
                              <w:spacing w:before="100" w:beforeAutospacing="1" w:line="384" w:lineRule="atLeast"/>
                              <w:ind w:firstLine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B1157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10)   If you see something online that makes you feel uncomfortable, unsafe </w:t>
                            </w:r>
                            <w:r w:rsidRPr="00A22629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worried: leave the website, turn off your computer if you want to and tell a trusted adult immediately.</w:t>
                            </w:r>
                          </w:p>
                          <w:p w:rsidR="00A22629" w:rsidRPr="00B11579" w:rsidRDefault="00A22629" w:rsidP="00A22629">
                            <w:pPr>
                              <w:shd w:val="clear" w:color="auto" w:fill="FFFFFF"/>
                              <w:spacing w:before="100" w:beforeAutospacing="1" w:after="240" w:line="384" w:lineRule="atLeast"/>
                              <w:ind w:firstLine="0"/>
                              <w:rPr>
                                <w:rFonts w:ascii="Arial" w:eastAsia="Times New Roman" w:hAnsi="Arial" w:cs="Arial"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</w:pPr>
                          </w:p>
                          <w:p w:rsidR="00A22629" w:rsidRDefault="00A22629" w:rsidP="00A22629">
                            <w:pPr>
                              <w:pStyle w:val="Heading1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A22629" w:rsidRDefault="00A22629" w:rsidP="00A22629">
                            <w:pPr>
                              <w:pStyle w:val="Heading1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A22629" w:rsidRDefault="00A22629" w:rsidP="00A22629">
                            <w:pPr>
                              <w:pStyle w:val="Heading1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A22629" w:rsidRPr="00DF3639" w:rsidRDefault="00A22629" w:rsidP="00A22629"/>
                          <w:p w:rsidR="00A22629" w:rsidRDefault="00A22629" w:rsidP="00A22629">
                            <w:pPr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274320" tIns="91440" rIns="274320" bIns="9144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62A1B" id="_x0000_s1034" style="position:absolute;left:0;text-align:left;margin-left:274.95pt;margin-top:98.65pt;width:221.5pt;height:536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FgfEgIAABYEAAAOAAAAZHJzL2Uyb0RvYy54bWysU9uO2yAQfa/Uf0C8N3ac7G5ixVmtNtqq&#10;Ui8rpf2AMcY2ErcCiZ2/74CzSdO+VfUDZmaYA+dw2DyOSpIjd14YXdH5LKeEa2YaobuK/vj+8mFF&#10;iQ+gG5BG84qeuKeP2/fvNoMteWF6IxvuCIJoXw62on0Itswyz3quwM+M5RqLrXEKAoauyxoHA6Ir&#10;mRV5fp8NxjXWGca9x+xuKtJtwm9bzsK3tvU8EFlRPFtIo0tjHcdsu4Gyc2B7wc7HgH84hQKhcdML&#10;1A4CkIMTf0EpwZzxpg0zZlRm2lYwnjggm3n+B5t9D5YnLiiOtxeZ/P+DZV+Pr46IBu+uoESDwjva&#10;i4bX4KI2g/UlLtnbV3eOPE4j0bF1Kv6RAhmTnqeLnnwMhGGyWM0X+R3KzrB2v5rni4e7iJpd263z&#10;4SM3isRJRR1eWNIRjp99mJa+LYm7afMipMQ8lFKTAVEXCR/QOq2EgFspi2S87igB2aEnWXAJ0Rsp&#10;mtgdm73r6mfpyBHQF+vFU7Fep0XyoL6YZkrf5/hNBsE02mhKL9/SyOIMkxjd4Mcz78D3U0sqnYlL&#10;HffnyZpnilHkSdY4C2M9pgtZx46YqU1zwksa0KXI7OcBHKdEftJog+JhuSiir1O0ni+XGLibUn1T&#10;CvLZTE8BNOsNvoRJb22eDsG0Iml+3RSZxQDNlzieH0p09+9xWnV9zttfAAAA//8DAFBLAwQUAAYA&#10;CAAAACEAtQIQKt4AAAAMAQAADwAAAGRycy9kb3ducmV2LnhtbEyPwU7DMBBE70j8g7VI3KjTUEod&#10;4lQVEqeKA6ESVzdenEC8jmI3Tf+e5QTHnXmanSm3s+/FhGPsAmlYLjIQSE2wHTkNh/eXuw2ImAxZ&#10;0wdCDReMsK2ur0pT2HCmN5zq5ASHUCyMhjaloZAyNi16ExdhQGLvM4zeJD5HJ+1ozhzue5ln2Vp6&#10;0xF/aM2Azy023/XJa8inr50jh2GpDq6Or9O4mj/2Wt/ezLsnEAnn9AfDb32uDhV3OoYT2Sh6DQ8r&#10;pRhlQz3eg2BCqZyVIyv5Wm1AVqX8P6L6AQAA//8DAFBLAQItABQABgAIAAAAIQC2gziS/gAAAOEB&#10;AAATAAAAAAAAAAAAAAAAAAAAAABbQ29udGVudF9UeXBlc10ueG1sUEsBAi0AFAAGAAgAAAAhADj9&#10;If/WAAAAlAEAAAsAAAAAAAAAAAAAAAAALwEAAF9yZWxzLy5yZWxzUEsBAi0AFAAGAAgAAAAhAC1E&#10;WB8SAgAAFgQAAA4AAAAAAAAAAAAAAAAALgIAAGRycy9lMm9Eb2MueG1sUEsBAi0AFAAGAAgAAAAh&#10;ALUCECreAAAADAEAAA8AAAAAAAAAAAAAAAAAbAQAAGRycy9kb3ducmV2LnhtbFBLBQYAAAAABAAE&#10;APMAAAB3BQAAAAA=&#10;" filled="f" strokecolor="#bec7c2" strokeweight=".5pt">
                <v:textbox inset="21.6pt,7.2pt,21.6pt,7.2pt">
                  <w:txbxContent>
                    <w:p w:rsidR="00A22629" w:rsidRPr="00B11579" w:rsidRDefault="00A22629" w:rsidP="00A22629">
                      <w:pPr>
                        <w:shd w:val="clear" w:color="auto" w:fill="FFFFFF"/>
                        <w:spacing w:before="100" w:beforeAutospacing="1" w:after="240" w:line="384" w:lineRule="atLeast"/>
                        <w:ind w:firstLine="0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  <w:r w:rsidRPr="00B11579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7)      Remember that not everyone online is who they say they are</w:t>
                      </w:r>
                    </w:p>
                    <w:p w:rsidR="00A22629" w:rsidRPr="00A22629" w:rsidRDefault="00A22629" w:rsidP="00A22629">
                      <w:pPr>
                        <w:shd w:val="clear" w:color="auto" w:fill="FFFFFF"/>
                        <w:spacing w:before="100" w:beforeAutospacing="1" w:after="240" w:line="384" w:lineRule="atLeast"/>
                        <w:ind w:firstLine="0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  <w:r w:rsidRPr="00B11579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8)      Think carefully about what you</w:t>
                      </w:r>
                      <w:r w:rsidRPr="00A22629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r w:rsidRPr="00B11579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say before you post something online</w:t>
                      </w:r>
                    </w:p>
                    <w:p w:rsidR="00A22629" w:rsidRPr="00B11579" w:rsidRDefault="00A22629" w:rsidP="00A22629">
                      <w:pPr>
                        <w:shd w:val="clear" w:color="auto" w:fill="FFFFFF"/>
                        <w:spacing w:before="100" w:beforeAutospacing="1" w:after="240" w:line="384" w:lineRule="atLeast"/>
                        <w:ind w:firstLine="0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  <w:r w:rsidRPr="00A22629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9)      R</w:t>
                      </w:r>
                      <w:r w:rsidRPr="00B11579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espect other people’s views, even if you don’t agree with someone</w:t>
                      </w:r>
                      <w:r w:rsidRPr="00A22629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r w:rsidRPr="00B11579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say before you post something online</w:t>
                      </w:r>
                      <w:r w:rsidRPr="00A22629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r w:rsidRPr="00B11579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say before you post something online</w:t>
                      </w:r>
                    </w:p>
                    <w:p w:rsidR="00A22629" w:rsidRPr="00A22629" w:rsidRDefault="00A22629" w:rsidP="00A22629">
                      <w:pPr>
                        <w:shd w:val="clear" w:color="auto" w:fill="FFFFFF"/>
                        <w:spacing w:before="100" w:beforeAutospacing="1" w:after="240" w:line="384" w:lineRule="atLeast"/>
                        <w:ind w:firstLine="0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  <w:r w:rsidRPr="00B11579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9)      Respect other people’s views, even if you don’t agree with someone else’s views </w:t>
                      </w:r>
                      <w:proofErr w:type="gramStart"/>
                      <w:r w:rsidRPr="00B11579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doesn’t</w:t>
                      </w:r>
                      <w:proofErr w:type="gramEnd"/>
                      <w:r w:rsidRPr="00B11579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 mean you need to be rude</w:t>
                      </w:r>
                    </w:p>
                    <w:p w:rsidR="00A22629" w:rsidRPr="00B11579" w:rsidRDefault="00A22629" w:rsidP="00A22629">
                      <w:pPr>
                        <w:shd w:val="clear" w:color="auto" w:fill="FFFFFF"/>
                        <w:spacing w:before="100" w:beforeAutospacing="1" w:line="384" w:lineRule="atLeast"/>
                        <w:ind w:firstLine="0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  <w:r w:rsidRPr="00B11579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10)   If you see something online that makes you feel uncomfortable, unsafe </w:t>
                      </w:r>
                      <w:r w:rsidRPr="00A22629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worried: leave the website, turn off your computer if you want to and tell a trusted adult immediately.</w:t>
                      </w:r>
                    </w:p>
                    <w:p w:rsidR="00A22629" w:rsidRPr="00B11579" w:rsidRDefault="00A22629" w:rsidP="00A22629">
                      <w:pPr>
                        <w:shd w:val="clear" w:color="auto" w:fill="FFFFFF"/>
                        <w:spacing w:before="100" w:beforeAutospacing="1" w:after="240" w:line="384" w:lineRule="atLeast"/>
                        <w:ind w:firstLine="0"/>
                        <w:rPr>
                          <w:rFonts w:ascii="Arial" w:eastAsia="Times New Roman" w:hAnsi="Arial" w:cs="Arial"/>
                          <w:color w:val="000000"/>
                          <w:sz w:val="21"/>
                          <w:szCs w:val="21"/>
                          <w:lang w:eastAsia="en-GB"/>
                        </w:rPr>
                      </w:pPr>
                    </w:p>
                    <w:p w:rsidR="00A22629" w:rsidRDefault="00A22629" w:rsidP="00A22629">
                      <w:pPr>
                        <w:pStyle w:val="Heading1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A22629" w:rsidRDefault="00A22629" w:rsidP="00A22629">
                      <w:pPr>
                        <w:pStyle w:val="Heading1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A22629" w:rsidRDefault="00A22629" w:rsidP="00A22629">
                      <w:pPr>
                        <w:pStyle w:val="Heading1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A22629" w:rsidRPr="00DF3639" w:rsidRDefault="00A22629" w:rsidP="00A22629"/>
                    <w:p w:rsidR="00A22629" w:rsidRDefault="00A22629" w:rsidP="00A22629">
                      <w:pPr>
                        <w:spacing w:line="36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E55A47">
        <w:rPr>
          <w:rFonts w:ascii="Century Gothic" w:eastAsia="+mn-ea" w:hAnsi="Century Gothic" w:cs="+mn-cs"/>
          <w:noProof/>
          <w:color w:val="000000"/>
          <w:kern w:val="24"/>
          <w:szCs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FC4C14" wp14:editId="60FF8AFB">
                <wp:simplePos x="0" y="0"/>
                <wp:positionH relativeFrom="margin">
                  <wp:align>left</wp:align>
                </wp:positionH>
                <wp:positionV relativeFrom="margin">
                  <wp:posOffset>1205865</wp:posOffset>
                </wp:positionV>
                <wp:extent cx="2868930" cy="6983730"/>
                <wp:effectExtent l="0" t="0" r="26670" b="26670"/>
                <wp:wrapSquare wrapText="bothSides"/>
                <wp:docPr id="24" name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8930" cy="698373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93A299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22629" w:rsidRPr="00A22629" w:rsidRDefault="00A22629" w:rsidP="00A22629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A22629" w:rsidRPr="00B11579" w:rsidRDefault="00A22629" w:rsidP="00A22629">
                            <w:pPr>
                              <w:shd w:val="clear" w:color="auto" w:fill="FFFFFF"/>
                              <w:spacing w:before="100" w:beforeAutospacing="1" w:after="240" w:line="384" w:lineRule="atLeast"/>
                              <w:ind w:firstLine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B1157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1)      Don’t post any personal information online – like your address, email address or mobile number.</w:t>
                            </w:r>
                          </w:p>
                          <w:p w:rsidR="00A22629" w:rsidRPr="00B11579" w:rsidRDefault="00A22629" w:rsidP="00A22629">
                            <w:pPr>
                              <w:shd w:val="clear" w:color="auto" w:fill="FFFFFF"/>
                              <w:spacing w:before="100" w:beforeAutospacing="1" w:after="240" w:line="384" w:lineRule="atLeast"/>
                              <w:ind w:firstLine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B1157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2)      Think carefully before posting pictures or videos of yourself.  Once you’ve </w:t>
                            </w:r>
                            <w:r w:rsidRPr="00A2262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put a</w:t>
                            </w:r>
                            <w:r w:rsidRPr="00B1157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 picture of yourself online most people can see it and may be able to download </w:t>
                            </w:r>
                            <w:r w:rsidRPr="00A2262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it, it’s not just yours anymore</w:t>
                            </w:r>
                          </w:p>
                          <w:p w:rsidR="00A22629" w:rsidRPr="00B11579" w:rsidRDefault="00A22629" w:rsidP="00A22629">
                            <w:pPr>
                              <w:shd w:val="clear" w:color="auto" w:fill="FFFFFF"/>
                              <w:spacing w:before="100" w:beforeAutospacing="1" w:after="240" w:line="384" w:lineRule="atLeast"/>
                              <w:ind w:firstLine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B1157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3)      Keep your priv</w:t>
                            </w:r>
                            <w:r w:rsidRPr="00A2262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acy settings as high as possible</w:t>
                            </w:r>
                          </w:p>
                          <w:p w:rsidR="00A22629" w:rsidRPr="00B11579" w:rsidRDefault="00A22629" w:rsidP="00A22629">
                            <w:pPr>
                              <w:shd w:val="clear" w:color="auto" w:fill="FFFFFF"/>
                              <w:spacing w:before="100" w:beforeAutospacing="1" w:after="240" w:line="384" w:lineRule="atLeast"/>
                              <w:ind w:firstLine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A2262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4)      Never give r</w:t>
                            </w:r>
                            <w:r w:rsidRPr="00B1157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ut your passwords</w:t>
                            </w:r>
                          </w:p>
                          <w:p w:rsidR="00A22629" w:rsidRPr="00B11579" w:rsidRDefault="00A22629" w:rsidP="00A22629">
                            <w:pPr>
                              <w:shd w:val="clear" w:color="auto" w:fill="FFFFFF"/>
                              <w:spacing w:before="100" w:beforeAutospacing="1" w:after="240" w:line="384" w:lineRule="atLeast"/>
                              <w:ind w:firstLine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A2262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5)      Don’t befriend people you don’t know</w:t>
                            </w:r>
                          </w:p>
                          <w:p w:rsidR="00A22629" w:rsidRPr="00B11579" w:rsidRDefault="00A22629" w:rsidP="00A22629">
                            <w:pPr>
                              <w:shd w:val="clear" w:color="auto" w:fill="FFFFFF"/>
                              <w:spacing w:before="100" w:beforeAutospacing="1" w:after="240" w:line="384" w:lineRule="atLeast"/>
                              <w:ind w:firstLine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B1157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6)      Don’t meet up with people you’ve met online.  Speak to your parent or </w:t>
                            </w:r>
                            <w:r w:rsidRPr="00A2262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cared</w:t>
                            </w:r>
                            <w:r w:rsidRPr="00B1157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 about people suggesting you do</w:t>
                            </w:r>
                          </w:p>
                          <w:p w:rsidR="00A22629" w:rsidRDefault="00A22629" w:rsidP="00A22629">
                            <w:pPr>
                              <w:pStyle w:val="Heading1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A22629" w:rsidRDefault="00A22629" w:rsidP="00A22629">
                            <w:pPr>
                              <w:pStyle w:val="Heading1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A22629" w:rsidRDefault="00A22629" w:rsidP="00A22629">
                            <w:pPr>
                              <w:pStyle w:val="Heading1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A22629" w:rsidRPr="00DF3639" w:rsidRDefault="00A22629" w:rsidP="00A22629"/>
                          <w:p w:rsidR="00A22629" w:rsidRDefault="00A22629" w:rsidP="00A22629">
                            <w:pPr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274320" tIns="91440" rIns="274320" bIns="9144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C4C14" id="_x0000_s1035" style="position:absolute;left:0;text-align:left;margin-left:0;margin-top:94.95pt;width:225.9pt;height:549.9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k7EgIAABYEAAAOAAAAZHJzL2Uyb0RvYy54bWysU9uO2yAQfa/Uf0C8N06cNJtYcVarjbaq&#10;1HZXSvsBY4xtJG4FEnv/vgP2Jk37VtUPmJlhDpzDYXc/KEnO3HlhdEkXszklXDNTC92W9Mf3pw8b&#10;SnwAXYM0mpf0lXt6v3//btfbguemM7LmjiCI9kVvS9qFYIss86zjCvzMWK6x2BinIGDo2qx20CO6&#10;klk+n6+z3rjaOsO495g9jEW6T/hNw1l4bhrPA5ElxbOFNLo0VnHM9jsoWge2E2w6BvzDKRQIjZte&#10;oA4QgJyc+AtKCeaMN02YMaMy0zSC8cQB2Szmf7A5dmB54oLieHuRyf8/WPbt/OKIqEuaryjRoPCO&#10;jqLmFbioTW99gUuO9sVNkcdpJDo0TsU/UiBD0vP1oicfAmGYzDfrzXaJsjOsrbeb5R0GiJNd263z&#10;4RM3isRJSR1eWNIRzl98GJe+LYm7afMkpMQ8FFKTHlGXHyM+oHUaCQGnyiIZr1tKQLboSRZcQvRG&#10;ijp2x2bv2upROnIG9MV2+ZBvt2mRPKmvph7T6zl+o0EwjTYa06u3NLKYYBKjG/x45gP4bmxJpYm4&#10;1HF/nqw5UYwij7LGWRiqIV3IJnbETGXqV7ykHl2KzH6ewHFK5GeNNsjvVss8+jpF28VqhYG7KVU3&#10;pSAfzfgUQLPO4EsY9dbm4RRMI5Lm102RWQzQfInj9FCiu3+P06rrc97/AgAA//8DAFBLAwQUAAYA&#10;CAAAACEAS7eBItwAAAAJAQAADwAAAGRycy9kb3ducmV2LnhtbEyPwU7DMBBE70j8g7VI3KiTqEAS&#10;4lQVEifEgVCJqxsvTiBeR7abhr9nOcFxZ0az85rd6iaxYIijJwX5JgOB1HszklVweHu6KUHEpMno&#10;yRMq+MYIu/byotG18Wd6xaVLVnAJxVorGFKaayljP6DTceNnJPY+fHA68RmsNEGfudxNssiyO+n0&#10;SPxh0DM+Dth/dSenoFg+95Ys+rw62C6+LGG7vj8rdX217h9AJFzTXxh+5/N0aHnT0Z/IRDEpYJDE&#10;allVINje3uZMcmSlKKt7kG0j/xO0PwAAAP//AwBQSwECLQAUAAYACAAAACEAtoM4kv4AAADhAQAA&#10;EwAAAAAAAAAAAAAAAAAAAAAAW0NvbnRlbnRfVHlwZXNdLnhtbFBLAQItABQABgAIAAAAIQA4/SH/&#10;1gAAAJQBAAALAAAAAAAAAAAAAAAAAC8BAABfcmVscy8ucmVsc1BLAQItABQABgAIAAAAIQBsvCk7&#10;EgIAABYEAAAOAAAAAAAAAAAAAAAAAC4CAABkcnMvZTJvRG9jLnhtbFBLAQItABQABgAIAAAAIQBL&#10;t4Ei3AAAAAkBAAAPAAAAAAAAAAAAAAAAAGwEAABkcnMvZG93bnJldi54bWxQSwUGAAAAAAQABADz&#10;AAAAdQUAAAAA&#10;" filled="f" strokecolor="#bec7c2" strokeweight=".5pt">
                <v:textbox inset="21.6pt,7.2pt,21.6pt,7.2pt">
                  <w:txbxContent>
                    <w:p w:rsidR="00A22629" w:rsidRPr="00A22629" w:rsidRDefault="00A22629" w:rsidP="00A22629">
                      <w:pPr>
                        <w:pStyle w:val="Heading1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A22629" w:rsidRPr="00B11579" w:rsidRDefault="00A22629" w:rsidP="00A22629">
                      <w:pPr>
                        <w:shd w:val="clear" w:color="auto" w:fill="FFFFFF"/>
                        <w:spacing w:before="100" w:beforeAutospacing="1" w:after="240" w:line="384" w:lineRule="atLeast"/>
                        <w:ind w:firstLine="0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  <w:r w:rsidRPr="00B11579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1)      Don’t post any personal information online – like your address, email address or mobile number.</w:t>
                      </w:r>
                    </w:p>
                    <w:p w:rsidR="00A22629" w:rsidRPr="00B11579" w:rsidRDefault="00A22629" w:rsidP="00A22629">
                      <w:pPr>
                        <w:shd w:val="clear" w:color="auto" w:fill="FFFFFF"/>
                        <w:spacing w:before="100" w:beforeAutospacing="1" w:after="240" w:line="384" w:lineRule="atLeast"/>
                        <w:ind w:firstLine="0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  <w:r w:rsidRPr="00B11579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2)      Think carefully before posting pictures or videos of yourself.  Once you’ve </w:t>
                      </w:r>
                      <w:r w:rsidRPr="00A22629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put a</w:t>
                      </w:r>
                      <w:r w:rsidRPr="00B11579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 picture of yourself online most people can see it and may be able to download </w:t>
                      </w:r>
                      <w:r w:rsidRPr="00A22629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it, it’s not just yours anymore</w:t>
                      </w:r>
                    </w:p>
                    <w:p w:rsidR="00A22629" w:rsidRPr="00B11579" w:rsidRDefault="00A22629" w:rsidP="00A22629">
                      <w:pPr>
                        <w:shd w:val="clear" w:color="auto" w:fill="FFFFFF"/>
                        <w:spacing w:before="100" w:beforeAutospacing="1" w:after="240" w:line="384" w:lineRule="atLeast"/>
                        <w:ind w:firstLine="0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  <w:r w:rsidRPr="00B11579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3)      Keep your priv</w:t>
                      </w:r>
                      <w:r w:rsidRPr="00A22629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acy settings as high as possible</w:t>
                      </w:r>
                    </w:p>
                    <w:p w:rsidR="00A22629" w:rsidRPr="00B11579" w:rsidRDefault="00A22629" w:rsidP="00A22629">
                      <w:pPr>
                        <w:shd w:val="clear" w:color="auto" w:fill="FFFFFF"/>
                        <w:spacing w:before="100" w:beforeAutospacing="1" w:after="240" w:line="384" w:lineRule="atLeast"/>
                        <w:ind w:firstLine="0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  <w:r w:rsidRPr="00A22629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4)      Never give r</w:t>
                      </w:r>
                      <w:r w:rsidRPr="00B11579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ut your passwords</w:t>
                      </w:r>
                    </w:p>
                    <w:p w:rsidR="00A22629" w:rsidRPr="00B11579" w:rsidRDefault="00A22629" w:rsidP="00A22629">
                      <w:pPr>
                        <w:shd w:val="clear" w:color="auto" w:fill="FFFFFF"/>
                        <w:spacing w:before="100" w:beforeAutospacing="1" w:after="240" w:line="384" w:lineRule="atLeast"/>
                        <w:ind w:firstLine="0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  <w:r w:rsidRPr="00A22629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5)      Don’t befriend people you don’t know</w:t>
                      </w:r>
                    </w:p>
                    <w:p w:rsidR="00A22629" w:rsidRPr="00B11579" w:rsidRDefault="00A22629" w:rsidP="00A22629">
                      <w:pPr>
                        <w:shd w:val="clear" w:color="auto" w:fill="FFFFFF"/>
                        <w:spacing w:before="100" w:beforeAutospacing="1" w:after="240" w:line="384" w:lineRule="atLeast"/>
                        <w:ind w:firstLine="0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  <w:r w:rsidRPr="00B11579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6)      Don’t meet up with people you’ve met online.  Speak to your parent or </w:t>
                      </w:r>
                      <w:r w:rsidRPr="00A22629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cared</w:t>
                      </w:r>
                      <w:r w:rsidRPr="00B11579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 about people suggesting you do</w:t>
                      </w:r>
                    </w:p>
                    <w:p w:rsidR="00A22629" w:rsidRDefault="00A22629" w:rsidP="00A22629">
                      <w:pPr>
                        <w:pStyle w:val="Heading1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A22629" w:rsidRDefault="00A22629" w:rsidP="00A22629">
                      <w:pPr>
                        <w:pStyle w:val="Heading1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A22629" w:rsidRDefault="00A22629" w:rsidP="00A22629">
                      <w:pPr>
                        <w:pStyle w:val="Heading1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A22629" w:rsidRPr="00DF3639" w:rsidRDefault="00A22629" w:rsidP="00A22629"/>
                    <w:p w:rsidR="00A22629" w:rsidRDefault="00A22629" w:rsidP="00A22629">
                      <w:pPr>
                        <w:spacing w:line="36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sectPr w:rsidR="00A22629">
      <w:headerReference w:type="default" r:id="rId14"/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C0D" w:rsidRDefault="00027C0D">
      <w:r>
        <w:separator/>
      </w:r>
    </w:p>
  </w:endnote>
  <w:endnote w:type="continuationSeparator" w:id="0">
    <w:p w:rsidR="00027C0D" w:rsidRDefault="00027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Y견명조">
    <w:panose1 w:val="00000000000000000000"/>
    <w:charset w:val="00"/>
    <w:family w:val="roman"/>
    <w:notTrueType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o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3EB" w:rsidRDefault="00C97AE7">
    <w:pPr>
      <w:pStyle w:val="Footer"/>
    </w:pPr>
    <w:r>
      <w:rPr>
        <w:noProof/>
        <w:color w:val="93A299" w:themeColor="accent1"/>
        <w:lang w:val="en-GB" w:eastAsia="en-GB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editId="577F9C1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47" name="Bkgd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663EB" w:rsidRDefault="007663E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Bkgd: 1" o:spid="_x0000_s1036" style="position:absolute;left:0;text-align:left;margin-left:0;margin-top:0;width:588.75pt;height:763.5pt;z-index:-251640832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oZxLQIAAJMEAAAOAAAAZHJzL2Uyb0RvYy54bWysVNuO0zAQfUfiHyy/0yTdtqFR05XY1SIk&#10;BKtd+ADXlyTgm2xvk/49YyfNFugTog/u2ONzPOd4nN3toCQ6cuc7o2tcLHKMuKaGdbqp8fdvD+/e&#10;Y+QD0YxIo3mNT9zj2/3bN7veVnxpWiMZdwhItK96W+M2BFtlmactV8QvjOUaksI4RQJMXZMxR3pg&#10;VzJb5vkm641j1hnKvYfV+zGJ94lfCE7DVyE8D0jWGGoLaXRpPMQx2+9I1Thi245OZZB/qEKRTsOh&#10;M9U9CQS9uO4vKtVRZ7wRYUGNyowQHeVJA6gp8j/UPLfE8qQFzPF2tsn/P1r65fjoUMdqvCox0kTB&#10;HX342bAKFdGb3voKtjzbRzfNPIRR6CCciv8gAQ3Jz9PsJx8CorBYrsqyWK4xopDbbrab1To5nr3C&#10;rfPhIzcKxaDGzrxo9gS3lswkx88+JFfZVBphPzASSsIdHYlERXmzjmUC4bQXojNlBEqNemjLZZnD&#10;5VNlQafXTSLX5qGTcgRLDRxR66guReEk+UjxxAU4BHqWCZh6k99Jh6CEGhNKuQ7FmGoJ4+PyOoff&#10;VNuMSJVKDYSRWcD5M3eR5zfX6CVQj0VO2yOSp86esfk14LmuETwj0sFGhxmsOm3cNYKLk8f9Z49G&#10;Z6JJYTgMwB/Dg2En6CT5SUN3botVDtce0mS1LkEacpeZw2+ZIO/M+D6Jpq2B50mDS6ojM3R+8m16&#10;pfFpXc5TVa/fkv0vAAAA//8DAFBLAwQUAAYACAAAACEA6tolotsAAAAHAQAADwAAAGRycy9kb3du&#10;cmV2LnhtbEyPQU/DMAyF70j8h8hI3Fi6iVIoTScE4saFDSSOaWPaao1T1VnX/ns8LnCxnvWs9z4X&#10;29n3asKRu0AG1qsEFFIdXEeNgY/96809KI6WnO0DoYEFGbbl5UVhcxdO9I7TLjZKQohza6CNcci1&#10;5rpFb3kVBiTxvsPobZR1bLQb7UnCfa83SXKnve1IGlo74HOL9WF39AZepsoPD4flNsNldm/MoftM&#10;v4y5vpqfHkFFnOPfMZzxBR1KYarCkRyr3oA8En/n2VtnWQqqEpVusgR0Wej//OUPAAAA//8DAFBL&#10;AQItABQABgAIAAAAIQC2gziS/gAAAOEBAAATAAAAAAAAAAAAAAAAAAAAAABbQ29udGVudF9UeXBl&#10;c10ueG1sUEsBAi0AFAAGAAgAAAAhADj9If/WAAAAlAEAAAsAAAAAAAAAAAAAAAAALwEAAF9yZWxz&#10;Ly5yZWxzUEsBAi0AFAAGAAgAAAAhAEC+hnEtAgAAkwQAAA4AAAAAAAAAAAAAAAAALgIAAGRycy9l&#10;Mm9Eb2MueG1sUEsBAi0AFAAGAAgAAAAhAOraJaLbAAAABwEAAA8AAAAAAAAAAAAAAAAAhwQAAGRy&#10;cy9kb3ducmV2LnhtbFBLBQYAAAAABAAEAPMAAACPBQAAAAA=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:rsidR="007663EB" w:rsidRDefault="007663E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  <w:lang w:val="en-GB" w:eastAsia="en-GB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editId="55950E0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50" name="Bkgd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663EB" w:rsidRDefault="007663E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Bkgd: 2" o:spid="_x0000_s1037" style="position:absolute;left:0;text-align:left;margin-left:0;margin-top:0;width:546.85pt;height:711.35pt;z-index:-251639808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wAtPwIAAN8EAAAOAAAAZHJzL2Uyb0RvYy54bWysVFFv0zAQfkfiP1h+Z0nadFujppPYKEJC&#10;MDH4Aa5jJxGObdmmTf8953OadYB4QPTBtX133333+S6bu3FQ5CCc742uaXGVUyI0N02v25p++7p7&#10;c0uJD0w3TBktanoSnt5tX7/aHG0lFqYzqhGOAIj21dHWtAvBVlnmeScG5q+MFRqM0riBBTi6Nmsc&#10;OwL6oLJFnl9nR+Ma6wwX3sPtQzLSLeJLKXj4LKUXgaiaAreAq8N1H9dsu2FV65jtej7RYP/AYmC9&#10;hqQz1AMLjPxw/W9QQ8+d8UaGK26GzEjZc4E1QDVF/ks1Tx2zAmsBcbydZfL/D5Z/Ojw60jc1XYE8&#10;mg3wRm+/t01FFlGbo/UVuDzZRzedPGxjoaN0Q/yHEsiIep5mPcUYCIfL63VZrtcrSjjY1vmyLMpV&#10;RM2ew63z4b0wA4mbmjp4MNSRHT76kFzPLjGbN6pvdr1SeHDt/l45cmDwuDv8pVhlO5Zub5d5jo8M&#10;KX1yx/QvcJSOaNpE3JQy3QjsH+CRMsvwrmkFcQzEKhY3M+6FWxb1SgrhLpyUiMFKfxESVAZNFkgR&#10;+1vM5BnnQocimTrWiMR+BeRn9nEiYgTyR8CILIHzjD0BnD0TyBk7VTb5x9DEew7O/0YsBc8RmNno&#10;MAcPvTbuTwAKqpoyJ3+gfyFN3IZxP2IHome82ZvmBF2pPmjo9HVR5tBCAQ/l6iZfUuIuLfsXlqDu&#10;TZp1pnlnYNR5cEghIsMUoX7TxMcxvTwjuefv0vYnAAAA//8DAFBLAwQUAAYACAAAACEACsMvreAA&#10;AAAHAQAADwAAAGRycy9kb3ducmV2LnhtbEyPzU7DMBCE70i8g7VIXBB1mqKWhjgVP+qBA4iWHji6&#10;8ZKE2mvLdtr07XG50MtqVrOa+bZcDEazPfrQWRIwHmXAkGqrOmoEbD6Xt/fAQpSkpLaEAo4YYFFd&#10;XpSyUPZAK9yvY8NSCIVCCmhjdAXnoW7RyDCyDil539YbGdPqG668PKRwo3meZVNuZEepoZUOn1us&#10;d+veCPDvT+7jxb2+3ezmX5OVDuP+Z6OFuL4aHh+ARRzi/zGc8BM6VIlpa3tSgWkB6ZH4N09eNp/M&#10;gG2TusvzGfCq5Of81S8AAAD//wMAUEsBAi0AFAAGAAgAAAAhALaDOJL+AAAA4QEAABMAAAAAAAAA&#10;AAAAAAAAAAAAAFtDb250ZW50X1R5cGVzXS54bWxQSwECLQAUAAYACAAAACEAOP0h/9YAAACUAQAA&#10;CwAAAAAAAAAAAAAAAAAvAQAAX3JlbHMvLnJlbHNQSwECLQAUAAYACAAAACEAQFsALT8CAADfBAAA&#10;DgAAAAAAAAAAAAAAAAAuAgAAZHJzL2Uyb0RvYy54bWxQSwECLQAUAAYACAAAACEACsMvreAAAAAH&#10;AQAADwAAAAAAAAAAAAAAAACZBAAAZHJzL2Rvd25yZXYueG1sUEsFBgAAAAAEAAQA8wAAAKYFAAAA&#10;AA==&#10;" stroked="f" strokeweight="2pt">
              <v:fill opacity="54484f"/>
              <v:textbox inset="2.53903mm,1.2695mm,2.53903mm,1.2695mm">
                <w:txbxContent>
                  <w:p w:rsidR="007663EB" w:rsidRDefault="007663E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  <w:lang w:val="en-GB" w:eastAsia="en-GB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editId="5248084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75755" cy="8686800"/>
              <wp:effectExtent l="0" t="0" r="0" b="0"/>
              <wp:wrapNone/>
              <wp:docPr id="53" name="Bkgd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5755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663EB" w:rsidRDefault="007663E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Bkgd: 3" o:spid="_x0000_s1038" style="position:absolute;left:0;text-align:left;margin-left:0;margin-top:0;width:525.65pt;height:684pt;z-index:-251638784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WHyLAIAAJ4EAAAOAAAAZHJzL2Uyb0RvYy54bWysVG1v0zAQ/o7Ef7D8nSZtl3ZETSexqQgJ&#10;wcTYD3Acp4nwm2zTpP+e8znNNkD7gEgkx/bdPffc43N2N6OS5CSc742u6HKRUyI0N02vjxV9/H54&#10;d02JD0w3TBotKnoWnt7s377ZDbYUK9MZ2QhHAET7crAV7UKwZZZ53gnF/MJYocHYGqdYgKU7Zo1j&#10;A6Arma3yfJMNxjXWGS68h927ZKR7xG9bwcPXtvUiEFlR4BZwdDjWccz2O1YeHbNdzyca7B9YKNZr&#10;SDpD3bHAyE/X/wGleu6MN21YcKMy07Y9F1gDVLPMf6vmoWNWYC0gjrezTP7/wfIvp3tH+qaixZoS&#10;zRSc0Ycfx6Yk66jNYH0JLg/23k0rD9NY6Ng6Fb9QAhlRz/OspxgD4bC52WyLbVFQwsF2vYE3R8Wz&#10;p3DrfPgojCJxUlEHB4Y6stNnHyAluF5cYjZvZN8ceilx4Y71rXTkxOBwD/hEzhDywk1qMgCXdQHn&#10;z5WFUptaYhJtIlQKkRoiY7mpQJyFsxQxkdTfRAsiQUkrDMT2FHNuxrnQYZlMHWtEolTk8FwYxYaO&#10;EcgPASNyC/ln7Ang4plALtiJ5eQfQwV29xycv0YsBc8RmNnoMAerXhv3NwAJVU2Zk/9FpCRNVCmM&#10;9YgNtIqecac2zRmaSn7S0Kjvl1c5dEDAxVWxzaHN3HNL/cIS5K1JV5Vp3hm4qTw4pBCR4RKgftOF&#10;jbfs+RrJPf1W9r8AAAD//wMAUEsDBBQABgAIAAAAIQAuccw+3QAAAAcBAAAPAAAAZHJzL2Rvd25y&#10;ZXYueG1sTI9BT8MwDIXvSPyHyEjcWDImplKaTjBtIHGj47Cj15imonGqJtvKfv0yLnCxnvWs9z4X&#10;i9F14kBDaD1rmE4UCOLam5YbDZ+b9V0GIkRkg51n0vBDARbl9VWBufFH/qBDFRuRQjjkqMHG2OdS&#10;htqSwzDxPXHyvvzgMKZ1aKQZ8JjCXSfvlZpLhy2nBos9LS3V39XeaeBsvV29nLZL+zZUj5usdit8&#10;f9X69mZ8fgIRaYx/x3DBT+hQJqad37MJotOQHom/8+Kph+kMxC6p2TxTIMtC/ucvzwAAAP//AwBQ&#10;SwECLQAUAAYACAAAACEAtoM4kv4AAADhAQAAEwAAAAAAAAAAAAAAAAAAAAAAW0NvbnRlbnRfVHlw&#10;ZXNdLnhtbFBLAQItABQABgAIAAAAIQA4/SH/1gAAAJQBAAALAAAAAAAAAAAAAAAAAC8BAABfcmVs&#10;cy8ucmVsc1BLAQItABQABgAIAAAAIQCu3WHyLAIAAJ4EAAAOAAAAAAAAAAAAAAAAAC4CAABkcnMv&#10;ZTJvRG9jLnhtbFBLAQItABQABgAIAAAAIQAuccw+3QAAAAcBAAAPAAAAAAAAAAAAAAAAAIYEAABk&#10;cnMvZG93bnJldi54bWxQSwUGAAAAAAQABADzAAAAkAUAAAAA&#10;" stroked="f" strokeweight=".5pt">
              <v:stroke linestyle="thinThin"/>
              <v:textbox inset="2.53903mm,1.2695mm,2.53903mm,1.2695mm">
                <w:txbxContent>
                  <w:p w:rsidR="007663EB" w:rsidRDefault="007663E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  <w:lang w:val="en-GB" w:eastAsia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editId="318D153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9372600</wp:posOffset>
                  </wp:positionV>
                </mc:Fallback>
              </mc:AlternateContent>
              <wp:extent cx="6598920" cy="246380"/>
              <wp:effectExtent l="0" t="0" r="0" b="0"/>
              <wp:wrapSquare wrapText="bothSides"/>
              <wp:docPr id="56" name="Da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9892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663EB" w:rsidRDefault="00A22629">
                          <w:pPr>
                            <w:spacing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Date"/>
                              <w:tag w:val="Date"/>
                              <w:id w:val="-631553024"/>
                              <w:placeholder>
                                <w:docPart w:val="3068ED0EDD62478BB99CD505FC024EFD"/>
                              </w:placeholder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97AE7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[Pick the date]</w:t>
                              </w:r>
                            </w:sdtContent>
                          </w:sdt>
                          <w:r w:rsidR="00C97AE7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 </w:t>
                          </w:r>
                          <w:sdt>
                            <w:sdt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Volume"/>
                              <w:tag w:val="Volume"/>
                              <w:id w:val="-96254988"/>
                              <w:placeholder>
                                <w:docPart w:val="0CCF766264B54F6F9459ADD9FCA67C3B"/>
                              </w:placeholder>
                              <w:showingPlcHdr/>
                              <w:dataBinding w:xpath="/Newsletter/Volume" w:storeItemID="{0392F253-333C-4A53-9243-D24BE37970BC}"/>
                              <w:text/>
                            </w:sdtPr>
                            <w:sdtEndPr/>
                            <w:sdtContent>
                              <w:r w:rsidR="00C97AE7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[Edition 1, Volume 1]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ate" o:spid="_x0000_s1039" style="position:absolute;left:0;text-align:left;margin-left:0;margin-top:0;width:519.6pt;height:19.4pt;z-index:251678720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z6gAIAAFgFAAAOAAAAZHJzL2Uyb0RvYy54bWysVN9PGzEMfp+0/yHK+7i2jAoqrqgCMU1C&#10;gAYTz2ku4U5K4sxJe9f99XNyP9gA7WFaH65ObH+2P9s5v+isYXuFoQFX8vnRjDPlJFSNey7598fr&#10;T6echShcJQw4VfKDCvxi/fHDeetXagE1mEohIxAXVq0veR2jXxVFkLWyIhyBV46UGtCKSEd8LioU&#10;LaFbUyxms2XRAlYeQaoQ6PaqV/J1xtdayXindVCRmZJTbjF/MX+36Vusz8XqGYWvGzmkIf4hCysa&#10;R0EnqCsRBdth8wbKNhIhgI5HEmwBWjdS5RqomvnsVTUPtfAq10LkBD/RFP4frLzd3yNrqpKfLDlz&#10;wlKPKHmViGl9WJH+wd/jcAokpio7jTb9U/6sy2QeJjJVF5mky+XJ2enZgjiXpFt8Xh6fZraLF2+P&#10;IX5RYFkSSo7UrMyh2N+ESBHJdDRJwRxcN8bkhhn3xwUZppsiJdynmKV4MCrZGfdNaaqRklrkAHm6&#10;1KVBthc0F0JK5eK8V9WiUv31yYx+iQeCnzzyKQMmZE0JTdgDQJrct9g9zGCfXFUezsl59rfEeufJ&#10;I0cGFydn2zjA9wAMVTVE7u1HknpqEkux23a5/8djy7dQHWgmEPplCV5eN9SgGxHivUDaDuopbXy8&#10;o4820JYcBomzGvDne/fJnoaWtJy1tG0lDz92AhVn5qujcU6rOQo4CttRcDt7CdSoOb0lXmaRHDCa&#10;UdQI9okegk2KQirhJMUquYw4Hi5jv/X0lEi12WQzWkEv4o178DKBJ17TwD12TwL9MJWR5vkWxk0U&#10;q1fD2dsmTwebXQTd5MlNzPY8DozT+ubRGZ6a9D78fs5WLw/i+hcAAAD//wMAUEsDBBQABgAIAAAA&#10;IQA801vT3gAAAAUBAAAPAAAAZHJzL2Rvd25yZXYueG1sTI9BS8NAEIXvgv9hGcGL2E1b0DRmUqQo&#10;StGDVcTjdneaBHdnQ3bTRn+9Wy96GXi8x3vflMvRWbGnPrSeEaaTDASx9qblGuHt9f4yBxGiYqOs&#10;Z0L4ogDL6vSkVIXxB36h/SbWIpVwKBRCE2NXSBl0Q06Fie+Ik7fzvVMxyb6WpleHVO6snGXZlXSq&#10;5bTQqI5WDenPzeAQdnfP9uN7uF5frEa9Xjw8Pr3XU414fjbe3oCINMa/MBzxEzpUiWnrBzZBWIT0&#10;SPy9Ry+bL2YgtgjzPAdZlfI/ffUDAAD//wMAUEsBAi0AFAAGAAgAAAAhALaDOJL+AAAA4QEAABMA&#10;AAAAAAAAAAAAAAAAAAAAAFtDb250ZW50X1R5cGVzXS54bWxQSwECLQAUAAYACAAAACEAOP0h/9YA&#10;AACUAQAACwAAAAAAAAAAAAAAAAAvAQAAX3JlbHMvLnJlbHNQSwECLQAUAAYACAAAACEApoic+oAC&#10;AABYBQAADgAAAAAAAAAAAAAAAAAuAgAAZHJzL2Uyb0RvYy54bWxQSwECLQAUAAYACAAAACEAPNNb&#10;094AAAAFAQAADwAAAAAAAAAAAAAAAADaBAAAZHJzL2Rvd25yZXYueG1sUEsFBgAAAAAEAAQA8wAA&#10;AOUFAAAAAA==&#10;" filled="f" stroked="f" strokeweight="2pt">
              <v:textbox inset="0,0,0,0">
                <w:txbxContent>
                  <w:p w:rsidR="007663EB" w:rsidRDefault="00A22629">
                    <w:pPr>
                      <w:spacing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sdt>
                      <w:sdtPr>
                        <w:rPr>
                          <w:b/>
                          <w:bCs/>
                          <w:color w:val="A6A6A6" w:themeColor="background1" w:themeShade="A6"/>
                          <w:sz w:val="18"/>
                          <w:szCs w:val="18"/>
                        </w:rPr>
                        <w:alias w:val="Date"/>
                        <w:tag w:val="Date"/>
                        <w:id w:val="-631553024"/>
                        <w:placeholder>
                          <w:docPart w:val="3068ED0EDD62478BB99CD505FC024EFD"/>
                        </w:placeholder>
                        <w:showingPlcHdr/>
                        <w:dataBinding w:prefixMappings="xmlns:ns0='http://schemas.microsoft.com/office/2006/coverPageProps'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97AE7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[Pick the date]</w:t>
                        </w:r>
                      </w:sdtContent>
                    </w:sdt>
                    <w:r w:rsidR="00C97AE7">
                      <w:rPr>
                        <w:color w:val="A6A6A6" w:themeColor="background1" w:themeShade="A6"/>
                        <w:sz w:val="18"/>
                        <w:szCs w:val="18"/>
                      </w:rPr>
                      <w:t xml:space="preserve">  </w:t>
                    </w:r>
                    <w:sdt>
                      <w:sdt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alias w:val="Volume"/>
                        <w:tag w:val="Volume"/>
                        <w:id w:val="-96254988"/>
                        <w:placeholder>
                          <w:docPart w:val="0CCF766264B54F6F9459ADD9FCA67C3B"/>
                        </w:placeholder>
                        <w:showingPlcHdr/>
                        <w:dataBinding w:xpath="/Newsletter/Volume" w:storeItemID="{0392F253-333C-4A53-9243-D24BE37970BC}"/>
                        <w:text/>
                      </w:sdtPr>
                      <w:sdtEndPr/>
                      <w:sdtContent>
                        <w:r w:rsidR="00C97AE7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[Edition 1, Volume 1]</w:t>
                        </w:r>
                      </w:sdtContent>
                    </w:sdt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C0D" w:rsidRDefault="00027C0D">
      <w:r>
        <w:separator/>
      </w:r>
    </w:p>
  </w:footnote>
  <w:footnote w:type="continuationSeparator" w:id="0">
    <w:p w:rsidR="00027C0D" w:rsidRDefault="00027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3EB" w:rsidRDefault="00C97AE7">
    <w:pPr>
      <w:pStyle w:val="Header"/>
    </w:pPr>
    <w:r>
      <w:rPr>
        <w:noProof/>
        <w:color w:val="93A299" w:themeColor="accent1"/>
        <w:lang w:val="en-GB"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editId="2FF3A7C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topMargin">
                    <wp14:pctPosVOffset>65000</wp14:pctPosVOffset>
                  </wp:positionV>
                </mc:Choice>
                <mc:Fallback>
                  <wp:positionV relativeFrom="page">
                    <wp:posOffset>445770</wp:posOffset>
                  </wp:positionV>
                </mc:Fallback>
              </mc:AlternateContent>
              <wp:extent cx="6784975" cy="73025"/>
              <wp:effectExtent l="0" t="0" r="0" b="0"/>
              <wp:wrapNone/>
              <wp:docPr id="28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84975" cy="730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106000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C82786" id="Rectangle 19" o:spid="_x0000_s1026" style="position:absolute;margin-left:0;margin-top:0;width:534.25pt;height:5.75pt;z-index:251672576;visibility:visible;mso-wrap-style:square;mso-width-percent:1060;mso-height-percent:0;mso-top-percent:650;mso-wrap-distance-left:9pt;mso-wrap-distance-top:0;mso-wrap-distance-right:9pt;mso-wrap-distance-bottom:0;mso-position-horizontal:center;mso-position-horizontal-relative:margin;mso-position-vertical-relative:top-margin-area;mso-width-percent:1060;mso-height-percent:0;mso-top-percent:6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btEwIAAIcEAAAOAAAAZHJzL2Uyb0RvYy54bWysVMtu2zAQvBfoPxC815L8iGPDcg4JUhQo&#10;2iBpP4CmlhYBvkCylv33XZK2kjRtD0V1oEhxd3ZmuNTm5qgVOYAP0pqWNpOaEjDcdtLsW/r92/2H&#10;a0pCZKZjyhpo6QkCvdm+f7cZ3BqmtreqA08QxIT14Frax+jWVRV4D5qFiXVgcFNYr1nEpd9XnWcD&#10;omtVTev6qhqs75y3HELAr3dlk24zvhDA41chAkSiWorcYh59HndprLYbtt575nrJzzTYP7DQTBos&#10;OkLdscjIDy/fQGnJvQ1WxAm3urJCSA5ZA6pp6l/UPPXMQdaC5gQ32hT+Hyz/cnjwRHYtneJJGabx&#10;jB7RNWb2CkizSgYNLqwx7sk9+PMq4DSpPQqv0xt1kGM29TSaCsdIOH68Wl7PV8sFJRz3lrN6ukiY&#10;1XOy8yF+BKtJmrTUY/VsJTt8DrGEXkJSrWCV7O6lUnmR+gRulScHhifMOAcTm3OBV5HKkAHJzBZ1&#10;Bjc2QRR0ZZBPEllk5Vk8KUgFlHkEgf6gkGlOzJ35tmIm07MOCpFFjc+FxoVjVp0BU7TA+iN28zfs&#10;wvIcn1IhN/aYXBT9gVhJHjNyZWvimKylsf531dXooyjxF5OKNcmlne1O2D3qk8GOXDXzGk855sV8&#10;saxnlPiXO7tXO1Hd2nInmeG9xSvJo8+OJWTs9uzW+Wam6/Rynak8/z+2PwEAAP//AwBQSwMEFAAG&#10;AAgAAAAhAIS0bh/ZAAAABQEAAA8AAABkcnMvZG93bnJldi54bWxMj8FOwzAQRO9I/IO1SNyo3UiN&#10;ohCnQqB+QFsEPW7jJUlrr6PYbUO/HpcLXFazmtXM22o5OSvONIbes4b5TIEgbrzpudXwvl09FSBC&#10;RDZoPZOGbwqwrO/vKiyNv/CazpvYihTCoUQNXYxDKWVoOnIYZn4gTt6XHx3GtI6tNCNeUrizMlMq&#10;lw57Tg0dDvTaUXPcnJyGQn7uPg5vV4z2us1UzHJar1Drx4fp5RlEpCn+HcMNP6FDnZj2/sQmCKsh&#10;PRJ/581TebEAsU9qvgBZV/I/ff0DAAD//wMAUEsBAi0AFAAGAAgAAAAhALaDOJL+AAAA4QEAABMA&#10;AAAAAAAAAAAAAAAAAAAAAFtDb250ZW50X1R5cGVzXS54bWxQSwECLQAUAAYACAAAACEAOP0h/9YA&#10;AACUAQAACwAAAAAAAAAAAAAAAAAvAQAAX3JlbHMvLnJlbHNQSwECLQAUAAYACAAAACEAH4jW7RMC&#10;AACHBAAADgAAAAAAAAAAAAAAAAAuAgAAZHJzL2Uyb0RvYy54bWxQSwECLQAUAAYACAAAACEAhLRu&#10;H9kAAAAFAQAADwAAAAAAAAAAAAAAAABtBAAAZHJzL2Rvd25yZXYueG1sUEsFBgAAAAAEAAQA8wAA&#10;AHMFAAAAAA==&#10;" fillcolor="#93a299 [3204]" stroked="f" strokeweight=".5pt">
              <v:textbox inset="2.53903mm,1.2695mm,2.53903mm,1.2695mm"/>
              <w10:wrap anchorx="margin" anchory="margin"/>
            </v:rect>
          </w:pict>
        </mc:Fallback>
      </mc:AlternateContent>
    </w:r>
    <w:r>
      <w:rPr>
        <w:noProof/>
        <w:color w:val="93A299" w:themeColor="accent1"/>
        <w:lang w:val="en-GB"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editId="35BBA2C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topMargin">
                    <wp14:pctPosVOffset>25000</wp14:pctPosVOffset>
                  </wp:positionV>
                </mc:Choice>
                <mc:Fallback>
                  <wp:positionV relativeFrom="page">
                    <wp:posOffset>171450</wp:posOffset>
                  </wp:positionV>
                </mc:Fallback>
              </mc:AlternateContent>
              <wp:extent cx="6529070" cy="337820"/>
              <wp:effectExtent l="0" t="0" r="0" b="0"/>
              <wp:wrapNone/>
              <wp:docPr id="29" name="Subtit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9070" cy="337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sdt>
                          <w:sdtPr>
                            <w:rPr>
                              <w:rFonts w:ascii="Century Gothic" w:eastAsia="+mn-ea" w:hAnsi="Century Gothic" w:cs="+mn-cs"/>
                              <w:caps/>
                              <w:color w:val="BEC7C1" w:themeColor="accent1" w:themeTint="99"/>
                              <w:spacing w:val="60"/>
                              <w:kern w:val="24"/>
                              <w:sz w:val="18"/>
                              <w:szCs w:val="18"/>
                            </w:rPr>
                            <w:id w:val="856540175"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:rsidR="007663EB" w:rsidRDefault="008A01A7">
                              <w:pPr>
                                <w:jc w:val="center"/>
                                <w:rPr>
                                  <w:rFonts w:ascii="Century Gothic" w:eastAsia="+mn-ea" w:hAnsi="Century Gothic" w:cs="+mn-cs"/>
                                  <w:caps/>
                                  <w:color w:val="BEC7C1" w:themeColor="accent1" w:themeTint="99"/>
                                  <w:spacing w:val="6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entury Gothic" w:eastAsia="+mn-ea" w:hAnsi="Century Gothic" w:cs="+mn-cs"/>
                                  <w:caps/>
                                  <w:color w:val="BEC7C1" w:themeColor="accent1" w:themeTint="99"/>
                                  <w:spacing w:val="60"/>
                                  <w:kern w:val="24"/>
                                  <w:sz w:val="18"/>
                                  <w:szCs w:val="18"/>
                                </w:rPr>
                                <w:t>saints and scholars integrated primary school and nursery unit</w:t>
                              </w:r>
                            </w:p>
                          </w:sdtContent>
                        </w:sdt>
                        <w:p w:rsidR="007663EB" w:rsidRDefault="007663EB"/>
                      </w:txbxContent>
                    </wps:txbx>
                    <wps:bodyPr vert="horz" lIns="91405" tIns="45703" rIns="91405" bIns="45703" rtlCol="0">
                      <a:normAutofit/>
                    </wps:bodyPr>
                  </wps:wsp>
                </a:graphicData>
              </a:graphic>
              <wp14:sizeRelH relativeFrom="margin">
                <wp14:pctWidth>102000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ubtitle 2" o:spid="_x0000_s1040" type="#_x0000_t202" style="position:absolute;left:0;text-align:left;margin-left:0;margin-top:0;width:514.1pt;height:26.6pt;z-index:251673600;visibility:visible;mso-wrap-style:square;mso-width-percent:1020;mso-height-percent:0;mso-top-percent:250;mso-wrap-distance-left:9pt;mso-wrap-distance-top:0;mso-wrap-distance-right:9pt;mso-wrap-distance-bottom:0;mso-position-horizontal:center;mso-position-horizontal-relative:margin;mso-position-vertical-relative:top-margin-area;mso-width-percent:1020;mso-height-percent:0;mso-top-percent:2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m5euQEAAFgDAAAOAAAAZHJzL2Uyb0RvYy54bWysU8GO2yAQvVfaf0DcNzhOstlYcVbdXbWq&#10;tGorpf0AjCFGNQwCEjv9+g4km03bW9ULNszjzXszw/phND05SB802JpOJwUl0gpotd3V9Pu3D7f3&#10;lITIbct7sLKmRxnow+bm3XpwlSyhg76VniCJDdXgatrF6CrGguik4WECTloMKvCGR9z6HWs9H5Dd&#10;9Kwsijs2gG+dByFDwNPnU5BuMr9SUsQvSgUZSV9T1Bbz6vPapJVt1rzaee46Lc4y+D+oMFxbTHqh&#10;euaRk73Xf1EZLTwEUHEiwDBQSguZPaCbafGHm23HncxesDjBXcoU/h+t+Hz46olua1quKLHcYI+2&#10;+ybq2EtSpvIMLlSI2jrExfERRmxzthrcC4gfASHsCnO6EBCdyjEqb9IXjRK8iB04Xqoux0gEHt4t&#10;ylWxxJDA2Gy2vC9zW9jbbedD/CjBkPRTU49dzQr44SXElJ9Xr5CzmFP+JCuOzZj9zV/NNNAe0QsO&#10;LXJ14H9S0n+yWNPVdF4scEbyZr5YFjNK/HWk+S0S+yfIU5UMWpzQ9/sISmdBKfMpz1kQti/rPI9a&#10;mo/rfUa9PYjNLwAAAP//AwBQSwMEFAAGAAgAAAAhACYKDSbcAAAABQEAAA8AAABkcnMvZG93bnJl&#10;di54bWxMj0FLw0AQhe9C/8Mygje7cUulxkxKKYjirWkQvG2zYxLNzsbstk3/vdte6mXg8R7vfZMt&#10;R9uJAw2+dYzwME1AEFfOtFwjlNuX+wUIHzQb3TkmhBN5WOaTm0ynxh15Q4ci1CKWsE81QhNCn0rp&#10;q4as9lPXE0fvyw1WhyiHWppBH2O57aRKkkdpdctxodE9rRuqfoq9RXh9m71/jKfvldoWtvy1n0+b&#10;sg+Id7fj6hlEoDFcw3DGj+iQR6ad27PxokOIj4TLPXuJWigQO4T5TIHMM/mfPv8DAAD//wMAUEsB&#10;Ai0AFAAGAAgAAAAhALaDOJL+AAAA4QEAABMAAAAAAAAAAAAAAAAAAAAAAFtDb250ZW50X1R5cGVz&#10;XS54bWxQSwECLQAUAAYACAAAACEAOP0h/9YAAACUAQAACwAAAAAAAAAAAAAAAAAvAQAAX3JlbHMv&#10;LnJlbHNQSwECLQAUAAYACAAAACEAJE5uXrkBAABYAwAADgAAAAAAAAAAAAAAAAAuAgAAZHJzL2Uy&#10;b0RvYy54bWxQSwECLQAUAAYACAAAACEAJgoNJtwAAAAFAQAADwAAAAAAAAAAAAAAAAATBAAAZHJz&#10;L2Rvd25yZXYueG1sUEsFBgAAAAAEAAQA8wAAABwFAAAAAA==&#10;" filled="f" stroked="f">
              <v:path arrowok="t"/>
              <v:textbox inset="2.53903mm,1.2695mm,2.53903mm,1.2695mm">
                <w:txbxContent>
                  <w:sdt>
                    <w:sdtPr>
                      <w:rPr>
                        <w:rFonts w:ascii="Century Gothic" w:eastAsia="+mn-ea" w:hAnsi="Century Gothic" w:cs="+mn-cs"/>
                        <w:caps/>
                        <w:color w:val="BEC7C1" w:themeColor="accent1" w:themeTint="99"/>
                        <w:spacing w:val="60"/>
                        <w:kern w:val="24"/>
                        <w:sz w:val="18"/>
                        <w:szCs w:val="18"/>
                      </w:rPr>
                      <w:id w:val="856540175"/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p w:rsidR="007663EB" w:rsidRDefault="008A01A7">
                        <w:pPr>
                          <w:jc w:val="center"/>
                          <w:rPr>
                            <w:rFonts w:ascii="Century Gothic" w:eastAsia="+mn-ea" w:hAnsi="Century Gothic" w:cs="+mn-cs"/>
                            <w:caps/>
                            <w:color w:val="BEC7C1" w:themeColor="accent1" w:themeTint="99"/>
                            <w:spacing w:val="6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entury Gothic" w:eastAsia="+mn-ea" w:hAnsi="Century Gothic" w:cs="+mn-cs"/>
                            <w:caps/>
                            <w:color w:val="BEC7C1" w:themeColor="accent1" w:themeTint="99"/>
                            <w:spacing w:val="60"/>
                            <w:kern w:val="24"/>
                            <w:sz w:val="18"/>
                            <w:szCs w:val="18"/>
                          </w:rPr>
                          <w:t>saints and scholars integrated primary school and nursery unit</w:t>
                        </w:r>
                      </w:p>
                    </w:sdtContent>
                  </w:sdt>
                  <w:p w:rsidR="007663EB" w:rsidRDefault="007663EB"/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3EB" w:rsidRDefault="00C97AE7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editId="69A5D84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topMargin">
                    <wp14:pctPosVOffset>75000</wp14:pctPosVOffset>
                  </wp:positionV>
                </mc:Choice>
                <mc:Fallback>
                  <wp:positionV relativeFrom="page">
                    <wp:posOffset>514350</wp:posOffset>
                  </wp:positionV>
                </mc:Fallback>
              </mc:AlternateContent>
              <wp:extent cx="6784975" cy="73025"/>
              <wp:effectExtent l="0" t="0" r="0" b="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84975" cy="730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106000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57DEAB" id="Rectangle 19" o:spid="_x0000_s1026" style="position:absolute;margin-left:0;margin-top:0;width:534.25pt;height:5.75pt;z-index:251664384;visibility:visible;mso-wrap-style:square;mso-width-percent:1060;mso-height-percent:0;mso-top-percent:750;mso-wrap-distance-left:9pt;mso-wrap-distance-top:0;mso-wrap-distance-right:9pt;mso-wrap-distance-bottom:0;mso-position-horizontal:center;mso-position-horizontal-relative:margin;mso-position-vertical-relative:top-margin-area;mso-width-percent:1060;mso-height-percent:0;mso-top-percent:7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hnEgIAAIcEAAAOAAAAZHJzL2Uyb0RvYy54bWysVMtu2zAQvBfoPxC815L8iGPDcg4JUhQo&#10;2iBpP4CmlhYBvkCylv33XZK2kjRtD0V9oPnYnZ0ZLrW5OWpFDuCDtKalzaSmBAy3nTT7ln7/dv/h&#10;mpIQmemYsgZaeoJAb7bv320Gt4ap7a3qwBMEMWE9uJb2Mbp1VQXeg2ZhYh0YPBTWaxZx6fdV59mA&#10;6FpV07q+qgbrO+cthxBw964c0m3GFwJ4/CpEgEhUS5FbzKPP4y6N1XbD1nvPXC/5mQb7BxaaSYNF&#10;R6g7Fhn54eUbKC25t8GKOOFWV1YIySFrQDVN/Yuap545yFrQnOBGm8L/g+VfDg+eyA7vbkWJYRrv&#10;6BFdY2avgOAeGjS4sMa4J/fgz6uA06T2KLxO/6iDHLOpp9FUOEbCcfNqeT1fLReUcDxbzurpImFW&#10;z8nOh/gRrCZp0lKP1bOV7PA5xBJ6CUm1glWyu5dK5UXqE7hVnhwY3jDjHExszgVeRSpDBiQzW9QZ&#10;3NgEUdCVQT5JZJGVZ/GkIBVQ5hEE+oNCpjkxd+bbiplMzzooRBY1/i40Lhyz6gyYogXWH7Gbv2EX&#10;luf4lAq5scfkougPxErymJErWxPHZC2N9b+rrkYfRYm/mFSsSS7tbHfC7lGfDHbkqpnXeMsxL+aL&#10;ZT2jxL882b06ierWljfJDO8tPkkefXYsIWO3Z7fOLzM9p5frTOX5+7H9CQAA//8DAFBLAwQUAAYA&#10;CAAAACEAXWSd6NwAAAAFAQAADwAAAGRycy9kb3ducmV2LnhtbEyPzW7CMBCE75V4B2uReitOUJPS&#10;NA6iSJyqSkB/zpt4m0SN1yE2kL59DZf2sprVrGa+zZej6cSJBtdaVhDPIhDEldUt1wre3zZ3CxDO&#10;I2vsLJOCH3KwLCY3OWbannlHp72vRQhhl6GCxvs+k9JVDRl0M9sTB+/LDgZ9WIda6gHPIdx0ch5F&#10;qTTYcmhosKd1Q9X3/mgUOErWj+l2e797fo0Ph8/Ny4d9KJW6nY6rJxCeRv93DBf8gA5FYCrtkbUT&#10;nYLwiL/OixeliwREGVScgCxy+Z+++AUAAP//AwBQSwECLQAUAAYACAAAACEAtoM4kv4AAADhAQAA&#10;EwAAAAAAAAAAAAAAAAAAAAAAW0NvbnRlbnRfVHlwZXNdLnhtbFBLAQItABQABgAIAAAAIQA4/SH/&#10;1gAAAJQBAAALAAAAAAAAAAAAAAAAAC8BAABfcmVscy8ucmVsc1BLAQItABQABgAIAAAAIQDVUrhn&#10;EgIAAIcEAAAOAAAAAAAAAAAAAAAAAC4CAABkcnMvZTJvRG9jLnhtbFBLAQItABQABgAIAAAAIQBd&#10;ZJ3o3AAAAAUBAAAPAAAAAAAAAAAAAAAAAGwEAABkcnMvZG93bnJldi54bWxQSwUGAAAAAAQABADz&#10;AAAAdQUAAAAA&#10;" fillcolor="#93a299 [3204]" stroked="f" strokeweight=".5pt">
              <v:textbox inset="2.53903mm,1.2695mm,2.53903mm,1.2695mm"/>
              <w10:wrap anchorx="margin" anchory="margin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editId="1A66E87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topMargin">
                    <wp14:pctPosVOffset>45000</wp14:pctPosVOffset>
                  </wp:positionV>
                </mc:Choice>
                <mc:Fallback>
                  <wp:positionV relativeFrom="page">
                    <wp:posOffset>308610</wp:posOffset>
                  </wp:positionV>
                </mc:Fallback>
              </mc:AlternateContent>
              <wp:extent cx="6529070" cy="337820"/>
              <wp:effectExtent l="0" t="0" r="0" b="0"/>
              <wp:wrapNone/>
              <wp:docPr id="20" name="Subtit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9070" cy="337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sdt>
                          <w:sdtPr>
                            <w:id w:val="-2097628961"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:rsidR="007663EB" w:rsidRDefault="008A01A7">
                              <w:pPr>
                                <w:jc w:val="center"/>
                              </w:pPr>
                              <w:r>
                                <w:t>saints and scholars integrated primary school and nursery unit</w:t>
                              </w:r>
                            </w:p>
                          </w:sdtContent>
                        </w:sdt>
                        <w:p w:rsidR="007663EB" w:rsidRDefault="007663EB"/>
                      </w:txbxContent>
                    </wps:txbx>
                    <wps:bodyPr vert="horz" lIns="91405" tIns="45703" rIns="91405" bIns="45703" rtlCol="0">
                      <a:normAutofit/>
                    </wps:bodyPr>
                  </wps:wsp>
                </a:graphicData>
              </a:graphic>
              <wp14:sizeRelH relativeFrom="margin">
                <wp14:pctWidth>102000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0;margin-top:0;width:514.1pt;height:26.6pt;z-index:251665408;visibility:visible;mso-wrap-style:square;mso-width-percent:1020;mso-height-percent:0;mso-top-percent:450;mso-wrap-distance-left:9pt;mso-wrap-distance-top:0;mso-wrap-distance-right:9pt;mso-wrap-distance-bottom:0;mso-position-horizontal:center;mso-position-horizontal-relative:margin;mso-position-vertical-relative:top-margin-area;mso-width-percent:1020;mso-height-percent:0;mso-top-percent:4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YUtgEAAFgDAAAOAAAAZHJzL2Uyb0RvYy54bWysU8GO0zAQvSPxD5bvNGm63e5WTVfACoS0&#10;AqTCBziO3VjEHsvjNilfz9jpdgvcEBcn9jy/eW9mvHkYbc+OKqABV/P5rORMOQmtcfuaf//24c0d&#10;ZxiFa0UPTtX8pJA/bF+/2gx+rSrooG9VYETicD34mncx+nVRoOyUFTgDrxwFNQQrIm3DvmiDGIjd&#10;9kVVlrfFAKH1AaRCpNPHKci3mV9rJeMXrVFF1tectMW8hrw2aS22G7HeB+E7I88yxD+osMI4Snqh&#10;ehRRsEMwf1FZIwMg6DiTYAvQ2kiVPZCbefmHm10nvMpeqDjoL2XC/0crPx+/BmbamldUHics9Wh3&#10;aKKJvWJVKs/gcU2onSdcHN/BSG3OVtE/gfyBBCmuMNMFJHQqx6iDTV8yyugipThdqq7GyCQd3i6r&#10;+3JFIUmxxWJ1R0oS6cttHzB+VGBZ+ql5oK5mBeL4hHGCPkPOYqb8SVYcmzH7Wz6baaA9kRcaWuLq&#10;IPzkrP/kqKb385tySTOSNzfLVbngLFxHmt8isX8PeaqSQUcT+vYQQZssKGWe8pwFUfuypfOopfm4&#10;3mfUy4PY/gIAAP//AwBQSwMEFAAGAAgAAAAhAPSfg7TaAAAABQEAAA8AAABkcnMvZG93bnJldi54&#10;bWxMj9FqwzAMRd8H/Qejwt5WpxkbJYtT0kEZGxSWdh+gxloSFsvBdtP07+fuZX0RiHs5OsrXk+nF&#10;SM53lhUsFwkI4trqjhsFX4ftwwqED8gae8uk4EIe1sXsLsdM2zNXNO5DIyKEfYYK2hCGTEpft2TQ&#10;L+xAHLNv6wyGuLpGaofnCDe9TJPkWRrsOF5ocaDXluqf/clEyttlcDuSJX/uNu9jefiothUqdT+f&#10;yhcQgabwX4arflSHIjod7Ym1F72C+Ej4m9csSVcpiKOCp8cUZJHLW/viFwAA//8DAFBLAQItABQA&#10;BgAIAAAAIQC2gziS/gAAAOEBAAATAAAAAAAAAAAAAAAAAAAAAABbQ29udGVudF9UeXBlc10ueG1s&#10;UEsBAi0AFAAGAAgAAAAhADj9If/WAAAAlAEAAAsAAAAAAAAAAAAAAAAALwEAAF9yZWxzLy5yZWxz&#10;UEsBAi0AFAAGAAgAAAAhAKwBlhS2AQAAWAMAAA4AAAAAAAAAAAAAAAAALgIAAGRycy9lMm9Eb2Mu&#10;eG1sUEsBAi0AFAAGAAgAAAAhAPSfg7TaAAAABQEAAA8AAAAAAAAAAAAAAAAAEAQAAGRycy9kb3du&#10;cmV2LnhtbFBLBQYAAAAABAAEAPMAAAAXBQAAAAA=&#10;" filled="f" stroked="f">
              <v:path arrowok="t"/>
              <v:textbox inset="2.53903mm,1.2695mm,2.53903mm,1.2695mm">
                <w:txbxContent>
                  <w:sdt>
                    <w:sdtPr>
                      <w:id w:val="-2097628961"/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p w:rsidR="007663EB" w:rsidRDefault="008A01A7">
                        <w:pPr>
                          <w:jc w:val="center"/>
                        </w:pPr>
                        <w:r>
                          <w:t>saints and scholars integrated primary school and nursery unit</w:t>
                        </w:r>
                      </w:p>
                    </w:sdtContent>
                  </w:sdt>
                  <w:p w:rsidR="007663EB" w:rsidRDefault="007663EB"/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92489"/>
    <w:multiLevelType w:val="hybridMultilevel"/>
    <w:tmpl w:val="87A67484"/>
    <w:lvl w:ilvl="0" w:tplc="08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5AAB0B34"/>
    <w:multiLevelType w:val="hybridMultilevel"/>
    <w:tmpl w:val="12383A34"/>
    <w:lvl w:ilvl="0" w:tplc="08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0D"/>
    <w:rsid w:val="00027C0D"/>
    <w:rsid w:val="003265C0"/>
    <w:rsid w:val="003C1C63"/>
    <w:rsid w:val="003E2F8C"/>
    <w:rsid w:val="00424848"/>
    <w:rsid w:val="004A13A3"/>
    <w:rsid w:val="005C048D"/>
    <w:rsid w:val="007663EB"/>
    <w:rsid w:val="008A01A7"/>
    <w:rsid w:val="008D0BFA"/>
    <w:rsid w:val="009F3D77"/>
    <w:rsid w:val="00A22629"/>
    <w:rsid w:val="00B628F3"/>
    <w:rsid w:val="00BD2155"/>
    <w:rsid w:val="00C97AE7"/>
    <w:rsid w:val="00DD51EC"/>
    <w:rsid w:val="00DF3639"/>
    <w:rsid w:val="00E55A47"/>
    <w:rsid w:val="00F8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4A4F2E"/>
  <w15:docId w15:val="{6F9A8BC8-F92F-49B3-BD14-16525D73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324" w:lineRule="auto"/>
      <w:ind w:firstLine="288"/>
    </w:pPr>
    <w:rPr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line="240" w:lineRule="auto"/>
      <w:ind w:firstLine="0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32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32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ind w:firstLine="288"/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="240" w:lineRule="auto"/>
      <w:ind w:firstLine="0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 w:val="2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torySubtitle">
    <w:name w:val="Story Subtitle"/>
    <w:basedOn w:val="Normal"/>
    <w:next w:val="Normal"/>
    <w:qFormat/>
    <w:pPr>
      <w:ind w:firstLine="0"/>
    </w:pPr>
    <w:rPr>
      <w:rFonts w:eastAsiaTheme="minorEastAsia"/>
      <w:color w:val="93A299" w:themeColor="accent1"/>
      <w:ker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6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0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8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8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1E1E1"/>
                              </w:divBdr>
                              <w:divsChild>
                                <w:div w:id="29237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8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21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28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257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294870">
                                                      <w:marLeft w:val="0"/>
                                                      <w:marRight w:val="0"/>
                                                      <w:marTop w:val="10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352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810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103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816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981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7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9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1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24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45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99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66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33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22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719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724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886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796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496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920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929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443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9409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Apothecary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68ED0EDD62478BB99CD505FC024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F50F1-ACED-46D3-B04D-EC54DAC588F5}"/>
      </w:docPartPr>
      <w:docPartBody>
        <w:p w:rsidR="00610D3C" w:rsidRDefault="002D5A5C">
          <w:pPr>
            <w:pStyle w:val="3068ED0EDD62478BB99CD505FC024EFD"/>
          </w:pPr>
          <w:r>
            <w:rPr>
              <w:color w:val="A6A6A6" w:themeColor="background1" w:themeShade="A6"/>
              <w:sz w:val="18"/>
              <w:szCs w:val="18"/>
            </w:rPr>
            <w:t>[Pick the date]</w:t>
          </w:r>
        </w:p>
      </w:docPartBody>
    </w:docPart>
    <w:docPart>
      <w:docPartPr>
        <w:name w:val="0CCF766264B54F6F9459ADD9FCA67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9C7F2-6F5D-41E8-957B-51C95679525C}"/>
      </w:docPartPr>
      <w:docPartBody>
        <w:p w:rsidR="00610D3C" w:rsidRDefault="002D5A5C">
          <w:pPr>
            <w:pStyle w:val="0CCF766264B54F6F9459ADD9FCA67C3B"/>
          </w:pPr>
          <w:r>
            <w:rPr>
              <w:color w:val="A6A6A6" w:themeColor="background1" w:themeShade="A6"/>
              <w:sz w:val="18"/>
              <w:szCs w:val="18"/>
            </w:rPr>
            <w:t>[Edition 1, Volume 1]</w:t>
          </w:r>
        </w:p>
      </w:docPartBody>
    </w:docPart>
    <w:docPart>
      <w:docPartPr>
        <w:name w:val="2987651CB64B493F8BB6105D553A4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EF0D2-40AB-415E-88C7-D8A94AC7ED6C}"/>
      </w:docPartPr>
      <w:docPartBody>
        <w:p w:rsidR="00610D3C" w:rsidRDefault="002D5A5C" w:rsidP="002D5A5C">
          <w:pPr>
            <w:pStyle w:val="2987651CB64B493F8BB6105D553A406F"/>
          </w:pPr>
          <w:r>
            <w:t>Story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Y견명조">
    <w:panose1 w:val="00000000000000000000"/>
    <w:charset w:val="00"/>
    <w:family w:val="roman"/>
    <w:notTrueType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o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5C"/>
    <w:rsid w:val="002D5A5C"/>
    <w:rsid w:val="0061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A322716D124C41AEBED13D295B3960">
    <w:name w:val="F0A322716D124C41AEBED13D295B3960"/>
  </w:style>
  <w:style w:type="paragraph" w:customStyle="1" w:styleId="ACF743253C294666A291A0ADB6638A52">
    <w:name w:val="ACF743253C294666A291A0ADB6638A52"/>
  </w:style>
  <w:style w:type="paragraph" w:customStyle="1" w:styleId="B4693157205043B59E5276E775D4C5C1">
    <w:name w:val="B4693157205043B59E5276E775D4C5C1"/>
  </w:style>
  <w:style w:type="paragraph" w:customStyle="1" w:styleId="CA9DAB7B85E24151B0FC545DAB1C1658">
    <w:name w:val="CA9DAB7B85E24151B0FC545DAB1C1658"/>
  </w:style>
  <w:style w:type="paragraph" w:customStyle="1" w:styleId="4312077DF3A1495C93544686A90AA033">
    <w:name w:val="4312077DF3A1495C93544686A90AA033"/>
  </w:style>
  <w:style w:type="paragraph" w:customStyle="1" w:styleId="9D40DC2C3F4F49C6BA90E91C7915AF0C">
    <w:name w:val="9D40DC2C3F4F49C6BA90E91C7915AF0C"/>
  </w:style>
  <w:style w:type="paragraph" w:customStyle="1" w:styleId="3068ED0EDD62478BB99CD505FC024EFD">
    <w:name w:val="3068ED0EDD62478BB99CD505FC024EFD"/>
  </w:style>
  <w:style w:type="paragraph" w:customStyle="1" w:styleId="0CCF766264B54F6F9459ADD9FCA67C3B">
    <w:name w:val="0CCF766264B54F6F9459ADD9FCA67C3B"/>
  </w:style>
  <w:style w:type="paragraph" w:customStyle="1" w:styleId="5232AC1E887D47E387482BBC635BD35B">
    <w:name w:val="5232AC1E887D47E387482BBC635BD35B"/>
    <w:rsid w:val="002D5A5C"/>
  </w:style>
  <w:style w:type="paragraph" w:customStyle="1" w:styleId="2987651CB64B493F8BB6105D553A406F">
    <w:name w:val="2987651CB64B493F8BB6105D553A406F"/>
    <w:rsid w:val="002D5A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ApothecaryNewsletter</Template>
  <TotalTime>0</TotalTime>
  <Pages>3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saints and scholars integrated primary school and nursery unit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Macartney</dc:creator>
  <cp:lastModifiedBy>J Macartney</cp:lastModifiedBy>
  <cp:revision>2</cp:revision>
  <dcterms:created xsi:type="dcterms:W3CDTF">2019-03-29T11:55:00Z</dcterms:created>
  <dcterms:modified xsi:type="dcterms:W3CDTF">2019-03-29T11:55:00Z</dcterms:modified>
</cp:coreProperties>
</file>