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D41B3" w14:textId="182AA5ED" w:rsidR="00237800" w:rsidRPr="00A33D9D" w:rsidRDefault="00CD56B5" w:rsidP="00CD56B5">
      <w:pPr>
        <w:jc w:val="both"/>
        <w:rPr>
          <w:b/>
          <w:bCs/>
          <w:lang w:val="fi-FI"/>
        </w:rPr>
      </w:pPr>
      <w:r w:rsidRPr="00A33D9D">
        <w:rPr>
          <w:b/>
          <w:bCs/>
          <w:lang w:val="fi-FI"/>
        </w:rPr>
        <w:t>Simon lukion opiskelijakunnan hallitus on pitänyt epävirallisen kokouksen koronatilanteesta 16.3.2020.</w:t>
      </w:r>
    </w:p>
    <w:p w14:paraId="372C40B3" w14:textId="2FE3C656" w:rsidR="007F57C3" w:rsidRPr="00C41F26" w:rsidRDefault="007F57C3" w:rsidP="00CD56B5">
      <w:pPr>
        <w:jc w:val="both"/>
        <w:rPr>
          <w:lang w:val="fi-FI"/>
        </w:rPr>
      </w:pPr>
      <w:r>
        <w:rPr>
          <w:lang w:val="fi-FI"/>
        </w:rPr>
        <w:t xml:space="preserve">Paikalla olivat </w:t>
      </w:r>
      <w:r w:rsidR="000E2CB3">
        <w:rPr>
          <w:lang w:val="fi-FI"/>
        </w:rPr>
        <w:t xml:space="preserve">Lauri </w:t>
      </w:r>
      <w:r w:rsidR="00E43F34">
        <w:rPr>
          <w:lang w:val="fi-FI"/>
        </w:rPr>
        <w:t xml:space="preserve">Parpala, Inka Pesonen, Veera </w:t>
      </w:r>
      <w:proofErr w:type="spellStart"/>
      <w:r w:rsidR="00E43F34">
        <w:rPr>
          <w:lang w:val="fi-FI"/>
        </w:rPr>
        <w:t>Halttu</w:t>
      </w:r>
      <w:proofErr w:type="spellEnd"/>
      <w:r w:rsidR="00E43F34">
        <w:rPr>
          <w:lang w:val="fi-FI"/>
        </w:rPr>
        <w:t>, Kaisa Karén, Juho Siponen</w:t>
      </w:r>
      <w:r w:rsidR="00C10A01">
        <w:rPr>
          <w:lang w:val="fi-FI"/>
        </w:rPr>
        <w:t xml:space="preserve"> sekä </w:t>
      </w:r>
      <w:r w:rsidR="008A0996">
        <w:rPr>
          <w:lang w:val="fi-FI"/>
        </w:rPr>
        <w:t>Juuso Hiltunen</w:t>
      </w:r>
      <w:r w:rsidR="00FB24D5">
        <w:rPr>
          <w:lang w:val="fi-FI"/>
        </w:rPr>
        <w:t>.</w:t>
      </w:r>
    </w:p>
    <w:p w14:paraId="4E8E4871" w14:textId="0CCD495C" w:rsidR="00CD56B5" w:rsidRPr="00C41F26" w:rsidRDefault="00CD56B5" w:rsidP="00CD56B5">
      <w:pPr>
        <w:jc w:val="both"/>
        <w:rPr>
          <w:lang w:val="fi-FI"/>
        </w:rPr>
      </w:pPr>
      <w:r w:rsidRPr="00C41F26">
        <w:rPr>
          <w:lang w:val="fi-FI"/>
        </w:rPr>
        <w:t>Kokous aloit</w:t>
      </w:r>
      <w:r w:rsidR="00FB24D5">
        <w:rPr>
          <w:lang w:val="fi-FI"/>
        </w:rPr>
        <w:t>ettiin</w:t>
      </w:r>
      <w:r w:rsidRPr="00C41F26">
        <w:rPr>
          <w:lang w:val="fi-FI"/>
        </w:rPr>
        <w:t xml:space="preserve"> klo 10.50.</w:t>
      </w:r>
    </w:p>
    <w:p w14:paraId="437DFDC7" w14:textId="3E4543F9" w:rsidR="00CD56B5" w:rsidRPr="00C41F26" w:rsidRDefault="00CD56B5" w:rsidP="00CD56B5">
      <w:pPr>
        <w:jc w:val="both"/>
        <w:rPr>
          <w:lang w:val="fi-FI"/>
        </w:rPr>
      </w:pPr>
      <w:r w:rsidRPr="00C41F26">
        <w:rPr>
          <w:lang w:val="fi-FI"/>
        </w:rPr>
        <w:t xml:space="preserve">Kokouksessa </w:t>
      </w:r>
      <w:r w:rsidR="008E16EB">
        <w:rPr>
          <w:lang w:val="fi-FI"/>
        </w:rPr>
        <w:t>keskusteltiin</w:t>
      </w:r>
      <w:r w:rsidRPr="00C41F26">
        <w:rPr>
          <w:lang w:val="fi-FI"/>
        </w:rPr>
        <w:t xml:space="preserve"> siitä, miten koronatilanne vaikuttaa yo-kirjoituksiin ja siitä, että Simon lukion kirjoittajille on epäreilua, että muut lukiot ovat sulkeneet</w:t>
      </w:r>
      <w:r w:rsidR="00811D02">
        <w:rPr>
          <w:lang w:val="fi-FI"/>
        </w:rPr>
        <w:t xml:space="preserve"> ovensa</w:t>
      </w:r>
      <w:r w:rsidR="00210D95">
        <w:rPr>
          <w:lang w:val="fi-FI"/>
        </w:rPr>
        <w:t>, mutta Si</w:t>
      </w:r>
      <w:r w:rsidR="005D51B7">
        <w:rPr>
          <w:lang w:val="fi-FI"/>
        </w:rPr>
        <w:t xml:space="preserve">mon lukio ei. </w:t>
      </w:r>
      <w:r w:rsidRPr="00C41F26">
        <w:rPr>
          <w:lang w:val="fi-FI"/>
        </w:rPr>
        <w:t>Epäreilua on</w:t>
      </w:r>
      <w:r w:rsidR="00AC5BC9">
        <w:rPr>
          <w:lang w:val="fi-FI"/>
        </w:rPr>
        <w:t xml:space="preserve"> </w:t>
      </w:r>
      <w:r w:rsidRPr="00C41F26">
        <w:rPr>
          <w:lang w:val="fi-FI"/>
        </w:rPr>
        <w:t xml:space="preserve">se, että lukiolaiset kärsivät </w:t>
      </w:r>
      <w:r w:rsidR="005D51B7">
        <w:rPr>
          <w:lang w:val="fi-FI"/>
        </w:rPr>
        <w:t xml:space="preserve">jo </w:t>
      </w:r>
      <w:r w:rsidRPr="00C41F26">
        <w:rPr>
          <w:lang w:val="fi-FI"/>
        </w:rPr>
        <w:t>aikaistetusta kirjoituksista, mutta joutuvat silti käymään samalla koulussa</w:t>
      </w:r>
      <w:r w:rsidR="00ED0798">
        <w:rPr>
          <w:lang w:val="fi-FI"/>
        </w:rPr>
        <w:t xml:space="preserve">, kun taas </w:t>
      </w:r>
      <w:r w:rsidR="007471E3">
        <w:rPr>
          <w:lang w:val="fi-FI"/>
        </w:rPr>
        <w:t>e</w:t>
      </w:r>
      <w:r w:rsidR="001E20CC">
        <w:rPr>
          <w:lang w:val="fi-FI"/>
        </w:rPr>
        <w:t>t</w:t>
      </w:r>
      <w:r w:rsidR="007471E3">
        <w:rPr>
          <w:lang w:val="fi-FI"/>
        </w:rPr>
        <w:t xml:space="preserve">äopetuksessa olevien </w:t>
      </w:r>
      <w:r w:rsidR="00DE3A88">
        <w:rPr>
          <w:lang w:val="fi-FI"/>
        </w:rPr>
        <w:t xml:space="preserve">koulujen lukiolaisilla </w:t>
      </w:r>
      <w:r w:rsidR="00A33D9D">
        <w:rPr>
          <w:lang w:val="fi-FI"/>
        </w:rPr>
        <w:t>on enemmän aikaa lukea yo-kirjoituksiin.</w:t>
      </w:r>
    </w:p>
    <w:p w14:paraId="537D9641" w14:textId="22B24C2F" w:rsidR="00CD56B5" w:rsidRPr="00CD56B5" w:rsidRDefault="00C41F26" w:rsidP="00CD56B5">
      <w:pPr>
        <w:jc w:val="both"/>
        <w:rPr>
          <w:lang w:val="fi-FI"/>
        </w:rPr>
      </w:pPr>
      <w:r>
        <w:rPr>
          <w:lang w:val="fi-FI"/>
        </w:rPr>
        <w:t>Kokouksessa päätettiin, että luokissa kerrotaan</w:t>
      </w:r>
      <w:r w:rsidR="002E6A62">
        <w:rPr>
          <w:lang w:val="fi-FI"/>
        </w:rPr>
        <w:t xml:space="preserve"> muille opiskelijoille</w:t>
      </w:r>
      <w:r>
        <w:rPr>
          <w:lang w:val="fi-FI"/>
        </w:rPr>
        <w:t>, että riskiryhmiä kehotetaan jäämään kotii</w:t>
      </w:r>
      <w:r w:rsidR="005149BC">
        <w:rPr>
          <w:lang w:val="fi-FI"/>
        </w:rPr>
        <w:t xml:space="preserve">n. Myös se syy, että pelkää saavansa tartunnan, on </w:t>
      </w:r>
      <w:r w:rsidR="00B46322">
        <w:rPr>
          <w:lang w:val="fi-FI"/>
        </w:rPr>
        <w:t>riittävä syy siirtyä etä</w:t>
      </w:r>
      <w:r w:rsidR="00746ED6">
        <w:rPr>
          <w:lang w:val="fi-FI"/>
        </w:rPr>
        <w:t>opetukseen.</w:t>
      </w:r>
      <w:bookmarkStart w:id="0" w:name="_GoBack"/>
      <w:bookmarkEnd w:id="0"/>
    </w:p>
    <w:sectPr w:rsidR="00CD56B5" w:rsidRPr="00CD56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B5"/>
    <w:rsid w:val="000E2CB3"/>
    <w:rsid w:val="00115F22"/>
    <w:rsid w:val="001E20CC"/>
    <w:rsid w:val="00210D95"/>
    <w:rsid w:val="002E6A62"/>
    <w:rsid w:val="005149BC"/>
    <w:rsid w:val="005D51B7"/>
    <w:rsid w:val="005F131B"/>
    <w:rsid w:val="00746ED6"/>
    <w:rsid w:val="007471E3"/>
    <w:rsid w:val="007F57C3"/>
    <w:rsid w:val="00811D02"/>
    <w:rsid w:val="008A0996"/>
    <w:rsid w:val="008E16EB"/>
    <w:rsid w:val="00A33D9D"/>
    <w:rsid w:val="00AC5BC9"/>
    <w:rsid w:val="00B452ED"/>
    <w:rsid w:val="00B46322"/>
    <w:rsid w:val="00C10A01"/>
    <w:rsid w:val="00C41F26"/>
    <w:rsid w:val="00CD56B5"/>
    <w:rsid w:val="00DA27FF"/>
    <w:rsid w:val="00DE3A88"/>
    <w:rsid w:val="00E43F34"/>
    <w:rsid w:val="00E560BF"/>
    <w:rsid w:val="00ED0798"/>
    <w:rsid w:val="00F723DA"/>
    <w:rsid w:val="00F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DAD9"/>
  <w15:chartTrackingRefBased/>
  <w15:docId w15:val="{11CFD86C-122C-4DF4-BFAD-BF43CEC5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EA7C42A9D36A4692372BA10B890BA4" ma:contentTypeVersion="10" ma:contentTypeDescription="Luo uusi asiakirja." ma:contentTypeScope="" ma:versionID="3b0a57f2cedab90a8bb12655c66900f2">
  <xsd:schema xmlns:xsd="http://www.w3.org/2001/XMLSchema" xmlns:xs="http://www.w3.org/2001/XMLSchema" xmlns:p="http://schemas.microsoft.com/office/2006/metadata/properties" xmlns:ns3="70e5aa6b-750c-4729-97df-fe534c9ea262" xmlns:ns4="becce847-4a55-4fdb-a06f-fed8ff39a70f" targetNamespace="http://schemas.microsoft.com/office/2006/metadata/properties" ma:root="true" ma:fieldsID="64eb6c4140320aa44df4dce7abb9747e" ns3:_="" ns4:_="">
    <xsd:import namespace="70e5aa6b-750c-4729-97df-fe534c9ea262"/>
    <xsd:import namespace="becce847-4a55-4fdb-a06f-fed8ff39a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5aa6b-750c-4729-97df-fe534c9ea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e847-4a55-4fdb-a06f-fed8ff39a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7B1C1-7730-4C16-9C72-EF814276B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BD944-430A-438F-86D6-C0872B9AC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5aa6b-750c-4729-97df-fe534c9ea262"/>
    <ds:schemaRef ds:uri="becce847-4a55-4fdb-a06f-fed8ff39a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C29B5-0992-4F4A-9B49-325FB6C644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Karén Kaisa</dc:creator>
  <cp:keywords/>
  <dc:description/>
  <cp:lastModifiedBy>Karén Kaisa</cp:lastModifiedBy>
  <cp:revision>2</cp:revision>
  <dcterms:created xsi:type="dcterms:W3CDTF">2020-03-20T15:04:00Z</dcterms:created>
  <dcterms:modified xsi:type="dcterms:W3CDTF">2020-03-20T15:04:00Z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0x010100ECEA7C42A9D36A4692372BA10B890BA4</vt:lpwstr>
  </property>
</Properties>
</file>