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47355" w14:textId="77777777" w:rsidR="005537F5" w:rsidRPr="00B11687" w:rsidRDefault="00B11687">
      <w:pPr>
        <w:rPr>
          <w:rFonts w:asciiTheme="majorHAnsi" w:hAnsiTheme="majorHAnsi"/>
          <w:b/>
          <w:color w:val="0000FF"/>
        </w:rPr>
      </w:pPr>
      <w:r w:rsidRPr="00B11687">
        <w:rPr>
          <w:rFonts w:asciiTheme="majorHAnsi" w:hAnsiTheme="majorHAnsi"/>
          <w:b/>
          <w:color w:val="0000FF"/>
        </w:rPr>
        <w:t>9lk Biologia</w:t>
      </w:r>
      <w:r w:rsidRPr="00B11687">
        <w:rPr>
          <w:rFonts w:asciiTheme="majorHAnsi" w:hAnsiTheme="majorHAnsi"/>
          <w:b/>
          <w:color w:val="0000FF"/>
        </w:rPr>
        <w:tab/>
      </w:r>
      <w:r w:rsidRPr="00B11687">
        <w:rPr>
          <w:rFonts w:asciiTheme="majorHAnsi" w:hAnsiTheme="majorHAnsi"/>
          <w:b/>
          <w:color w:val="0000FF"/>
        </w:rPr>
        <w:tab/>
        <w:t>KPL 21 MITEN IHMISEN SUKUPUOLI MÄÄRÄYTYY?</w:t>
      </w:r>
    </w:p>
    <w:p w14:paraId="29B974A6" w14:textId="77777777" w:rsidR="00B11687" w:rsidRPr="00B11687" w:rsidRDefault="00B11687">
      <w:pPr>
        <w:rPr>
          <w:rFonts w:asciiTheme="majorHAnsi" w:hAnsiTheme="majorHAnsi"/>
        </w:rPr>
      </w:pPr>
    </w:p>
    <w:p w14:paraId="4ABCC5F1" w14:textId="77777777" w:rsidR="00B11687" w:rsidRDefault="00B11687">
      <w:pPr>
        <w:rPr>
          <w:rFonts w:asciiTheme="majorHAnsi" w:hAnsiTheme="majorHAnsi"/>
        </w:rPr>
      </w:pPr>
      <w:r w:rsidRPr="00B11687">
        <w:rPr>
          <w:rFonts w:asciiTheme="majorHAnsi" w:hAnsiTheme="majorHAnsi"/>
          <w:b/>
          <w:color w:val="0000FF"/>
        </w:rPr>
        <w:t>Ihmisen sukupuoli määräytyy sillä hetkellä kun munasolu hedelmöittyy.</w:t>
      </w:r>
      <w:r w:rsidRPr="00B11687">
        <w:rPr>
          <w:rFonts w:asciiTheme="majorHAnsi" w:hAnsiTheme="majorHAnsi"/>
        </w:rPr>
        <w:t xml:space="preserve">  Edellisessä kappaleessa opit, että meillä jokaisella on 46 kromosomia soluissamme.  Siittiöissä ja munasoluissa ei </w:t>
      </w:r>
      <w:r>
        <w:rPr>
          <w:rFonts w:asciiTheme="majorHAnsi" w:hAnsiTheme="majorHAnsi"/>
        </w:rPr>
        <w:t>kuitenkaan ole 46:tä</w:t>
      </w:r>
      <w:r w:rsidRPr="00B11687">
        <w:rPr>
          <w:rFonts w:asciiTheme="majorHAnsi" w:hAnsiTheme="majorHAnsi"/>
        </w:rPr>
        <w:t xml:space="preserve"> kromosomia, sillä siittiö + munasolu </w:t>
      </w:r>
      <w:r>
        <w:rPr>
          <w:rFonts w:asciiTheme="majorHAnsi" w:hAnsiTheme="majorHAnsi"/>
        </w:rPr>
        <w:t>tuottaisivat silloin</w:t>
      </w:r>
      <w:r w:rsidRPr="00B11687">
        <w:rPr>
          <w:rFonts w:asciiTheme="majorHAnsi" w:hAnsiTheme="majorHAnsi"/>
        </w:rPr>
        <w:t xml:space="preserve"> yhteensä 46 + 46 = 92 kromosomia.  Tämän takia kun siittiöitä ja munasoluja tehdään, kromosomiluku puolitetaan niin, että näissä sukusoluissa on vain 23 kromosomia.  Ja kun siittiön ja munasolun </w:t>
      </w:r>
      <w:proofErr w:type="spellStart"/>
      <w:r w:rsidRPr="00B11687">
        <w:rPr>
          <w:rFonts w:asciiTheme="majorHAnsi" w:hAnsiTheme="majorHAnsi"/>
        </w:rPr>
        <w:t>DNA:t</w:t>
      </w:r>
      <w:proofErr w:type="spellEnd"/>
      <w:r w:rsidRPr="00B11687">
        <w:rPr>
          <w:rFonts w:asciiTheme="majorHAnsi" w:hAnsiTheme="majorHAnsi"/>
        </w:rPr>
        <w:t xml:space="preserve"> yhdistyvät hedelmöittymisessä, saadaan 23 + 23 = 46 kromosomia. </w:t>
      </w:r>
    </w:p>
    <w:p w14:paraId="47028CE3" w14:textId="77777777" w:rsidR="00B11687" w:rsidRDefault="00B1168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Näistä 46:sta kromosomista kaksi määrää sukupuolen.  Yksi sukupuolta määräävistä kromosomeista on tullut isältä ja yksi äidiltä.  </w:t>
      </w:r>
      <w:r w:rsidRPr="00B11687">
        <w:rPr>
          <w:rFonts w:asciiTheme="majorHAnsi" w:hAnsiTheme="majorHAnsi"/>
          <w:b/>
          <w:color w:val="0000FF"/>
        </w:rPr>
        <w:t xml:space="preserve">Tyttöä määräävä kromosomi on nimeltään X-kromosomi ja poikaa määräävä on Y-kromosomi. </w:t>
      </w:r>
      <w:r>
        <w:rPr>
          <w:rFonts w:asciiTheme="majorHAnsi" w:hAnsiTheme="majorHAnsi"/>
        </w:rPr>
        <w:t xml:space="preserve"> Jokaisessa munasolussa on aina ja iankaikkisesti X-sukupuolikromosomi – eli munasoluista tulisi automaattisesti aina tyttöjä.  Pelin ratkaiseekin isän siittiöt.  Miehellä on pakko olla yksi Y-kromosomi, koska Y saa aikaan miehen, mutta miehillä on myös yksi X-kromosomi jonka </w:t>
      </w:r>
      <w:r w:rsidR="00944719">
        <w:rPr>
          <w:rFonts w:asciiTheme="majorHAnsi" w:hAnsiTheme="majorHAnsi"/>
        </w:rPr>
        <w:t>hän on saanu</w:t>
      </w:r>
      <w:r>
        <w:rPr>
          <w:rFonts w:asciiTheme="majorHAnsi" w:hAnsiTheme="majorHAnsi"/>
        </w:rPr>
        <w:t xml:space="preserve">t äidin munasolusta.  Eli siittiöihin voi tulla joko X- tai Y-kromosomi  - ihan kumpi vain.  Niissä siittiöissä jotka kilpaa vipeltävät kohti munasolua voi olla siis tyttöjen X-kromosomi tai poikien Y-kromosomi.  Ja se, kumpi näistä siittiöistä ehtii ensin munasolun luokse, määrää tuleeko uudesta lapsesta tyttö vai poika. </w:t>
      </w:r>
      <w:r w:rsidRPr="00B11687">
        <w:rPr>
          <w:rFonts w:asciiTheme="majorHAnsi" w:hAnsiTheme="majorHAnsi"/>
          <w:b/>
          <w:color w:val="0000FF"/>
        </w:rPr>
        <w:t xml:space="preserve"> Jos X ehtii ensin, tulee tyttö (äidiltä X ja isältä X = XX), jos Y ehtii tulee poika (äidiltä X ja isältä Y = XY).</w:t>
      </w:r>
    </w:p>
    <w:p w14:paraId="47E3AE3E" w14:textId="77777777" w:rsidR="00B11687" w:rsidRDefault="00B1168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Naisen kromosomisto voidaan kirjoittaa lyhyesti joko: </w:t>
      </w:r>
    </w:p>
    <w:p w14:paraId="04A048D5" w14:textId="77777777" w:rsidR="00B11687" w:rsidRDefault="00B11687" w:rsidP="00B11687">
      <w:pPr>
        <w:ind w:firstLine="1304"/>
        <w:rPr>
          <w:rFonts w:asciiTheme="majorHAnsi" w:hAnsiTheme="majorHAnsi"/>
        </w:rPr>
      </w:pPr>
      <w:r>
        <w:rPr>
          <w:rFonts w:asciiTheme="majorHAnsi" w:hAnsiTheme="majorHAnsi"/>
        </w:rPr>
        <w:t>44 + 2 (eli 44 tavallista kromosomia ja 2 sukupuolikromosomia) tai</w:t>
      </w:r>
    </w:p>
    <w:p w14:paraId="1416D1B9" w14:textId="77777777" w:rsidR="00B11687" w:rsidRDefault="00B11687" w:rsidP="00B11687">
      <w:pPr>
        <w:ind w:firstLine="1304"/>
        <w:rPr>
          <w:rFonts w:asciiTheme="majorHAnsi" w:hAnsiTheme="majorHAnsi"/>
        </w:rPr>
      </w:pPr>
      <w:r>
        <w:rPr>
          <w:rFonts w:asciiTheme="majorHAnsi" w:hAnsiTheme="majorHAnsi"/>
        </w:rPr>
        <w:t>44 + XX</w:t>
      </w:r>
    </w:p>
    <w:p w14:paraId="4A785E7A" w14:textId="77777777" w:rsidR="00AE2763" w:rsidRDefault="00AE2763" w:rsidP="00AE2763">
      <w:pPr>
        <w:rPr>
          <w:rFonts w:asciiTheme="majorHAnsi" w:hAnsiTheme="majorHAnsi"/>
        </w:rPr>
      </w:pPr>
      <w:r>
        <w:rPr>
          <w:rFonts w:asciiTheme="majorHAnsi" w:hAnsiTheme="majorHAnsi"/>
        </w:rPr>
        <w:t>Miehen kromosomisto voidaan kirjoittaa puolestaan näin:</w:t>
      </w:r>
    </w:p>
    <w:p w14:paraId="06CD57F9" w14:textId="77777777" w:rsidR="00AE2763" w:rsidRDefault="00AE2763" w:rsidP="00AE276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44 + 2 tai</w:t>
      </w:r>
    </w:p>
    <w:p w14:paraId="0EB4A348" w14:textId="77777777" w:rsidR="00AE2763" w:rsidRDefault="00AE2763" w:rsidP="00AE276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44 + XY</w:t>
      </w:r>
    </w:p>
    <w:p w14:paraId="42E8C0FF" w14:textId="77777777" w:rsidR="00AE2763" w:rsidRDefault="00AE2763" w:rsidP="00AE2763">
      <w:pPr>
        <w:rPr>
          <w:rFonts w:asciiTheme="majorHAnsi" w:hAnsiTheme="majorHAnsi"/>
        </w:rPr>
      </w:pPr>
    </w:p>
    <w:p w14:paraId="7640C72F" w14:textId="77777777" w:rsidR="00AE2763" w:rsidRPr="00AE2763" w:rsidRDefault="00AE2763" w:rsidP="00AE2763">
      <w:pPr>
        <w:rPr>
          <w:rFonts w:asciiTheme="majorHAnsi" w:hAnsiTheme="majorHAnsi"/>
          <w:b/>
          <w:color w:val="0000FF"/>
        </w:rPr>
      </w:pPr>
      <w:r w:rsidRPr="00AE2763">
        <w:rPr>
          <w:rFonts w:asciiTheme="majorHAnsi" w:hAnsiTheme="majorHAnsi"/>
          <w:b/>
          <w:color w:val="0000FF"/>
        </w:rPr>
        <w:t>MITÄ Y-KROMOSOMI SITTEN OIKEIN TEKEE?</w:t>
      </w:r>
    </w:p>
    <w:p w14:paraId="2E263A08" w14:textId="77777777" w:rsidR="00AE2763" w:rsidRPr="00B11687" w:rsidRDefault="00AE2763" w:rsidP="00AE2763">
      <w:pPr>
        <w:rPr>
          <w:rFonts w:asciiTheme="majorHAnsi" w:hAnsiTheme="majorHAnsi"/>
        </w:rPr>
      </w:pPr>
      <w:r>
        <w:rPr>
          <w:rFonts w:asciiTheme="majorHAnsi" w:hAnsiTheme="majorHAnsi"/>
        </w:rPr>
        <w:t>Y-kromosomi saa aikaan se</w:t>
      </w:r>
      <w:r w:rsidR="00944719">
        <w:rPr>
          <w:rFonts w:asciiTheme="majorHAnsi" w:hAnsiTheme="majorHAnsi"/>
        </w:rPr>
        <w:t>n</w:t>
      </w:r>
      <w:bookmarkStart w:id="0" w:name="_GoBack"/>
      <w:bookmarkEnd w:id="0"/>
      <w:r>
        <w:rPr>
          <w:rFonts w:asciiTheme="majorHAnsi" w:hAnsiTheme="majorHAnsi"/>
        </w:rPr>
        <w:t>, että kehittyvälle lapselle tehdään kivekset. Kivekset tekevät mieshormoneja, esim. testosteronia, jotka saavat aikaan sen että lapsesta tulee poika.</w:t>
      </w:r>
      <w:r w:rsidR="00944719" w:rsidRPr="00944719">
        <w:rPr>
          <w:rFonts w:asciiTheme="majorHAnsi" w:hAnsiTheme="majorHAnsi"/>
        </w:rPr>
        <w:t xml:space="preserve"> </w:t>
      </w:r>
      <w:r w:rsidR="00944719">
        <w:rPr>
          <w:rFonts w:asciiTheme="majorHAnsi" w:hAnsiTheme="majorHAnsi"/>
        </w:rPr>
        <w:t xml:space="preserve"> </w:t>
      </w:r>
      <w:r w:rsidR="00944719">
        <w:rPr>
          <w:rFonts w:asciiTheme="majorHAnsi" w:hAnsiTheme="majorHAnsi"/>
        </w:rPr>
        <w:t>Jos Y-kromosomia ei ole, tehdään</w:t>
      </w:r>
      <w:r w:rsidR="00944719">
        <w:rPr>
          <w:rFonts w:asciiTheme="majorHAnsi" w:hAnsiTheme="majorHAnsi"/>
        </w:rPr>
        <w:t xml:space="preserve"> lapselle</w:t>
      </w:r>
      <w:r w:rsidR="00944719">
        <w:rPr>
          <w:rFonts w:asciiTheme="majorHAnsi" w:hAnsiTheme="majorHAnsi"/>
        </w:rPr>
        <w:t xml:space="preserve"> automaattisesti naisen sukupuolielimet.  </w:t>
      </w:r>
    </w:p>
    <w:p w14:paraId="0B8D0460" w14:textId="77777777" w:rsidR="00B11687" w:rsidRPr="00B11687" w:rsidRDefault="00B11687">
      <w:pPr>
        <w:rPr>
          <w:rFonts w:asciiTheme="majorHAnsi" w:hAnsiTheme="majorHAnsi"/>
        </w:rPr>
      </w:pPr>
    </w:p>
    <w:p w14:paraId="3BED8495" w14:textId="77777777" w:rsidR="00B11687" w:rsidRDefault="00B11687"/>
    <w:sectPr w:rsidR="00B11687" w:rsidSect="002354C1">
      <w:pgSz w:w="11900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87"/>
    <w:rsid w:val="002354C1"/>
    <w:rsid w:val="005537F5"/>
    <w:rsid w:val="006C479D"/>
    <w:rsid w:val="00944719"/>
    <w:rsid w:val="009C13E3"/>
    <w:rsid w:val="00AE2763"/>
    <w:rsid w:val="00B116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72C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537F5"/>
    <w:rPr>
      <w:rFonts w:ascii="Arial Narrow" w:hAnsi="Arial Narrow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9C13E3"/>
  </w:style>
  <w:style w:type="character" w:customStyle="1" w:styleId="Kappaleenoletuskirjasin10">
    <w:name w:val="Kappaleen oletuskirjasin1"/>
    <w:semiHidden/>
    <w:unhideWhenUsed/>
    <w:rsid w:val="005537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537F5"/>
    <w:rPr>
      <w:rFonts w:ascii="Arial Narrow" w:hAnsi="Arial Narrow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9C13E3"/>
  </w:style>
  <w:style w:type="character" w:customStyle="1" w:styleId="Kappaleenoletuskirjasin10">
    <w:name w:val="Kappaleen oletuskirjasin1"/>
    <w:semiHidden/>
    <w:unhideWhenUsed/>
    <w:rsid w:val="00553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1819</Characters>
  <Application>Microsoft Macintosh Word</Application>
  <DocSecurity>0</DocSecurity>
  <Lines>15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Tedder</dc:creator>
  <cp:keywords/>
  <dc:description/>
  <cp:lastModifiedBy>Joanna Tedder</cp:lastModifiedBy>
  <cp:revision>2</cp:revision>
  <dcterms:created xsi:type="dcterms:W3CDTF">2013-03-26T17:28:00Z</dcterms:created>
  <dcterms:modified xsi:type="dcterms:W3CDTF">2013-03-26T17:52:00Z</dcterms:modified>
</cp:coreProperties>
</file>