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9BFD3" w14:textId="77777777" w:rsidR="006373C8" w:rsidRDefault="006373C8" w:rsidP="006373C8">
      <w:r>
        <w:t>22.9.2026 Yhteisöllinen oppilashuoltoryhmä</w:t>
      </w:r>
    </w:p>
    <w:p w14:paraId="3120EFCC" w14:textId="77777777" w:rsidR="006373C8" w:rsidRDefault="006373C8" w:rsidP="006373C8">
      <w:r>
        <w:t>Paikalla: Lassi Aikkila, Hannamari Moisa, Pirjo Puls, Terhi Hartikainen, Anne Mustonen, Minna-Riitta Savolainen, Laura Remes, Heidi Mikkonen</w:t>
      </w:r>
    </w:p>
    <w:p w14:paraId="579C3F8C" w14:textId="77777777" w:rsidR="006373C8" w:rsidRDefault="006373C8" w:rsidP="006373C8">
      <w:r>
        <w:t xml:space="preserve">Koulun kuulumisia syksyltä: </w:t>
      </w:r>
    </w:p>
    <w:p w14:paraId="203EC0EB" w14:textId="77777777" w:rsidR="006373C8" w:rsidRDefault="006373C8" w:rsidP="006373C8">
      <w:pPr>
        <w:pStyle w:val="Luettelokappale"/>
        <w:numPr>
          <w:ilvl w:val="0"/>
          <w:numId w:val="1"/>
        </w:numPr>
      </w:pPr>
      <w:r>
        <w:t>Rauhallista ollut, normaalia aikuisia vastaan kapinointia.</w:t>
      </w:r>
    </w:p>
    <w:p w14:paraId="227BAFCB" w14:textId="77777777" w:rsidR="006373C8" w:rsidRDefault="006373C8" w:rsidP="006373C8">
      <w:pPr>
        <w:pStyle w:val="Luettelokappale"/>
        <w:numPr>
          <w:ilvl w:val="0"/>
          <w:numId w:val="1"/>
        </w:numPr>
      </w:pPr>
      <w:r>
        <w:t>erityisopetusresurssi kovassa käytössä, ensi vuodelle kaivattaisiin lisää.</w:t>
      </w:r>
    </w:p>
    <w:p w14:paraId="7E13CFF7" w14:textId="77777777" w:rsidR="006373C8" w:rsidRDefault="006373C8" w:rsidP="006373C8">
      <w:pPr>
        <w:pStyle w:val="Luettelokappale"/>
        <w:numPr>
          <w:ilvl w:val="0"/>
          <w:numId w:val="1"/>
        </w:numPr>
      </w:pPr>
      <w:r>
        <w:t xml:space="preserve">Tehokas </w:t>
      </w:r>
      <w:proofErr w:type="spellStart"/>
      <w:r>
        <w:t>lukikuntoutus</w:t>
      </w:r>
      <w:proofErr w:type="spellEnd"/>
      <w:r>
        <w:t xml:space="preserve"> tarpeen- ilman lukutaitoa ei pääse oppiaineissa etenemään.</w:t>
      </w:r>
    </w:p>
    <w:p w14:paraId="591E3309" w14:textId="77777777" w:rsidR="006373C8" w:rsidRDefault="006373C8" w:rsidP="006373C8">
      <w:pPr>
        <w:pStyle w:val="Luettelokappale"/>
        <w:numPr>
          <w:ilvl w:val="0"/>
          <w:numId w:val="1"/>
        </w:numPr>
      </w:pPr>
      <w:r>
        <w:t>Kiusaaminen: muutamia tapauksia selvitelty, somekiusaamista vapaa-ajalla</w:t>
      </w:r>
    </w:p>
    <w:p w14:paraId="7698C74B" w14:textId="77777777" w:rsidR="006373C8" w:rsidRDefault="006373C8" w:rsidP="006373C8">
      <w:pPr>
        <w:pStyle w:val="Luettelokappale"/>
        <w:numPr>
          <w:ilvl w:val="0"/>
          <w:numId w:val="1"/>
        </w:numPr>
      </w:pPr>
      <w:r>
        <w:t>Yksinäisten oppilaitten osallistaminen ja sopeuttaminen kouluyhteisöön on toiminut hyvin, vaatii paljon toimia yhdessä.</w:t>
      </w:r>
    </w:p>
    <w:p w14:paraId="5E227F15" w14:textId="77777777" w:rsidR="006373C8" w:rsidRDefault="006373C8" w:rsidP="006373C8">
      <w:pPr>
        <w:pStyle w:val="Luettelokappale"/>
        <w:numPr>
          <w:ilvl w:val="0"/>
          <w:numId w:val="1"/>
        </w:numPr>
      </w:pPr>
      <w:r>
        <w:t xml:space="preserve">Syrjinnän ja rasismin vastainen työ: Viime vuonna rasistista kielenkäyttöä joillain oppitunneilla – ei niinkään keneenkään kohdistuvaa, vaan yleistä kielenkäyttöä. Nyt rasistinen kielenkäyttö on vähentynyt, onko osaltaan myös seurauksien kovenemisen </w:t>
      </w:r>
      <w:proofErr w:type="gramStart"/>
      <w:r>
        <w:t>syytä?</w:t>
      </w:r>
      <w:proofErr w:type="gramEnd"/>
      <w:r>
        <w:t xml:space="preserve"> Rasismin vastaiseen viikkoon osallistutaan näkyvästi.</w:t>
      </w:r>
    </w:p>
    <w:p w14:paraId="6C7225C3" w14:textId="77777777" w:rsidR="006373C8" w:rsidRDefault="006373C8" w:rsidP="006373C8">
      <w:pPr>
        <w:pStyle w:val="Luettelokappale"/>
        <w:numPr>
          <w:ilvl w:val="0"/>
          <w:numId w:val="1"/>
        </w:numPr>
      </w:pPr>
      <w:r>
        <w:t xml:space="preserve"> Liikunnallisen elämäntavan edistäminen: Liikuntavälitunnit joka päivä, taukoliikuntaa oppitunneilla, ensi vuonna otetaan pitempi välitunti</w:t>
      </w:r>
    </w:p>
    <w:p w14:paraId="721FA193" w14:textId="77777777" w:rsidR="006373C8" w:rsidRDefault="006373C8" w:rsidP="006373C8">
      <w:pPr>
        <w:pStyle w:val="Luettelokappale"/>
        <w:numPr>
          <w:ilvl w:val="0"/>
          <w:numId w:val="1"/>
        </w:numPr>
      </w:pPr>
      <w:r>
        <w:t>uuteen kouluun valmistautumista monella saralla</w:t>
      </w:r>
    </w:p>
    <w:p w14:paraId="4286686F" w14:textId="77777777" w:rsidR="006373C8" w:rsidRDefault="006373C8" w:rsidP="006373C8">
      <w:pPr>
        <w:pStyle w:val="Luettelokappale"/>
        <w:numPr>
          <w:ilvl w:val="0"/>
          <w:numId w:val="1"/>
        </w:numPr>
      </w:pPr>
      <w:proofErr w:type="spellStart"/>
      <w:r>
        <w:t>Kalenteroitiin</w:t>
      </w:r>
      <w:proofErr w:type="spellEnd"/>
      <w:r>
        <w:t xml:space="preserve"> luokkakohtaiset oppilashuoltoryhmät loka-marraskuulle.</w:t>
      </w:r>
    </w:p>
    <w:p w14:paraId="0631468F" w14:textId="77777777" w:rsidR="0085619A" w:rsidRDefault="0085619A"/>
    <w:sectPr w:rsidR="0085619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03B1A"/>
    <w:multiLevelType w:val="hybridMultilevel"/>
    <w:tmpl w:val="F67ECBF4"/>
    <w:lvl w:ilvl="0" w:tplc="5A0265D4">
      <w:start w:val="2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86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C8"/>
    <w:rsid w:val="0045733D"/>
    <w:rsid w:val="005A1CA0"/>
    <w:rsid w:val="006373C8"/>
    <w:rsid w:val="0085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CBD8"/>
  <w15:chartTrackingRefBased/>
  <w15:docId w15:val="{708FEA21-F955-48FD-8141-AD21D1F3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373C8"/>
  </w:style>
  <w:style w:type="paragraph" w:styleId="Otsikko1">
    <w:name w:val="heading 1"/>
    <w:basedOn w:val="Normaali"/>
    <w:next w:val="Normaali"/>
    <w:link w:val="Otsikko1Char"/>
    <w:uiPriority w:val="9"/>
    <w:qFormat/>
    <w:rsid w:val="00637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37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37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37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37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37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37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37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37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37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37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37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373C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373C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373C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373C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373C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373C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37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37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37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37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37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373C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373C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373C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37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373C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373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1061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Moisa Hannamari</dc:creator>
  <cp:keywords/>
  <dc:description/>
  <cp:lastModifiedBy>Moisa Hannamari</cp:lastModifiedBy>
  <cp:revision>1</cp:revision>
  <dcterms:created xsi:type="dcterms:W3CDTF">2026-10-29T12:26:00Z</dcterms:created>
  <dcterms:modified xsi:type="dcterms:W3CDTF">2026-10-29T12:26:00Z</dcterms:modified>
</cp:coreProperties>
</file>