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12B0" w14:textId="52065034" w:rsidR="007F427A" w:rsidRDefault="00F567E0" w:rsidP="00F567E0">
      <w:pPr>
        <w:pStyle w:val="Otsikko1"/>
        <w:rPr>
          <w:lang w:val="fi-FI"/>
        </w:rPr>
      </w:pPr>
      <w:r>
        <w:rPr>
          <w:lang w:val="fi-FI"/>
        </w:rPr>
        <w:t>ELIA</w:t>
      </w:r>
      <w:r w:rsidR="00FC3ED4">
        <w:rPr>
          <w:lang w:val="fi-FI"/>
        </w:rPr>
        <w:t>1000</w:t>
      </w:r>
      <w:r>
        <w:rPr>
          <w:lang w:val="fi-FI"/>
        </w:rPr>
        <w:t xml:space="preserve"> Soveltava liikunta elämänk</w:t>
      </w:r>
      <w:r w:rsidR="00FC3ED4">
        <w:rPr>
          <w:lang w:val="fi-FI"/>
        </w:rPr>
        <w:t>ulussa</w:t>
      </w:r>
      <w:r>
        <w:rPr>
          <w:lang w:val="fi-FI"/>
        </w:rPr>
        <w:t xml:space="preserve"> (</w:t>
      </w:r>
      <w:r w:rsidR="00FC3ED4">
        <w:rPr>
          <w:lang w:val="fi-FI"/>
        </w:rPr>
        <w:t>4</w:t>
      </w:r>
      <w:r>
        <w:rPr>
          <w:lang w:val="fi-FI"/>
        </w:rPr>
        <w:t xml:space="preserve"> op)</w:t>
      </w:r>
    </w:p>
    <w:p w14:paraId="65BFE39E" w14:textId="77777777" w:rsidR="00F567E0" w:rsidRDefault="00F567E0" w:rsidP="00F567E0">
      <w:pPr>
        <w:rPr>
          <w:lang w:val="fi-FI"/>
        </w:rPr>
      </w:pPr>
    </w:p>
    <w:p w14:paraId="0D8C2401" w14:textId="77777777" w:rsidR="00F567E0" w:rsidRDefault="00F567E0" w:rsidP="00F567E0">
      <w:pPr>
        <w:pStyle w:val="Otsikko2"/>
        <w:rPr>
          <w:lang w:val="fi-FI"/>
        </w:rPr>
      </w:pPr>
      <w:r>
        <w:rPr>
          <w:lang w:val="fi-FI"/>
        </w:rPr>
        <w:t>Opintojakson tavoitteet:</w:t>
      </w:r>
    </w:p>
    <w:p w14:paraId="544DFAA7" w14:textId="77777777" w:rsidR="00F567E0" w:rsidRDefault="00F567E0" w:rsidP="00F567E0">
      <w:pPr>
        <w:rPr>
          <w:lang w:val="fi-FI"/>
        </w:rPr>
      </w:pPr>
      <w:r w:rsidRPr="00F567E0">
        <w:rPr>
          <w:lang w:val="fi-FI"/>
        </w:rPr>
        <w:t>Opinto</w:t>
      </w:r>
      <w:r w:rsidR="00A111AB">
        <w:rPr>
          <w:lang w:val="fi-FI"/>
        </w:rPr>
        <w:t xml:space="preserve">jakson suoritettuaan opiskelija </w:t>
      </w:r>
      <w:r w:rsidRPr="00F567E0">
        <w:rPr>
          <w:lang w:val="fi-FI"/>
        </w:rPr>
        <w:t>tietää eri-ikäisten erityisryhmiin kuuluvien henkilöiden liikkumisen haasteista ja mahdollisuuksista</w:t>
      </w:r>
    </w:p>
    <w:p w14:paraId="4E95ACA9" w14:textId="77777777" w:rsidR="00F567E0" w:rsidRDefault="00F567E0" w:rsidP="00F567E0">
      <w:pPr>
        <w:rPr>
          <w:lang w:val="fi-FI"/>
        </w:rPr>
      </w:pPr>
      <w:r>
        <w:rPr>
          <w:lang w:val="fi-FI"/>
        </w:rPr>
        <w:t>Itsenäisesti suoritettava opintojakso.</w:t>
      </w:r>
    </w:p>
    <w:tbl>
      <w:tblPr>
        <w:tblStyle w:val="TaulukkoRuudukko"/>
        <w:tblW w:w="0" w:type="auto"/>
        <w:tblLook w:val="04A0" w:firstRow="1" w:lastRow="0" w:firstColumn="1" w:lastColumn="0" w:noHBand="0" w:noVBand="1"/>
      </w:tblPr>
      <w:tblGrid>
        <w:gridCol w:w="9576"/>
      </w:tblGrid>
      <w:tr w:rsidR="00F567E0" w:rsidRPr="00FC3ED4" w14:paraId="2DB16B79" w14:textId="77777777" w:rsidTr="00F567E0">
        <w:tc>
          <w:tcPr>
            <w:tcW w:w="9576" w:type="dxa"/>
          </w:tcPr>
          <w:p w14:paraId="5F0DC0FC" w14:textId="64BE36FC" w:rsidR="00F567E0" w:rsidRDefault="00F567E0" w:rsidP="00F567E0">
            <w:pPr>
              <w:rPr>
                <w:lang w:val="fi-FI"/>
              </w:rPr>
            </w:pPr>
            <w:r>
              <w:rPr>
                <w:lang w:val="fi-FI"/>
              </w:rPr>
              <w:t>Laadi annetusta aiheesta essee, johon etsit relevantit lähteet. Tee esseeseen lähdeluettelo, jossa käyttämäsi kirjallisuus näkyy. Pyri käyttämään paitsi oppikirja- ja verkkolähteitä, myös joitakin tutkimuslähteitä.</w:t>
            </w:r>
            <w:r w:rsidR="009940D1">
              <w:rPr>
                <w:lang w:val="fi-FI"/>
              </w:rPr>
              <w:t xml:space="preserve"> Työmäärä </w:t>
            </w:r>
            <w:r w:rsidR="00FC3ED4">
              <w:rPr>
                <w:lang w:val="fi-FI"/>
              </w:rPr>
              <w:t>4</w:t>
            </w:r>
            <w:r w:rsidR="009940D1">
              <w:rPr>
                <w:lang w:val="fi-FI"/>
              </w:rPr>
              <w:t xml:space="preserve"> x 27 h.</w:t>
            </w:r>
          </w:p>
        </w:tc>
      </w:tr>
    </w:tbl>
    <w:p w14:paraId="0A74D854" w14:textId="77777777" w:rsidR="00F567E0" w:rsidRDefault="00F567E0" w:rsidP="00F567E0">
      <w:pPr>
        <w:rPr>
          <w:lang w:val="fi-FI"/>
        </w:rPr>
      </w:pPr>
    </w:p>
    <w:p w14:paraId="3F9BBA0D" w14:textId="77777777" w:rsidR="00F567E0" w:rsidRDefault="00F567E0" w:rsidP="00F567E0">
      <w:pPr>
        <w:pStyle w:val="Otsikko3"/>
        <w:rPr>
          <w:lang w:val="fi-FI"/>
        </w:rPr>
      </w:pPr>
      <w:r>
        <w:rPr>
          <w:lang w:val="fi-FI"/>
        </w:rPr>
        <w:t>Tehtävä:</w:t>
      </w:r>
    </w:p>
    <w:p w14:paraId="543D4CA7" w14:textId="77777777" w:rsidR="00F567E0" w:rsidRDefault="00F567E0" w:rsidP="00F567E0">
      <w:pPr>
        <w:rPr>
          <w:lang w:val="fi-FI"/>
        </w:rPr>
      </w:pPr>
    </w:p>
    <w:p w14:paraId="4EB28AE5" w14:textId="77777777" w:rsidR="00A111AB" w:rsidRDefault="00F567E0" w:rsidP="00F567E0">
      <w:pPr>
        <w:rPr>
          <w:lang w:val="fi-FI"/>
        </w:rPr>
      </w:pPr>
      <w:r>
        <w:rPr>
          <w:lang w:val="fi-FI"/>
        </w:rPr>
        <w:t>Naapuriperheisiin sy</w:t>
      </w:r>
      <w:r w:rsidR="00C25F25">
        <w:rPr>
          <w:lang w:val="fi-FI"/>
        </w:rPr>
        <w:t>ntyy lapset, joilla on tarvetta</w:t>
      </w:r>
      <w:r>
        <w:rPr>
          <w:lang w:val="fi-FI"/>
        </w:rPr>
        <w:t xml:space="preserve"> tukeen</w:t>
      </w:r>
      <w:r w:rsidR="00C25F25">
        <w:rPr>
          <w:lang w:val="fi-FI"/>
        </w:rPr>
        <w:t xml:space="preserve"> liikunnassa</w:t>
      </w:r>
      <w:r>
        <w:rPr>
          <w:lang w:val="fi-FI"/>
        </w:rPr>
        <w:t xml:space="preserve">. </w:t>
      </w:r>
    </w:p>
    <w:p w14:paraId="32874012" w14:textId="77777777" w:rsidR="00A111AB" w:rsidRDefault="00F567E0" w:rsidP="00F567E0">
      <w:pPr>
        <w:rPr>
          <w:lang w:val="fi-FI"/>
        </w:rPr>
      </w:pPr>
      <w:r>
        <w:rPr>
          <w:lang w:val="fi-FI"/>
        </w:rPr>
        <w:t xml:space="preserve">Perhe Lahtinen saa </w:t>
      </w:r>
      <w:r w:rsidR="009940D1">
        <w:rPr>
          <w:lang w:val="fi-FI"/>
        </w:rPr>
        <w:t>Sofia-</w:t>
      </w:r>
      <w:r>
        <w:rPr>
          <w:lang w:val="fi-FI"/>
        </w:rPr>
        <w:t xml:space="preserve">tyttären, jolla todetaan </w:t>
      </w:r>
      <w:r w:rsidR="009940D1">
        <w:rPr>
          <w:lang w:val="fi-FI"/>
        </w:rPr>
        <w:t xml:space="preserve">5-vuotiaana </w:t>
      </w:r>
      <w:r>
        <w:rPr>
          <w:lang w:val="fi-FI"/>
        </w:rPr>
        <w:t>motorisen o</w:t>
      </w:r>
      <w:r w:rsidR="009940D1">
        <w:rPr>
          <w:lang w:val="fi-FI"/>
        </w:rPr>
        <w:t>ppimisen</w:t>
      </w:r>
      <w:r w:rsidR="00C25F25">
        <w:rPr>
          <w:lang w:val="fi-FI"/>
        </w:rPr>
        <w:t xml:space="preserve"> vaikeus. Perheen vanhemmat harrastavat musiikkia, mutta eivät ole erityisen liikunnallisia.</w:t>
      </w:r>
    </w:p>
    <w:p w14:paraId="09B1B3F5" w14:textId="77777777" w:rsidR="00F567E0" w:rsidRDefault="009940D1" w:rsidP="00F567E0">
      <w:pPr>
        <w:rPr>
          <w:lang w:val="fi-FI"/>
        </w:rPr>
      </w:pPr>
      <w:r>
        <w:rPr>
          <w:lang w:val="fi-FI"/>
        </w:rPr>
        <w:t xml:space="preserve">Perhe Niemisen pojalla Onnilla on monenlaisia haasteita jo syntymästään lähtien: lievä kehitysvamma, johon liittyy autismin kirjon piirteitä (viivästynyt puheen kehitys) ja motorisen kehityksen viivästymää (oppii kuitenkin kävelemään 2-vuotiaana) sekä osittainen näkökenttäpuutos (pystyy </w:t>
      </w:r>
      <w:r w:rsidR="00A111AB">
        <w:rPr>
          <w:lang w:val="fi-FI"/>
        </w:rPr>
        <w:t xml:space="preserve">kouluikäisestä lähtien </w:t>
      </w:r>
      <w:r>
        <w:rPr>
          <w:lang w:val="fi-FI"/>
        </w:rPr>
        <w:t>liikkumaan tutussa ympäristössä ja lukemaankin</w:t>
      </w:r>
      <w:r w:rsidR="00A111AB">
        <w:rPr>
          <w:lang w:val="fi-FI"/>
        </w:rPr>
        <w:t xml:space="preserve"> lukulaitteella).</w:t>
      </w:r>
      <w:r w:rsidR="0096054E">
        <w:rPr>
          <w:lang w:val="fi-FI"/>
        </w:rPr>
        <w:t xml:space="preserve"> Onnia voidaan pitää vaikeavammaisena.</w:t>
      </w:r>
      <w:r w:rsidR="00C25F25">
        <w:rPr>
          <w:lang w:val="fi-FI"/>
        </w:rPr>
        <w:t xml:space="preserve"> Perheen rakkaita harrastuksia ovat retkeily ja luontoliikunta.</w:t>
      </w:r>
    </w:p>
    <w:p w14:paraId="01516113" w14:textId="77777777" w:rsidR="00A111AB" w:rsidRDefault="00A111AB" w:rsidP="00F567E0">
      <w:pPr>
        <w:rPr>
          <w:lang w:val="fi-FI"/>
        </w:rPr>
      </w:pPr>
      <w:r w:rsidRPr="00A111AB">
        <w:rPr>
          <w:b/>
          <w:lang w:val="fi-FI"/>
        </w:rPr>
        <w:t>Pohdi</w:t>
      </w:r>
      <w:r>
        <w:rPr>
          <w:lang w:val="fi-FI"/>
        </w:rPr>
        <w:t xml:space="preserve">, mitä yhteistä ja mitä eroa on näiden naapurusten elämänpolussa eri elämänvaiheissa erityisesti liikkumisen ja liikunnan harrastamisen näkökulmista. Miten Onnia ja Sofiaa perheineen voi tukea, jotta liikunnasta muodostuisi heille rakas elinikäinen harrastus? </w:t>
      </w:r>
      <w:r w:rsidR="00C25F25">
        <w:rPr>
          <w:lang w:val="fi-FI"/>
        </w:rPr>
        <w:t xml:space="preserve">(Vai tarvitseeko tullakaan?) </w:t>
      </w:r>
      <w:r>
        <w:rPr>
          <w:lang w:val="fi-FI"/>
        </w:rPr>
        <w:t>Millaisia esteitä liikkumisen tielle missäkin elämänvaiheessa voi olla? Mikä oma roolisi soveltavan liikunnan ammattilaisena, opettajana on tässä jatkumossa?</w:t>
      </w:r>
    </w:p>
    <w:p w14:paraId="2A05C9AE" w14:textId="77777777" w:rsidR="00A111AB" w:rsidRDefault="00A111AB" w:rsidP="00A111AB">
      <w:pPr>
        <w:pStyle w:val="Luettelokappale"/>
        <w:numPr>
          <w:ilvl w:val="0"/>
          <w:numId w:val="2"/>
        </w:numPr>
        <w:rPr>
          <w:lang w:val="fi-FI"/>
        </w:rPr>
      </w:pPr>
      <w:r w:rsidRPr="00A111AB">
        <w:rPr>
          <w:lang w:val="fi-FI"/>
        </w:rPr>
        <w:t>Varhaisvuodet: kodin lähiympäristöt, leikkipuistot, kerhot, päivähoito, perheen tuki</w:t>
      </w:r>
    </w:p>
    <w:p w14:paraId="3B16DF65" w14:textId="77777777" w:rsidR="00A111AB" w:rsidRDefault="00A111AB" w:rsidP="00A111AB">
      <w:pPr>
        <w:pStyle w:val="Luettelokappale"/>
        <w:numPr>
          <w:ilvl w:val="0"/>
          <w:numId w:val="2"/>
        </w:numPr>
        <w:rPr>
          <w:lang w:val="fi-FI"/>
        </w:rPr>
      </w:pPr>
      <w:r>
        <w:rPr>
          <w:lang w:val="fi-FI"/>
        </w:rPr>
        <w:t>Kouluikä: yleis- vai erityisopetus, harrastamisen mahdollisuudet</w:t>
      </w:r>
      <w:r w:rsidR="0096054E">
        <w:rPr>
          <w:lang w:val="fi-FI"/>
        </w:rPr>
        <w:t xml:space="preserve"> ja haasteet</w:t>
      </w:r>
      <w:r>
        <w:rPr>
          <w:lang w:val="fi-FI"/>
        </w:rPr>
        <w:t>, kaverit ja perheen tuki</w:t>
      </w:r>
    </w:p>
    <w:p w14:paraId="7784FA18" w14:textId="77777777" w:rsidR="00A111AB" w:rsidRDefault="00A111AB" w:rsidP="00A111AB">
      <w:pPr>
        <w:pStyle w:val="Luettelokappale"/>
        <w:numPr>
          <w:ilvl w:val="0"/>
          <w:numId w:val="2"/>
        </w:numPr>
        <w:rPr>
          <w:lang w:val="fi-FI"/>
        </w:rPr>
      </w:pPr>
      <w:r>
        <w:rPr>
          <w:lang w:val="fi-FI"/>
        </w:rPr>
        <w:t>Opiskelu- ja varhainen aikuisuus: itsenäinen liikkuminen, harrastaminen</w:t>
      </w:r>
    </w:p>
    <w:p w14:paraId="437B6F7E" w14:textId="77777777" w:rsidR="00A111AB" w:rsidRDefault="00A111AB" w:rsidP="0096054E">
      <w:pPr>
        <w:pStyle w:val="Luettelokappale"/>
        <w:numPr>
          <w:ilvl w:val="0"/>
          <w:numId w:val="2"/>
        </w:numPr>
        <w:rPr>
          <w:lang w:val="fi-FI"/>
        </w:rPr>
      </w:pPr>
      <w:r>
        <w:rPr>
          <w:lang w:val="fi-FI"/>
        </w:rPr>
        <w:t>Työikä</w:t>
      </w:r>
      <w:r w:rsidR="0096054E">
        <w:rPr>
          <w:lang w:val="fi-FI"/>
        </w:rPr>
        <w:t xml:space="preserve">: </w:t>
      </w:r>
      <w:r w:rsidR="0096054E" w:rsidRPr="0096054E">
        <w:rPr>
          <w:lang w:val="fi-FI"/>
        </w:rPr>
        <w:t>itsenäinen liikkuminen, harrastaminen</w:t>
      </w:r>
    </w:p>
    <w:p w14:paraId="71710984" w14:textId="77777777" w:rsidR="00A111AB" w:rsidRPr="00A111AB" w:rsidRDefault="00A111AB" w:rsidP="0096054E">
      <w:pPr>
        <w:pStyle w:val="Luettelokappale"/>
        <w:numPr>
          <w:ilvl w:val="0"/>
          <w:numId w:val="2"/>
        </w:numPr>
        <w:rPr>
          <w:lang w:val="fi-FI"/>
        </w:rPr>
      </w:pPr>
      <w:r>
        <w:rPr>
          <w:lang w:val="fi-FI"/>
        </w:rPr>
        <w:t>Ikääntyminen</w:t>
      </w:r>
      <w:r w:rsidR="0096054E">
        <w:rPr>
          <w:lang w:val="fi-FI"/>
        </w:rPr>
        <w:t xml:space="preserve">: </w:t>
      </w:r>
      <w:r w:rsidR="0096054E" w:rsidRPr="0096054E">
        <w:rPr>
          <w:lang w:val="fi-FI"/>
        </w:rPr>
        <w:t>itsenäinen liikkuminen, harrastaminen</w:t>
      </w:r>
    </w:p>
    <w:p w14:paraId="1886F781" w14:textId="77777777" w:rsidR="0096054E" w:rsidRDefault="0096054E" w:rsidP="00F567E0">
      <w:pPr>
        <w:rPr>
          <w:lang w:val="fi-FI"/>
        </w:rPr>
      </w:pPr>
    </w:p>
    <w:p w14:paraId="0CD1CEBB" w14:textId="77777777" w:rsidR="0096054E" w:rsidRDefault="0096054E" w:rsidP="00F567E0">
      <w:pPr>
        <w:rPr>
          <w:lang w:val="fi-FI"/>
        </w:rPr>
      </w:pPr>
    </w:p>
    <w:p w14:paraId="67F49E9E" w14:textId="77777777" w:rsidR="00A111AB" w:rsidRDefault="00A111AB" w:rsidP="00F567E0">
      <w:pPr>
        <w:rPr>
          <w:lang w:val="fi-FI"/>
        </w:rPr>
      </w:pPr>
      <w:r>
        <w:rPr>
          <w:lang w:val="fi-FI"/>
        </w:rPr>
        <w:lastRenderedPageBreak/>
        <w:t>Lähteitä esim.</w:t>
      </w:r>
    </w:p>
    <w:p w14:paraId="2E760691" w14:textId="77777777" w:rsidR="0096054E" w:rsidRDefault="0096054E" w:rsidP="00F567E0">
      <w:pPr>
        <w:rPr>
          <w:lang w:val="fi-FI"/>
        </w:rPr>
      </w:pPr>
      <w:r>
        <w:rPr>
          <w:lang w:val="fi-FI"/>
        </w:rPr>
        <w:t>Oppikirjoja:</w:t>
      </w:r>
    </w:p>
    <w:p w14:paraId="00E6A320" w14:textId="77777777" w:rsidR="00A111AB" w:rsidRDefault="0096054E" w:rsidP="0096054E">
      <w:pPr>
        <w:pStyle w:val="Luettelokappale"/>
        <w:numPr>
          <w:ilvl w:val="0"/>
          <w:numId w:val="3"/>
        </w:numPr>
        <w:rPr>
          <w:lang w:val="fi-FI"/>
        </w:rPr>
      </w:pPr>
      <w:r>
        <w:rPr>
          <w:lang w:val="fi-FI"/>
        </w:rPr>
        <w:t>Rintala ym. 2012. Soveltava liikunta. Helsinki: Liikuntatieteellinen seura, julkaisu nro 168. Erityisesti luvut 2 ja 3.</w:t>
      </w:r>
    </w:p>
    <w:p w14:paraId="2B0CA9D0" w14:textId="77777777" w:rsidR="0096054E" w:rsidRDefault="0096054E" w:rsidP="0096054E">
      <w:pPr>
        <w:pStyle w:val="Luettelokappale"/>
        <w:numPr>
          <w:ilvl w:val="0"/>
          <w:numId w:val="3"/>
        </w:numPr>
        <w:rPr>
          <w:lang w:val="fi-FI"/>
        </w:rPr>
      </w:pPr>
      <w:r>
        <w:rPr>
          <w:lang w:val="fi-FI"/>
        </w:rPr>
        <w:t>Kuutamo &amp; Hölsömäki. 2005. Soveltavan liikunnan apuvälineet. Helsinki: Edita.</w:t>
      </w:r>
    </w:p>
    <w:p w14:paraId="1FDB6A54" w14:textId="77777777" w:rsidR="0096054E" w:rsidRDefault="0096054E" w:rsidP="0096054E">
      <w:pPr>
        <w:pStyle w:val="Luettelokappale"/>
        <w:numPr>
          <w:ilvl w:val="0"/>
          <w:numId w:val="3"/>
        </w:numPr>
        <w:rPr>
          <w:lang w:val="fi-FI"/>
        </w:rPr>
      </w:pPr>
      <w:r>
        <w:rPr>
          <w:lang w:val="fi-FI"/>
        </w:rPr>
        <w:t>Verhe &amp; Ruti. 2007. Esteetön luontoliikunta. Opetusministeriön liikuntapaikkajulkaisu 93.</w:t>
      </w:r>
    </w:p>
    <w:p w14:paraId="3F8AEEB9" w14:textId="77777777" w:rsidR="00337959" w:rsidRDefault="00337959" w:rsidP="0096054E">
      <w:pPr>
        <w:pStyle w:val="Luettelokappale"/>
        <w:numPr>
          <w:ilvl w:val="0"/>
          <w:numId w:val="3"/>
        </w:numPr>
        <w:rPr>
          <w:lang w:val="fi-FI"/>
        </w:rPr>
      </w:pPr>
      <w:r>
        <w:rPr>
          <w:lang w:val="fi-FI"/>
        </w:rPr>
        <w:t>Viholainen &amp; Ahonen. 2013. Motorisen oppimisen vaikeudet liikuntapedagogiikan arjessa. Julkaisussa Jaakkola ym. (Toim.) Liikuntapedagogiikka. S. 395-410.</w:t>
      </w:r>
    </w:p>
    <w:p w14:paraId="4FF4F501" w14:textId="77777777" w:rsidR="00337959" w:rsidRDefault="00337959" w:rsidP="0096054E">
      <w:pPr>
        <w:pStyle w:val="Luettelokappale"/>
        <w:numPr>
          <w:ilvl w:val="0"/>
          <w:numId w:val="3"/>
        </w:numPr>
        <w:rPr>
          <w:lang w:val="fi-FI"/>
        </w:rPr>
      </w:pPr>
      <w:r>
        <w:rPr>
          <w:lang w:val="fi-FI"/>
        </w:rPr>
        <w:t>Rintala ym. 2005. Liiku ja opi. PS-kustannus</w:t>
      </w:r>
    </w:p>
    <w:p w14:paraId="0367F598" w14:textId="77777777" w:rsidR="0096054E" w:rsidRDefault="0096054E" w:rsidP="0096054E">
      <w:pPr>
        <w:rPr>
          <w:lang w:val="fi-FI"/>
        </w:rPr>
      </w:pPr>
    </w:p>
    <w:p w14:paraId="46456D9C" w14:textId="77777777" w:rsidR="0096054E" w:rsidRDefault="0096054E" w:rsidP="0096054E">
      <w:pPr>
        <w:rPr>
          <w:lang w:val="fi-FI"/>
        </w:rPr>
      </w:pPr>
      <w:r>
        <w:rPr>
          <w:lang w:val="fi-FI"/>
        </w:rPr>
        <w:t>Verkkolähteitä:</w:t>
      </w:r>
    </w:p>
    <w:p w14:paraId="708AC5A6" w14:textId="77777777" w:rsidR="0096054E" w:rsidRDefault="00FC3ED4" w:rsidP="0096054E">
      <w:pPr>
        <w:rPr>
          <w:lang w:val="fi-FI"/>
        </w:rPr>
      </w:pPr>
      <w:hyperlink r:id="rId5" w:history="1">
        <w:r w:rsidR="0096054E" w:rsidRPr="00805146">
          <w:rPr>
            <w:rStyle w:val="Hyperlinkki"/>
            <w:lang w:val="fi-FI"/>
          </w:rPr>
          <w:t>http://www.liikuntaneuvosto.fi/files/271/Liikkeella_voimaa_vuosiin.pdf</w:t>
        </w:r>
      </w:hyperlink>
      <w:r w:rsidR="0096054E">
        <w:rPr>
          <w:lang w:val="fi-FI"/>
        </w:rPr>
        <w:t xml:space="preserve"> </w:t>
      </w:r>
    </w:p>
    <w:p w14:paraId="16CD5231" w14:textId="77777777" w:rsidR="0096054E" w:rsidRDefault="00FC3ED4" w:rsidP="0096054E">
      <w:pPr>
        <w:rPr>
          <w:lang w:val="fi-FI"/>
        </w:rPr>
      </w:pPr>
      <w:hyperlink r:id="rId6" w:history="1">
        <w:r w:rsidR="0096054E" w:rsidRPr="00805146">
          <w:rPr>
            <w:rStyle w:val="Hyperlinkki"/>
            <w:lang w:val="fi-FI"/>
          </w:rPr>
          <w:t>https://jyx.jyu.fi/dspace/handle/123456789/9435</w:t>
        </w:r>
      </w:hyperlink>
      <w:r w:rsidR="0096054E">
        <w:rPr>
          <w:lang w:val="fi-FI"/>
        </w:rPr>
        <w:t xml:space="preserve"> </w:t>
      </w:r>
    </w:p>
    <w:p w14:paraId="5DD6D008" w14:textId="77777777" w:rsidR="0096054E" w:rsidRDefault="00FC3ED4" w:rsidP="0096054E">
      <w:pPr>
        <w:rPr>
          <w:lang w:val="fi-FI"/>
        </w:rPr>
      </w:pPr>
      <w:hyperlink r:id="rId7" w:history="1">
        <w:r w:rsidR="0096054E" w:rsidRPr="00805146">
          <w:rPr>
            <w:rStyle w:val="Hyperlinkki"/>
            <w:lang w:val="fi-FI"/>
          </w:rPr>
          <w:t>https://jyx.jyu.fi/dspace/bitstream/handle/123456789/46202/URN%3aNBN%3afi%3ajyu-201506052193.pdf?sequence=1</w:t>
        </w:r>
      </w:hyperlink>
      <w:r w:rsidR="0096054E">
        <w:rPr>
          <w:lang w:val="fi-FI"/>
        </w:rPr>
        <w:t xml:space="preserve"> </w:t>
      </w:r>
    </w:p>
    <w:p w14:paraId="14F79F85" w14:textId="77777777" w:rsidR="00337959" w:rsidRDefault="00FC3ED4" w:rsidP="0096054E">
      <w:pPr>
        <w:rPr>
          <w:lang w:val="fi-FI"/>
        </w:rPr>
      </w:pPr>
      <w:hyperlink r:id="rId8" w:history="1">
        <w:r w:rsidR="00337959" w:rsidRPr="00805146">
          <w:rPr>
            <w:rStyle w:val="Hyperlinkki"/>
            <w:lang w:val="fi-FI"/>
          </w:rPr>
          <w:t>https://jyx.jyu.fi/dspace/bitstream/handle/123456789/23254/URN%3aNBN%3afi%3ajyu-201004201546.pdf?sequence=1</w:t>
        </w:r>
      </w:hyperlink>
      <w:r w:rsidR="00337959">
        <w:rPr>
          <w:lang w:val="fi-FI"/>
        </w:rPr>
        <w:t xml:space="preserve"> </w:t>
      </w:r>
    </w:p>
    <w:p w14:paraId="7AAF7845" w14:textId="77777777" w:rsidR="00337959" w:rsidRDefault="00FC3ED4" w:rsidP="0096054E">
      <w:pPr>
        <w:rPr>
          <w:lang w:val="fi-FI"/>
        </w:rPr>
      </w:pPr>
      <w:hyperlink r:id="rId9" w:history="1">
        <w:r w:rsidR="00337959" w:rsidRPr="00805146">
          <w:rPr>
            <w:rStyle w:val="Hyperlinkki"/>
            <w:lang w:val="fi-FI"/>
          </w:rPr>
          <w:t>http://www.malike.fi/</w:t>
        </w:r>
      </w:hyperlink>
      <w:r w:rsidR="00337959">
        <w:rPr>
          <w:lang w:val="fi-FI"/>
        </w:rPr>
        <w:t xml:space="preserve"> </w:t>
      </w:r>
    </w:p>
    <w:p w14:paraId="38A5EFCB" w14:textId="77777777" w:rsidR="00337959" w:rsidRDefault="00FC3ED4" w:rsidP="0096054E">
      <w:pPr>
        <w:rPr>
          <w:lang w:val="fi-FI"/>
        </w:rPr>
      </w:pPr>
      <w:hyperlink r:id="rId10" w:history="1">
        <w:r w:rsidR="00337959" w:rsidRPr="00805146">
          <w:rPr>
            <w:rStyle w:val="Hyperlinkki"/>
            <w:lang w:val="fi-FI"/>
          </w:rPr>
          <w:t>http://www.soveli.fi/julkaisut/soveli-lehti/</w:t>
        </w:r>
      </w:hyperlink>
      <w:r w:rsidR="00337959">
        <w:rPr>
          <w:lang w:val="fi-FI"/>
        </w:rPr>
        <w:t xml:space="preserve"> </w:t>
      </w:r>
    </w:p>
    <w:p w14:paraId="50ED1AFB" w14:textId="77777777" w:rsidR="00337959" w:rsidRDefault="00FC3ED4" w:rsidP="0096054E">
      <w:pPr>
        <w:rPr>
          <w:lang w:val="fi-FI"/>
        </w:rPr>
      </w:pPr>
      <w:hyperlink r:id="rId11" w:history="1">
        <w:r w:rsidR="00337959" w:rsidRPr="00805146">
          <w:rPr>
            <w:rStyle w:val="Hyperlinkki"/>
            <w:lang w:val="fi-FI"/>
          </w:rPr>
          <w:t>http://www.innostunliikkumaan.fi/</w:t>
        </w:r>
      </w:hyperlink>
      <w:r w:rsidR="00337959">
        <w:rPr>
          <w:lang w:val="fi-FI"/>
        </w:rPr>
        <w:t xml:space="preserve"> </w:t>
      </w:r>
    </w:p>
    <w:p w14:paraId="33310007" w14:textId="77777777" w:rsidR="00BA2A33" w:rsidRDefault="00BA2A33" w:rsidP="0096054E">
      <w:pPr>
        <w:rPr>
          <w:lang w:val="fi-FI"/>
        </w:rPr>
      </w:pPr>
    </w:p>
    <w:p w14:paraId="79DAD525" w14:textId="20D6985F" w:rsidR="00DD3E31" w:rsidRPr="0096054E" w:rsidRDefault="00BA2A33" w:rsidP="0096054E">
      <w:pPr>
        <w:rPr>
          <w:lang w:val="fi-FI"/>
        </w:rPr>
      </w:pPr>
      <w:r>
        <w:rPr>
          <w:lang w:val="fi-FI"/>
        </w:rPr>
        <w:t>Voit haeskella JY:n kirjaston e-lehdistä kansainvälistä tutkimusta. Varhaisista vuosista Arja Sääkslahden nimellä voisit saada hakusanoja. Taina Rantasen projekteissa on mielenkiintoista näkökulmaa ikääntyineiden elinpiiriin.</w:t>
      </w:r>
      <w:r w:rsidR="00C25F25">
        <w:rPr>
          <w:lang w:val="fi-FI"/>
        </w:rPr>
        <w:t xml:space="preserve"> Liikunta- ja tiede –lehtiä selaamalla löydät myös kiinnostavia artikkeleita eri ikäisten liikkumisesta.</w:t>
      </w:r>
    </w:p>
    <w:sectPr w:rsidR="00DD3E31" w:rsidRPr="009605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5176F"/>
    <w:multiLevelType w:val="hybridMultilevel"/>
    <w:tmpl w:val="5606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A0A09"/>
    <w:multiLevelType w:val="hybridMultilevel"/>
    <w:tmpl w:val="5C885CC8"/>
    <w:lvl w:ilvl="0" w:tplc="D05263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254B6"/>
    <w:multiLevelType w:val="hybridMultilevel"/>
    <w:tmpl w:val="8FE0E8D2"/>
    <w:lvl w:ilvl="0" w:tplc="D05263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7E0"/>
    <w:rsid w:val="00000085"/>
    <w:rsid w:val="000014B3"/>
    <w:rsid w:val="00002428"/>
    <w:rsid w:val="00003AB8"/>
    <w:rsid w:val="00003F84"/>
    <w:rsid w:val="000046F4"/>
    <w:rsid w:val="00005A40"/>
    <w:rsid w:val="00006F8B"/>
    <w:rsid w:val="00010CB0"/>
    <w:rsid w:val="0001117C"/>
    <w:rsid w:val="00011286"/>
    <w:rsid w:val="00012177"/>
    <w:rsid w:val="00016149"/>
    <w:rsid w:val="000179C4"/>
    <w:rsid w:val="00017F78"/>
    <w:rsid w:val="0002074D"/>
    <w:rsid w:val="00020E6F"/>
    <w:rsid w:val="00021427"/>
    <w:rsid w:val="00021907"/>
    <w:rsid w:val="00021A61"/>
    <w:rsid w:val="00021E15"/>
    <w:rsid w:val="0002333A"/>
    <w:rsid w:val="000248C9"/>
    <w:rsid w:val="000248D2"/>
    <w:rsid w:val="0002527E"/>
    <w:rsid w:val="00026D74"/>
    <w:rsid w:val="00026FC2"/>
    <w:rsid w:val="000276BC"/>
    <w:rsid w:val="00027DA5"/>
    <w:rsid w:val="0003126D"/>
    <w:rsid w:val="00031630"/>
    <w:rsid w:val="00032DFE"/>
    <w:rsid w:val="000334FE"/>
    <w:rsid w:val="00033D92"/>
    <w:rsid w:val="00033EBC"/>
    <w:rsid w:val="00034252"/>
    <w:rsid w:val="00034A7F"/>
    <w:rsid w:val="00035915"/>
    <w:rsid w:val="00035ADD"/>
    <w:rsid w:val="000363EE"/>
    <w:rsid w:val="000416E8"/>
    <w:rsid w:val="000419E1"/>
    <w:rsid w:val="000436A1"/>
    <w:rsid w:val="000439BB"/>
    <w:rsid w:val="000443CF"/>
    <w:rsid w:val="00045049"/>
    <w:rsid w:val="0004622A"/>
    <w:rsid w:val="00046615"/>
    <w:rsid w:val="00046ED6"/>
    <w:rsid w:val="000506B9"/>
    <w:rsid w:val="00050854"/>
    <w:rsid w:val="000515BC"/>
    <w:rsid w:val="00051B7F"/>
    <w:rsid w:val="00052B74"/>
    <w:rsid w:val="00053071"/>
    <w:rsid w:val="0005340F"/>
    <w:rsid w:val="00054746"/>
    <w:rsid w:val="00055CBA"/>
    <w:rsid w:val="0005624F"/>
    <w:rsid w:val="00057522"/>
    <w:rsid w:val="00057FD1"/>
    <w:rsid w:val="000601A4"/>
    <w:rsid w:val="00060A9C"/>
    <w:rsid w:val="0006237B"/>
    <w:rsid w:val="0006424C"/>
    <w:rsid w:val="00064736"/>
    <w:rsid w:val="00064888"/>
    <w:rsid w:val="00064B7E"/>
    <w:rsid w:val="00066492"/>
    <w:rsid w:val="00066762"/>
    <w:rsid w:val="000669AA"/>
    <w:rsid w:val="00066A3F"/>
    <w:rsid w:val="00067066"/>
    <w:rsid w:val="00070D1A"/>
    <w:rsid w:val="00071237"/>
    <w:rsid w:val="000714D0"/>
    <w:rsid w:val="00071AFF"/>
    <w:rsid w:val="00071C0F"/>
    <w:rsid w:val="000744FD"/>
    <w:rsid w:val="00074DF2"/>
    <w:rsid w:val="00075880"/>
    <w:rsid w:val="00077BA6"/>
    <w:rsid w:val="000804DE"/>
    <w:rsid w:val="0008101D"/>
    <w:rsid w:val="00081BB7"/>
    <w:rsid w:val="0008311D"/>
    <w:rsid w:val="00084219"/>
    <w:rsid w:val="000854CF"/>
    <w:rsid w:val="00085923"/>
    <w:rsid w:val="00086979"/>
    <w:rsid w:val="00086CB4"/>
    <w:rsid w:val="00086CFC"/>
    <w:rsid w:val="00087000"/>
    <w:rsid w:val="00091295"/>
    <w:rsid w:val="00091734"/>
    <w:rsid w:val="00091ECF"/>
    <w:rsid w:val="00091F77"/>
    <w:rsid w:val="00093BEB"/>
    <w:rsid w:val="0009529D"/>
    <w:rsid w:val="0009555B"/>
    <w:rsid w:val="000959B9"/>
    <w:rsid w:val="000A2180"/>
    <w:rsid w:val="000A26C8"/>
    <w:rsid w:val="000A356A"/>
    <w:rsid w:val="000A3B32"/>
    <w:rsid w:val="000A3BBF"/>
    <w:rsid w:val="000A3E2D"/>
    <w:rsid w:val="000A5778"/>
    <w:rsid w:val="000A6E23"/>
    <w:rsid w:val="000B0A7B"/>
    <w:rsid w:val="000B1094"/>
    <w:rsid w:val="000B1373"/>
    <w:rsid w:val="000B1709"/>
    <w:rsid w:val="000B22E5"/>
    <w:rsid w:val="000B2FD1"/>
    <w:rsid w:val="000B3A5F"/>
    <w:rsid w:val="000B426E"/>
    <w:rsid w:val="000B45EE"/>
    <w:rsid w:val="000B6BC1"/>
    <w:rsid w:val="000B75C3"/>
    <w:rsid w:val="000B79EC"/>
    <w:rsid w:val="000B7E71"/>
    <w:rsid w:val="000C04B4"/>
    <w:rsid w:val="000C0F95"/>
    <w:rsid w:val="000C1562"/>
    <w:rsid w:val="000C1822"/>
    <w:rsid w:val="000C1955"/>
    <w:rsid w:val="000C35F8"/>
    <w:rsid w:val="000C3C8C"/>
    <w:rsid w:val="000C4482"/>
    <w:rsid w:val="000C4E6F"/>
    <w:rsid w:val="000C516B"/>
    <w:rsid w:val="000C5CBF"/>
    <w:rsid w:val="000C6079"/>
    <w:rsid w:val="000C663D"/>
    <w:rsid w:val="000C7E48"/>
    <w:rsid w:val="000D1DE0"/>
    <w:rsid w:val="000D23B4"/>
    <w:rsid w:val="000D24D6"/>
    <w:rsid w:val="000D2777"/>
    <w:rsid w:val="000D2839"/>
    <w:rsid w:val="000D362D"/>
    <w:rsid w:val="000D440C"/>
    <w:rsid w:val="000D4B14"/>
    <w:rsid w:val="000D501D"/>
    <w:rsid w:val="000D6594"/>
    <w:rsid w:val="000D72E6"/>
    <w:rsid w:val="000D7E5E"/>
    <w:rsid w:val="000E1794"/>
    <w:rsid w:val="000E24C7"/>
    <w:rsid w:val="000E2661"/>
    <w:rsid w:val="000E4047"/>
    <w:rsid w:val="000E435B"/>
    <w:rsid w:val="000E4457"/>
    <w:rsid w:val="000E4472"/>
    <w:rsid w:val="000E50A0"/>
    <w:rsid w:val="000E5D33"/>
    <w:rsid w:val="000E6913"/>
    <w:rsid w:val="000E6917"/>
    <w:rsid w:val="000E79F3"/>
    <w:rsid w:val="000E7DBF"/>
    <w:rsid w:val="000E7ED4"/>
    <w:rsid w:val="000F00A6"/>
    <w:rsid w:val="000F08EA"/>
    <w:rsid w:val="000F1201"/>
    <w:rsid w:val="000F13AE"/>
    <w:rsid w:val="000F1FAA"/>
    <w:rsid w:val="000F264B"/>
    <w:rsid w:val="000F443F"/>
    <w:rsid w:val="000F4681"/>
    <w:rsid w:val="000F47E6"/>
    <w:rsid w:val="000F4E9D"/>
    <w:rsid w:val="000F5102"/>
    <w:rsid w:val="000F5905"/>
    <w:rsid w:val="000F5C73"/>
    <w:rsid w:val="000F5CE8"/>
    <w:rsid w:val="000F6C46"/>
    <w:rsid w:val="000F77E6"/>
    <w:rsid w:val="00103CD8"/>
    <w:rsid w:val="00104C04"/>
    <w:rsid w:val="00105B51"/>
    <w:rsid w:val="00106991"/>
    <w:rsid w:val="00106998"/>
    <w:rsid w:val="001072E3"/>
    <w:rsid w:val="00110693"/>
    <w:rsid w:val="00110B3F"/>
    <w:rsid w:val="00111458"/>
    <w:rsid w:val="001118E2"/>
    <w:rsid w:val="001123E2"/>
    <w:rsid w:val="00114841"/>
    <w:rsid w:val="001148A8"/>
    <w:rsid w:val="0011513E"/>
    <w:rsid w:val="0011600D"/>
    <w:rsid w:val="00116B0A"/>
    <w:rsid w:val="00116E3F"/>
    <w:rsid w:val="001172B5"/>
    <w:rsid w:val="00117B29"/>
    <w:rsid w:val="0012006A"/>
    <w:rsid w:val="00120E00"/>
    <w:rsid w:val="00121279"/>
    <w:rsid w:val="001213A3"/>
    <w:rsid w:val="0012252B"/>
    <w:rsid w:val="0012301B"/>
    <w:rsid w:val="00123E5C"/>
    <w:rsid w:val="00124818"/>
    <w:rsid w:val="00124AFB"/>
    <w:rsid w:val="001253A7"/>
    <w:rsid w:val="00125600"/>
    <w:rsid w:val="001265AF"/>
    <w:rsid w:val="0012741F"/>
    <w:rsid w:val="00130233"/>
    <w:rsid w:val="00130C7C"/>
    <w:rsid w:val="001314F2"/>
    <w:rsid w:val="001316E9"/>
    <w:rsid w:val="00134627"/>
    <w:rsid w:val="00134D27"/>
    <w:rsid w:val="00134F84"/>
    <w:rsid w:val="00135231"/>
    <w:rsid w:val="001358F0"/>
    <w:rsid w:val="00135CF2"/>
    <w:rsid w:val="00140A9F"/>
    <w:rsid w:val="0014115C"/>
    <w:rsid w:val="001413B4"/>
    <w:rsid w:val="001420F9"/>
    <w:rsid w:val="001428E1"/>
    <w:rsid w:val="00142D6B"/>
    <w:rsid w:val="00143389"/>
    <w:rsid w:val="00145842"/>
    <w:rsid w:val="00146D6B"/>
    <w:rsid w:val="00146FB6"/>
    <w:rsid w:val="00147153"/>
    <w:rsid w:val="00147221"/>
    <w:rsid w:val="00147921"/>
    <w:rsid w:val="0015036C"/>
    <w:rsid w:val="00150B4A"/>
    <w:rsid w:val="00151416"/>
    <w:rsid w:val="00151E09"/>
    <w:rsid w:val="00152B8B"/>
    <w:rsid w:val="00152BAC"/>
    <w:rsid w:val="00153089"/>
    <w:rsid w:val="00153107"/>
    <w:rsid w:val="00153FB5"/>
    <w:rsid w:val="0015487F"/>
    <w:rsid w:val="00154B69"/>
    <w:rsid w:val="00155161"/>
    <w:rsid w:val="00155ECB"/>
    <w:rsid w:val="00156212"/>
    <w:rsid w:val="00156229"/>
    <w:rsid w:val="001562EB"/>
    <w:rsid w:val="00156605"/>
    <w:rsid w:val="00156684"/>
    <w:rsid w:val="001578EB"/>
    <w:rsid w:val="00160E23"/>
    <w:rsid w:val="00161360"/>
    <w:rsid w:val="001620BA"/>
    <w:rsid w:val="00163360"/>
    <w:rsid w:val="00163C39"/>
    <w:rsid w:val="0016420C"/>
    <w:rsid w:val="00164BEC"/>
    <w:rsid w:val="001659F9"/>
    <w:rsid w:val="0017082E"/>
    <w:rsid w:val="00170C1E"/>
    <w:rsid w:val="00170CA6"/>
    <w:rsid w:val="00172055"/>
    <w:rsid w:val="00172B7C"/>
    <w:rsid w:val="00172C20"/>
    <w:rsid w:val="0017353E"/>
    <w:rsid w:val="00173AF1"/>
    <w:rsid w:val="00173B6F"/>
    <w:rsid w:val="001756C9"/>
    <w:rsid w:val="00175B2E"/>
    <w:rsid w:val="001763A3"/>
    <w:rsid w:val="0017790D"/>
    <w:rsid w:val="00182DC1"/>
    <w:rsid w:val="00184E7D"/>
    <w:rsid w:val="00185501"/>
    <w:rsid w:val="001856AC"/>
    <w:rsid w:val="00186264"/>
    <w:rsid w:val="00187792"/>
    <w:rsid w:val="00187A4F"/>
    <w:rsid w:val="00190648"/>
    <w:rsid w:val="0019095E"/>
    <w:rsid w:val="00191270"/>
    <w:rsid w:val="0019137D"/>
    <w:rsid w:val="001920E4"/>
    <w:rsid w:val="001924D8"/>
    <w:rsid w:val="001928EE"/>
    <w:rsid w:val="00192DB1"/>
    <w:rsid w:val="001945B4"/>
    <w:rsid w:val="001953C0"/>
    <w:rsid w:val="0019700F"/>
    <w:rsid w:val="0019705E"/>
    <w:rsid w:val="00197C8F"/>
    <w:rsid w:val="00197E4B"/>
    <w:rsid w:val="001A037D"/>
    <w:rsid w:val="001A1058"/>
    <w:rsid w:val="001A1ABB"/>
    <w:rsid w:val="001A43AA"/>
    <w:rsid w:val="001A63F9"/>
    <w:rsid w:val="001A6A15"/>
    <w:rsid w:val="001A6DD4"/>
    <w:rsid w:val="001A7079"/>
    <w:rsid w:val="001A74BC"/>
    <w:rsid w:val="001B1176"/>
    <w:rsid w:val="001B1BAC"/>
    <w:rsid w:val="001B2547"/>
    <w:rsid w:val="001B2DC3"/>
    <w:rsid w:val="001B3B89"/>
    <w:rsid w:val="001B3CC0"/>
    <w:rsid w:val="001B6180"/>
    <w:rsid w:val="001B6D42"/>
    <w:rsid w:val="001B72A9"/>
    <w:rsid w:val="001B7B6F"/>
    <w:rsid w:val="001C12D7"/>
    <w:rsid w:val="001C205F"/>
    <w:rsid w:val="001C3FC7"/>
    <w:rsid w:val="001C401D"/>
    <w:rsid w:val="001C42C2"/>
    <w:rsid w:val="001C4E36"/>
    <w:rsid w:val="001C546B"/>
    <w:rsid w:val="001C6724"/>
    <w:rsid w:val="001C6748"/>
    <w:rsid w:val="001D09A5"/>
    <w:rsid w:val="001D0BB1"/>
    <w:rsid w:val="001D42D1"/>
    <w:rsid w:val="001D52C7"/>
    <w:rsid w:val="001D7997"/>
    <w:rsid w:val="001E1545"/>
    <w:rsid w:val="001E1BD7"/>
    <w:rsid w:val="001E42C6"/>
    <w:rsid w:val="001E43D3"/>
    <w:rsid w:val="001E4C90"/>
    <w:rsid w:val="001E53C2"/>
    <w:rsid w:val="001E595D"/>
    <w:rsid w:val="001E6B5F"/>
    <w:rsid w:val="001E708A"/>
    <w:rsid w:val="001E75CC"/>
    <w:rsid w:val="001F0639"/>
    <w:rsid w:val="001F0F15"/>
    <w:rsid w:val="001F1159"/>
    <w:rsid w:val="001F121A"/>
    <w:rsid w:val="001F4792"/>
    <w:rsid w:val="001F679C"/>
    <w:rsid w:val="001F6C0D"/>
    <w:rsid w:val="001F7078"/>
    <w:rsid w:val="001F7B4E"/>
    <w:rsid w:val="00200327"/>
    <w:rsid w:val="00200683"/>
    <w:rsid w:val="00201092"/>
    <w:rsid w:val="002017F5"/>
    <w:rsid w:val="00201A6C"/>
    <w:rsid w:val="00201DDB"/>
    <w:rsid w:val="00202AF7"/>
    <w:rsid w:val="00202C94"/>
    <w:rsid w:val="00202D57"/>
    <w:rsid w:val="00203A4A"/>
    <w:rsid w:val="00203B42"/>
    <w:rsid w:val="00203D03"/>
    <w:rsid w:val="00204E06"/>
    <w:rsid w:val="002053EE"/>
    <w:rsid w:val="00205450"/>
    <w:rsid w:val="00205C2B"/>
    <w:rsid w:val="00205CA1"/>
    <w:rsid w:val="0020665F"/>
    <w:rsid w:val="00206889"/>
    <w:rsid w:val="00210C6F"/>
    <w:rsid w:val="00211029"/>
    <w:rsid w:val="002125D8"/>
    <w:rsid w:val="00215916"/>
    <w:rsid w:val="00215CF7"/>
    <w:rsid w:val="00216418"/>
    <w:rsid w:val="002215C5"/>
    <w:rsid w:val="0022180D"/>
    <w:rsid w:val="00221E8B"/>
    <w:rsid w:val="00224385"/>
    <w:rsid w:val="00224840"/>
    <w:rsid w:val="00224A6D"/>
    <w:rsid w:val="00224F71"/>
    <w:rsid w:val="002254EB"/>
    <w:rsid w:val="00225EDF"/>
    <w:rsid w:val="00226266"/>
    <w:rsid w:val="0022737A"/>
    <w:rsid w:val="0023109A"/>
    <w:rsid w:val="0023179C"/>
    <w:rsid w:val="00233086"/>
    <w:rsid w:val="0023700D"/>
    <w:rsid w:val="00237D8F"/>
    <w:rsid w:val="0024152F"/>
    <w:rsid w:val="002417ED"/>
    <w:rsid w:val="002420DD"/>
    <w:rsid w:val="002428E5"/>
    <w:rsid w:val="002443FA"/>
    <w:rsid w:val="00245584"/>
    <w:rsid w:val="00245ADE"/>
    <w:rsid w:val="00245E0B"/>
    <w:rsid w:val="00246D67"/>
    <w:rsid w:val="0025039F"/>
    <w:rsid w:val="00250886"/>
    <w:rsid w:val="00250B05"/>
    <w:rsid w:val="002522A3"/>
    <w:rsid w:val="0025267B"/>
    <w:rsid w:val="0025332D"/>
    <w:rsid w:val="00253A7B"/>
    <w:rsid w:val="00253B53"/>
    <w:rsid w:val="0025490F"/>
    <w:rsid w:val="0025545B"/>
    <w:rsid w:val="00255A78"/>
    <w:rsid w:val="00255F4B"/>
    <w:rsid w:val="00256E99"/>
    <w:rsid w:val="00260B6A"/>
    <w:rsid w:val="00260C06"/>
    <w:rsid w:val="002612B6"/>
    <w:rsid w:val="00261C73"/>
    <w:rsid w:val="00262DDD"/>
    <w:rsid w:val="00263E1C"/>
    <w:rsid w:val="00263FA4"/>
    <w:rsid w:val="0026420B"/>
    <w:rsid w:val="002649FF"/>
    <w:rsid w:val="00264BFF"/>
    <w:rsid w:val="00265052"/>
    <w:rsid w:val="002650EE"/>
    <w:rsid w:val="002655B7"/>
    <w:rsid w:val="00266379"/>
    <w:rsid w:val="00266BEA"/>
    <w:rsid w:val="00267875"/>
    <w:rsid w:val="002703BB"/>
    <w:rsid w:val="00270A03"/>
    <w:rsid w:val="00270B5A"/>
    <w:rsid w:val="00270E83"/>
    <w:rsid w:val="00271636"/>
    <w:rsid w:val="00272682"/>
    <w:rsid w:val="00272B35"/>
    <w:rsid w:val="0027391C"/>
    <w:rsid w:val="00273A7B"/>
    <w:rsid w:val="00274317"/>
    <w:rsid w:val="00274EEB"/>
    <w:rsid w:val="00274F64"/>
    <w:rsid w:val="0027568A"/>
    <w:rsid w:val="0027692F"/>
    <w:rsid w:val="00276AF0"/>
    <w:rsid w:val="002771CA"/>
    <w:rsid w:val="0028040B"/>
    <w:rsid w:val="0028102D"/>
    <w:rsid w:val="002817A4"/>
    <w:rsid w:val="00281AE3"/>
    <w:rsid w:val="0028206F"/>
    <w:rsid w:val="00282B45"/>
    <w:rsid w:val="00282F7E"/>
    <w:rsid w:val="00283C0E"/>
    <w:rsid w:val="00284675"/>
    <w:rsid w:val="00285881"/>
    <w:rsid w:val="00285A59"/>
    <w:rsid w:val="0028696E"/>
    <w:rsid w:val="00286F66"/>
    <w:rsid w:val="00287008"/>
    <w:rsid w:val="002874B6"/>
    <w:rsid w:val="002904D4"/>
    <w:rsid w:val="00290F62"/>
    <w:rsid w:val="00290FD6"/>
    <w:rsid w:val="00291846"/>
    <w:rsid w:val="00292B8A"/>
    <w:rsid w:val="00292E8B"/>
    <w:rsid w:val="00293A25"/>
    <w:rsid w:val="00294FEE"/>
    <w:rsid w:val="0029573C"/>
    <w:rsid w:val="00296F48"/>
    <w:rsid w:val="002974D9"/>
    <w:rsid w:val="002A06BA"/>
    <w:rsid w:val="002A0ACF"/>
    <w:rsid w:val="002A23DF"/>
    <w:rsid w:val="002A3777"/>
    <w:rsid w:val="002A4F7B"/>
    <w:rsid w:val="002A539E"/>
    <w:rsid w:val="002A7331"/>
    <w:rsid w:val="002A7355"/>
    <w:rsid w:val="002A766D"/>
    <w:rsid w:val="002B0A70"/>
    <w:rsid w:val="002B1B3D"/>
    <w:rsid w:val="002B2620"/>
    <w:rsid w:val="002B45CC"/>
    <w:rsid w:val="002B4706"/>
    <w:rsid w:val="002B50BB"/>
    <w:rsid w:val="002B521D"/>
    <w:rsid w:val="002B596F"/>
    <w:rsid w:val="002B5ADD"/>
    <w:rsid w:val="002B7319"/>
    <w:rsid w:val="002B7492"/>
    <w:rsid w:val="002B7FD1"/>
    <w:rsid w:val="002C006B"/>
    <w:rsid w:val="002C1A42"/>
    <w:rsid w:val="002C1DF8"/>
    <w:rsid w:val="002C239C"/>
    <w:rsid w:val="002C2C03"/>
    <w:rsid w:val="002C393F"/>
    <w:rsid w:val="002C5D66"/>
    <w:rsid w:val="002C6246"/>
    <w:rsid w:val="002C6443"/>
    <w:rsid w:val="002C71C5"/>
    <w:rsid w:val="002C7A67"/>
    <w:rsid w:val="002D0182"/>
    <w:rsid w:val="002D0E2E"/>
    <w:rsid w:val="002D110B"/>
    <w:rsid w:val="002D2F3E"/>
    <w:rsid w:val="002D38F6"/>
    <w:rsid w:val="002D3A13"/>
    <w:rsid w:val="002D4323"/>
    <w:rsid w:val="002D4937"/>
    <w:rsid w:val="002D62BE"/>
    <w:rsid w:val="002D7345"/>
    <w:rsid w:val="002D763C"/>
    <w:rsid w:val="002E0CC8"/>
    <w:rsid w:val="002E18D9"/>
    <w:rsid w:val="002E1941"/>
    <w:rsid w:val="002E1D54"/>
    <w:rsid w:val="002E2EA6"/>
    <w:rsid w:val="002E2EAD"/>
    <w:rsid w:val="002E3289"/>
    <w:rsid w:val="002E330F"/>
    <w:rsid w:val="002E3D91"/>
    <w:rsid w:val="002E3EFF"/>
    <w:rsid w:val="002E50BF"/>
    <w:rsid w:val="002E5D1B"/>
    <w:rsid w:val="002E63E6"/>
    <w:rsid w:val="002E6F87"/>
    <w:rsid w:val="002E7424"/>
    <w:rsid w:val="002F0C82"/>
    <w:rsid w:val="002F1285"/>
    <w:rsid w:val="002F13E6"/>
    <w:rsid w:val="002F1879"/>
    <w:rsid w:val="002F35EC"/>
    <w:rsid w:val="002F3C76"/>
    <w:rsid w:val="002F45A7"/>
    <w:rsid w:val="002F5E15"/>
    <w:rsid w:val="002F63F9"/>
    <w:rsid w:val="002F696A"/>
    <w:rsid w:val="002F7E18"/>
    <w:rsid w:val="003002E5"/>
    <w:rsid w:val="00300FF7"/>
    <w:rsid w:val="00301306"/>
    <w:rsid w:val="0030131B"/>
    <w:rsid w:val="00301CC0"/>
    <w:rsid w:val="00301ECD"/>
    <w:rsid w:val="00302865"/>
    <w:rsid w:val="00302CC5"/>
    <w:rsid w:val="00303F72"/>
    <w:rsid w:val="00305878"/>
    <w:rsid w:val="00306283"/>
    <w:rsid w:val="00306C8F"/>
    <w:rsid w:val="00307D1A"/>
    <w:rsid w:val="00312FF2"/>
    <w:rsid w:val="00313E2D"/>
    <w:rsid w:val="003147FF"/>
    <w:rsid w:val="00315955"/>
    <w:rsid w:val="00315FB6"/>
    <w:rsid w:val="00316F52"/>
    <w:rsid w:val="00320D5F"/>
    <w:rsid w:val="00323234"/>
    <w:rsid w:val="003241E2"/>
    <w:rsid w:val="00324836"/>
    <w:rsid w:val="0032603C"/>
    <w:rsid w:val="003266FB"/>
    <w:rsid w:val="00326E1A"/>
    <w:rsid w:val="0033276F"/>
    <w:rsid w:val="00332D34"/>
    <w:rsid w:val="00333628"/>
    <w:rsid w:val="0033407F"/>
    <w:rsid w:val="003340ED"/>
    <w:rsid w:val="0033445C"/>
    <w:rsid w:val="0033537A"/>
    <w:rsid w:val="00336FA8"/>
    <w:rsid w:val="00337941"/>
    <w:rsid w:val="00337959"/>
    <w:rsid w:val="003379BC"/>
    <w:rsid w:val="0034039A"/>
    <w:rsid w:val="003413CE"/>
    <w:rsid w:val="003417ED"/>
    <w:rsid w:val="003420C8"/>
    <w:rsid w:val="003422EE"/>
    <w:rsid w:val="0034277B"/>
    <w:rsid w:val="00346D6B"/>
    <w:rsid w:val="0034777F"/>
    <w:rsid w:val="00351CB5"/>
    <w:rsid w:val="00352BA3"/>
    <w:rsid w:val="00357829"/>
    <w:rsid w:val="0036056E"/>
    <w:rsid w:val="003618A5"/>
    <w:rsid w:val="00362136"/>
    <w:rsid w:val="003621BD"/>
    <w:rsid w:val="00362BB0"/>
    <w:rsid w:val="00362EAB"/>
    <w:rsid w:val="003632D8"/>
    <w:rsid w:val="003636EB"/>
    <w:rsid w:val="0036449F"/>
    <w:rsid w:val="00365075"/>
    <w:rsid w:val="003655E5"/>
    <w:rsid w:val="003679AC"/>
    <w:rsid w:val="00370BBE"/>
    <w:rsid w:val="00371589"/>
    <w:rsid w:val="00373B73"/>
    <w:rsid w:val="00373BF5"/>
    <w:rsid w:val="00373F4E"/>
    <w:rsid w:val="00375FCE"/>
    <w:rsid w:val="003770A6"/>
    <w:rsid w:val="003800A8"/>
    <w:rsid w:val="00381258"/>
    <w:rsid w:val="00381AB2"/>
    <w:rsid w:val="00381D56"/>
    <w:rsid w:val="003830B9"/>
    <w:rsid w:val="003835DB"/>
    <w:rsid w:val="00383D8A"/>
    <w:rsid w:val="00384ECD"/>
    <w:rsid w:val="00385383"/>
    <w:rsid w:val="003869AA"/>
    <w:rsid w:val="00387359"/>
    <w:rsid w:val="003877E0"/>
    <w:rsid w:val="00387EEC"/>
    <w:rsid w:val="00391085"/>
    <w:rsid w:val="0039236E"/>
    <w:rsid w:val="003926F3"/>
    <w:rsid w:val="00394B54"/>
    <w:rsid w:val="00395098"/>
    <w:rsid w:val="003978D2"/>
    <w:rsid w:val="00397CC3"/>
    <w:rsid w:val="003A0027"/>
    <w:rsid w:val="003A0551"/>
    <w:rsid w:val="003A08AC"/>
    <w:rsid w:val="003A2E00"/>
    <w:rsid w:val="003A3725"/>
    <w:rsid w:val="003A3BF3"/>
    <w:rsid w:val="003A4A91"/>
    <w:rsid w:val="003A5155"/>
    <w:rsid w:val="003A6700"/>
    <w:rsid w:val="003A6A6A"/>
    <w:rsid w:val="003A6C9C"/>
    <w:rsid w:val="003A707E"/>
    <w:rsid w:val="003A74D8"/>
    <w:rsid w:val="003B0AB3"/>
    <w:rsid w:val="003B1454"/>
    <w:rsid w:val="003B1B9C"/>
    <w:rsid w:val="003B1DB7"/>
    <w:rsid w:val="003B1F15"/>
    <w:rsid w:val="003B25E7"/>
    <w:rsid w:val="003B4F9D"/>
    <w:rsid w:val="003B695D"/>
    <w:rsid w:val="003B6A6D"/>
    <w:rsid w:val="003B6BE0"/>
    <w:rsid w:val="003B7BAC"/>
    <w:rsid w:val="003B7BE8"/>
    <w:rsid w:val="003C0AC3"/>
    <w:rsid w:val="003C0CCF"/>
    <w:rsid w:val="003C3686"/>
    <w:rsid w:val="003C51A5"/>
    <w:rsid w:val="003C5E13"/>
    <w:rsid w:val="003C7126"/>
    <w:rsid w:val="003D41F3"/>
    <w:rsid w:val="003D4A33"/>
    <w:rsid w:val="003D5DDE"/>
    <w:rsid w:val="003D6071"/>
    <w:rsid w:val="003D659D"/>
    <w:rsid w:val="003D666E"/>
    <w:rsid w:val="003D76A3"/>
    <w:rsid w:val="003E0445"/>
    <w:rsid w:val="003E142E"/>
    <w:rsid w:val="003E186D"/>
    <w:rsid w:val="003E2A03"/>
    <w:rsid w:val="003E3D18"/>
    <w:rsid w:val="003E3D4F"/>
    <w:rsid w:val="003E3D86"/>
    <w:rsid w:val="003E40B8"/>
    <w:rsid w:val="003E59E7"/>
    <w:rsid w:val="003E5AA0"/>
    <w:rsid w:val="003E6374"/>
    <w:rsid w:val="003E681F"/>
    <w:rsid w:val="003E687A"/>
    <w:rsid w:val="003E69ED"/>
    <w:rsid w:val="003E74EB"/>
    <w:rsid w:val="003E7710"/>
    <w:rsid w:val="003F041B"/>
    <w:rsid w:val="003F0CDA"/>
    <w:rsid w:val="003F198D"/>
    <w:rsid w:val="003F204A"/>
    <w:rsid w:val="003F3B35"/>
    <w:rsid w:val="003F3F23"/>
    <w:rsid w:val="003F3F32"/>
    <w:rsid w:val="003F4BAE"/>
    <w:rsid w:val="003F60C9"/>
    <w:rsid w:val="003F75A7"/>
    <w:rsid w:val="003F7F87"/>
    <w:rsid w:val="00400C54"/>
    <w:rsid w:val="00401821"/>
    <w:rsid w:val="00401AA6"/>
    <w:rsid w:val="00402892"/>
    <w:rsid w:val="0040393E"/>
    <w:rsid w:val="0040406F"/>
    <w:rsid w:val="0040606B"/>
    <w:rsid w:val="00406BF7"/>
    <w:rsid w:val="00407063"/>
    <w:rsid w:val="00410DB5"/>
    <w:rsid w:val="00410FA2"/>
    <w:rsid w:val="004116A7"/>
    <w:rsid w:val="0041202B"/>
    <w:rsid w:val="004132A4"/>
    <w:rsid w:val="004136BA"/>
    <w:rsid w:val="00413782"/>
    <w:rsid w:val="00413968"/>
    <w:rsid w:val="00414DF2"/>
    <w:rsid w:val="0041517D"/>
    <w:rsid w:val="00415224"/>
    <w:rsid w:val="00415C7B"/>
    <w:rsid w:val="00416BA6"/>
    <w:rsid w:val="00420197"/>
    <w:rsid w:val="0042079B"/>
    <w:rsid w:val="00420B82"/>
    <w:rsid w:val="0042217E"/>
    <w:rsid w:val="004246E7"/>
    <w:rsid w:val="00424A4F"/>
    <w:rsid w:val="00425317"/>
    <w:rsid w:val="00425526"/>
    <w:rsid w:val="004257E5"/>
    <w:rsid w:val="00425D2E"/>
    <w:rsid w:val="00426217"/>
    <w:rsid w:val="004266B3"/>
    <w:rsid w:val="00427B67"/>
    <w:rsid w:val="00430737"/>
    <w:rsid w:val="00430CA4"/>
    <w:rsid w:val="00431AE4"/>
    <w:rsid w:val="004342A2"/>
    <w:rsid w:val="004356EC"/>
    <w:rsid w:val="00435B3F"/>
    <w:rsid w:val="004364DE"/>
    <w:rsid w:val="00436C89"/>
    <w:rsid w:val="004371E1"/>
    <w:rsid w:val="00437754"/>
    <w:rsid w:val="00440F60"/>
    <w:rsid w:val="004424E6"/>
    <w:rsid w:val="00442E03"/>
    <w:rsid w:val="0044395F"/>
    <w:rsid w:val="00443ABF"/>
    <w:rsid w:val="00445A87"/>
    <w:rsid w:val="00447767"/>
    <w:rsid w:val="00450743"/>
    <w:rsid w:val="00450ACF"/>
    <w:rsid w:val="00450C86"/>
    <w:rsid w:val="00450E68"/>
    <w:rsid w:val="004519FB"/>
    <w:rsid w:val="00451DA7"/>
    <w:rsid w:val="004526A9"/>
    <w:rsid w:val="004535D0"/>
    <w:rsid w:val="0045412C"/>
    <w:rsid w:val="004544F6"/>
    <w:rsid w:val="00454B00"/>
    <w:rsid w:val="00456B96"/>
    <w:rsid w:val="00457BA7"/>
    <w:rsid w:val="00457C15"/>
    <w:rsid w:val="00460B1C"/>
    <w:rsid w:val="00460C47"/>
    <w:rsid w:val="00460DB4"/>
    <w:rsid w:val="00461A3A"/>
    <w:rsid w:val="004634A3"/>
    <w:rsid w:val="0046397D"/>
    <w:rsid w:val="00463F23"/>
    <w:rsid w:val="004651C2"/>
    <w:rsid w:val="0046561A"/>
    <w:rsid w:val="00466479"/>
    <w:rsid w:val="00466504"/>
    <w:rsid w:val="004666BB"/>
    <w:rsid w:val="00466AAC"/>
    <w:rsid w:val="00467473"/>
    <w:rsid w:val="00471B08"/>
    <w:rsid w:val="004731AA"/>
    <w:rsid w:val="0047417F"/>
    <w:rsid w:val="00474D07"/>
    <w:rsid w:val="00474F89"/>
    <w:rsid w:val="004752DB"/>
    <w:rsid w:val="00481C4F"/>
    <w:rsid w:val="00482FEC"/>
    <w:rsid w:val="0048308A"/>
    <w:rsid w:val="004830E9"/>
    <w:rsid w:val="00484E0C"/>
    <w:rsid w:val="00485ECF"/>
    <w:rsid w:val="004870BA"/>
    <w:rsid w:val="00487A1A"/>
    <w:rsid w:val="00487B6C"/>
    <w:rsid w:val="00491758"/>
    <w:rsid w:val="004926A0"/>
    <w:rsid w:val="00495E58"/>
    <w:rsid w:val="00496066"/>
    <w:rsid w:val="00496844"/>
    <w:rsid w:val="00497A4C"/>
    <w:rsid w:val="004A0A33"/>
    <w:rsid w:val="004A0AE3"/>
    <w:rsid w:val="004A153A"/>
    <w:rsid w:val="004A2547"/>
    <w:rsid w:val="004A2A9E"/>
    <w:rsid w:val="004A3625"/>
    <w:rsid w:val="004A3E76"/>
    <w:rsid w:val="004A4BED"/>
    <w:rsid w:val="004A4EAF"/>
    <w:rsid w:val="004A6AE7"/>
    <w:rsid w:val="004A7205"/>
    <w:rsid w:val="004A7E57"/>
    <w:rsid w:val="004B28DE"/>
    <w:rsid w:val="004B2D8A"/>
    <w:rsid w:val="004B5D7F"/>
    <w:rsid w:val="004B694B"/>
    <w:rsid w:val="004B6956"/>
    <w:rsid w:val="004B6E08"/>
    <w:rsid w:val="004C01F0"/>
    <w:rsid w:val="004C1F88"/>
    <w:rsid w:val="004C208A"/>
    <w:rsid w:val="004C2B16"/>
    <w:rsid w:val="004C2B49"/>
    <w:rsid w:val="004C31F3"/>
    <w:rsid w:val="004C3C94"/>
    <w:rsid w:val="004C542B"/>
    <w:rsid w:val="004C5ADB"/>
    <w:rsid w:val="004C7309"/>
    <w:rsid w:val="004C7C1E"/>
    <w:rsid w:val="004C7E44"/>
    <w:rsid w:val="004D0771"/>
    <w:rsid w:val="004D0AA1"/>
    <w:rsid w:val="004D11A9"/>
    <w:rsid w:val="004D2790"/>
    <w:rsid w:val="004D4576"/>
    <w:rsid w:val="004D4947"/>
    <w:rsid w:val="004D53A0"/>
    <w:rsid w:val="004D53A6"/>
    <w:rsid w:val="004D6382"/>
    <w:rsid w:val="004D6609"/>
    <w:rsid w:val="004D73D9"/>
    <w:rsid w:val="004E20B6"/>
    <w:rsid w:val="004E2416"/>
    <w:rsid w:val="004E3EA4"/>
    <w:rsid w:val="004E3F83"/>
    <w:rsid w:val="004E48D9"/>
    <w:rsid w:val="004E4AB3"/>
    <w:rsid w:val="004E4D28"/>
    <w:rsid w:val="004E507D"/>
    <w:rsid w:val="004E62B4"/>
    <w:rsid w:val="004E63D2"/>
    <w:rsid w:val="004E7D6F"/>
    <w:rsid w:val="004F057F"/>
    <w:rsid w:val="004F06F3"/>
    <w:rsid w:val="004F17FE"/>
    <w:rsid w:val="004F18BB"/>
    <w:rsid w:val="004F1CE9"/>
    <w:rsid w:val="004F336F"/>
    <w:rsid w:val="004F34D9"/>
    <w:rsid w:val="004F41AA"/>
    <w:rsid w:val="004F57F4"/>
    <w:rsid w:val="004F5EF3"/>
    <w:rsid w:val="004F61F7"/>
    <w:rsid w:val="004F6339"/>
    <w:rsid w:val="004F6923"/>
    <w:rsid w:val="004F69F0"/>
    <w:rsid w:val="004F6A61"/>
    <w:rsid w:val="004F6C25"/>
    <w:rsid w:val="004F7790"/>
    <w:rsid w:val="00500109"/>
    <w:rsid w:val="0050053C"/>
    <w:rsid w:val="00500815"/>
    <w:rsid w:val="0050190F"/>
    <w:rsid w:val="00501B82"/>
    <w:rsid w:val="00502A45"/>
    <w:rsid w:val="00502C03"/>
    <w:rsid w:val="00503B66"/>
    <w:rsid w:val="00503C19"/>
    <w:rsid w:val="00503D38"/>
    <w:rsid w:val="00503FCF"/>
    <w:rsid w:val="00504A2F"/>
    <w:rsid w:val="00504C04"/>
    <w:rsid w:val="00505D16"/>
    <w:rsid w:val="00506586"/>
    <w:rsid w:val="00507463"/>
    <w:rsid w:val="005075B3"/>
    <w:rsid w:val="00510DC8"/>
    <w:rsid w:val="0051252D"/>
    <w:rsid w:val="00514498"/>
    <w:rsid w:val="00514E11"/>
    <w:rsid w:val="005162D3"/>
    <w:rsid w:val="0051686B"/>
    <w:rsid w:val="00520079"/>
    <w:rsid w:val="00520325"/>
    <w:rsid w:val="005208CD"/>
    <w:rsid w:val="00520CCB"/>
    <w:rsid w:val="00521A85"/>
    <w:rsid w:val="005223BD"/>
    <w:rsid w:val="005229CA"/>
    <w:rsid w:val="005239E2"/>
    <w:rsid w:val="00524D2B"/>
    <w:rsid w:val="00524E52"/>
    <w:rsid w:val="00525A4B"/>
    <w:rsid w:val="00526169"/>
    <w:rsid w:val="005271A1"/>
    <w:rsid w:val="00530F63"/>
    <w:rsid w:val="00533669"/>
    <w:rsid w:val="00533C18"/>
    <w:rsid w:val="005340F3"/>
    <w:rsid w:val="0053451A"/>
    <w:rsid w:val="005351EF"/>
    <w:rsid w:val="005353FF"/>
    <w:rsid w:val="005371B5"/>
    <w:rsid w:val="005372E7"/>
    <w:rsid w:val="005373B2"/>
    <w:rsid w:val="005376FE"/>
    <w:rsid w:val="00542593"/>
    <w:rsid w:val="0054322D"/>
    <w:rsid w:val="00543BBA"/>
    <w:rsid w:val="00545704"/>
    <w:rsid w:val="005478EA"/>
    <w:rsid w:val="0055091F"/>
    <w:rsid w:val="005516A3"/>
    <w:rsid w:val="00552191"/>
    <w:rsid w:val="00552FDE"/>
    <w:rsid w:val="005536AE"/>
    <w:rsid w:val="00553BE4"/>
    <w:rsid w:val="00555483"/>
    <w:rsid w:val="00556C86"/>
    <w:rsid w:val="00560B8A"/>
    <w:rsid w:val="00561E65"/>
    <w:rsid w:val="0056324F"/>
    <w:rsid w:val="005642D8"/>
    <w:rsid w:val="0056754E"/>
    <w:rsid w:val="005707A1"/>
    <w:rsid w:val="0057139C"/>
    <w:rsid w:val="00572E9F"/>
    <w:rsid w:val="0057318B"/>
    <w:rsid w:val="00575B06"/>
    <w:rsid w:val="005761D8"/>
    <w:rsid w:val="005777AB"/>
    <w:rsid w:val="005805A4"/>
    <w:rsid w:val="00580942"/>
    <w:rsid w:val="00582CA6"/>
    <w:rsid w:val="00583AA7"/>
    <w:rsid w:val="0058486A"/>
    <w:rsid w:val="005854C9"/>
    <w:rsid w:val="005866EF"/>
    <w:rsid w:val="00586856"/>
    <w:rsid w:val="005900C5"/>
    <w:rsid w:val="005910A8"/>
    <w:rsid w:val="00591F84"/>
    <w:rsid w:val="00594995"/>
    <w:rsid w:val="00594C5B"/>
    <w:rsid w:val="0059638D"/>
    <w:rsid w:val="00596D4A"/>
    <w:rsid w:val="00597F65"/>
    <w:rsid w:val="005A026B"/>
    <w:rsid w:val="005A06CA"/>
    <w:rsid w:val="005A1565"/>
    <w:rsid w:val="005A157B"/>
    <w:rsid w:val="005A30DC"/>
    <w:rsid w:val="005A313A"/>
    <w:rsid w:val="005A3912"/>
    <w:rsid w:val="005A4415"/>
    <w:rsid w:val="005A4A71"/>
    <w:rsid w:val="005A5892"/>
    <w:rsid w:val="005A6009"/>
    <w:rsid w:val="005A631C"/>
    <w:rsid w:val="005A6E6F"/>
    <w:rsid w:val="005A6F64"/>
    <w:rsid w:val="005B0149"/>
    <w:rsid w:val="005B11E1"/>
    <w:rsid w:val="005B2542"/>
    <w:rsid w:val="005B3293"/>
    <w:rsid w:val="005B3885"/>
    <w:rsid w:val="005B3DD5"/>
    <w:rsid w:val="005B6000"/>
    <w:rsid w:val="005B740F"/>
    <w:rsid w:val="005B7881"/>
    <w:rsid w:val="005C0498"/>
    <w:rsid w:val="005C0981"/>
    <w:rsid w:val="005C0AE3"/>
    <w:rsid w:val="005C114C"/>
    <w:rsid w:val="005C141A"/>
    <w:rsid w:val="005C1503"/>
    <w:rsid w:val="005C1E98"/>
    <w:rsid w:val="005C1ECD"/>
    <w:rsid w:val="005C5710"/>
    <w:rsid w:val="005C5825"/>
    <w:rsid w:val="005C77EA"/>
    <w:rsid w:val="005C78DF"/>
    <w:rsid w:val="005D0C24"/>
    <w:rsid w:val="005D10DA"/>
    <w:rsid w:val="005D1A25"/>
    <w:rsid w:val="005D219F"/>
    <w:rsid w:val="005D2F86"/>
    <w:rsid w:val="005D35CB"/>
    <w:rsid w:val="005D36AD"/>
    <w:rsid w:val="005D3D2C"/>
    <w:rsid w:val="005D45E9"/>
    <w:rsid w:val="005D464D"/>
    <w:rsid w:val="005D4F83"/>
    <w:rsid w:val="005D535A"/>
    <w:rsid w:val="005D5380"/>
    <w:rsid w:val="005D5675"/>
    <w:rsid w:val="005D5CCD"/>
    <w:rsid w:val="005D6414"/>
    <w:rsid w:val="005D6B42"/>
    <w:rsid w:val="005D76A5"/>
    <w:rsid w:val="005D7C24"/>
    <w:rsid w:val="005D7C9E"/>
    <w:rsid w:val="005E022C"/>
    <w:rsid w:val="005E03BB"/>
    <w:rsid w:val="005E0688"/>
    <w:rsid w:val="005E2207"/>
    <w:rsid w:val="005E35DB"/>
    <w:rsid w:val="005E5794"/>
    <w:rsid w:val="005E5E10"/>
    <w:rsid w:val="005F07BD"/>
    <w:rsid w:val="005F3756"/>
    <w:rsid w:val="005F5F09"/>
    <w:rsid w:val="005F73ED"/>
    <w:rsid w:val="005F7A2D"/>
    <w:rsid w:val="005F7CB7"/>
    <w:rsid w:val="00600199"/>
    <w:rsid w:val="00600C7E"/>
    <w:rsid w:val="00601786"/>
    <w:rsid w:val="00601EEE"/>
    <w:rsid w:val="006061D6"/>
    <w:rsid w:val="00607FDF"/>
    <w:rsid w:val="0061049D"/>
    <w:rsid w:val="006114E5"/>
    <w:rsid w:val="0061272C"/>
    <w:rsid w:val="006128D1"/>
    <w:rsid w:val="006132AE"/>
    <w:rsid w:val="00613CC2"/>
    <w:rsid w:val="00615417"/>
    <w:rsid w:val="00615B74"/>
    <w:rsid w:val="00617389"/>
    <w:rsid w:val="00620C15"/>
    <w:rsid w:val="00620DE0"/>
    <w:rsid w:val="00621648"/>
    <w:rsid w:val="006216E3"/>
    <w:rsid w:val="006219A8"/>
    <w:rsid w:val="00622790"/>
    <w:rsid w:val="00622DE9"/>
    <w:rsid w:val="006236EF"/>
    <w:rsid w:val="006245D6"/>
    <w:rsid w:val="00624CDF"/>
    <w:rsid w:val="0062709E"/>
    <w:rsid w:val="006270E1"/>
    <w:rsid w:val="006302F4"/>
    <w:rsid w:val="00630D60"/>
    <w:rsid w:val="00630EA1"/>
    <w:rsid w:val="00631865"/>
    <w:rsid w:val="0063200E"/>
    <w:rsid w:val="0063230B"/>
    <w:rsid w:val="00632E3A"/>
    <w:rsid w:val="00633334"/>
    <w:rsid w:val="00633EA0"/>
    <w:rsid w:val="006344A1"/>
    <w:rsid w:val="00634BC6"/>
    <w:rsid w:val="00634DCD"/>
    <w:rsid w:val="00634F09"/>
    <w:rsid w:val="006363A8"/>
    <w:rsid w:val="0063649D"/>
    <w:rsid w:val="00636CCF"/>
    <w:rsid w:val="0063713F"/>
    <w:rsid w:val="006373B5"/>
    <w:rsid w:val="0064023A"/>
    <w:rsid w:val="00641F82"/>
    <w:rsid w:val="006443F2"/>
    <w:rsid w:val="00644F99"/>
    <w:rsid w:val="00644FC0"/>
    <w:rsid w:val="006455F6"/>
    <w:rsid w:val="00645813"/>
    <w:rsid w:val="00645FC2"/>
    <w:rsid w:val="00647BD9"/>
    <w:rsid w:val="00650927"/>
    <w:rsid w:val="00651EA5"/>
    <w:rsid w:val="00653297"/>
    <w:rsid w:val="00653576"/>
    <w:rsid w:val="00653A15"/>
    <w:rsid w:val="006548A5"/>
    <w:rsid w:val="00654922"/>
    <w:rsid w:val="00654F6D"/>
    <w:rsid w:val="0066092D"/>
    <w:rsid w:val="00662F6A"/>
    <w:rsid w:val="00662FFB"/>
    <w:rsid w:val="00664395"/>
    <w:rsid w:val="006645F4"/>
    <w:rsid w:val="006662AE"/>
    <w:rsid w:val="00667E55"/>
    <w:rsid w:val="0067103F"/>
    <w:rsid w:val="0067137B"/>
    <w:rsid w:val="0067199F"/>
    <w:rsid w:val="00671D7B"/>
    <w:rsid w:val="0067289A"/>
    <w:rsid w:val="00672E94"/>
    <w:rsid w:val="006742DC"/>
    <w:rsid w:val="006746AC"/>
    <w:rsid w:val="00675230"/>
    <w:rsid w:val="006753D7"/>
    <w:rsid w:val="0067554E"/>
    <w:rsid w:val="0067666C"/>
    <w:rsid w:val="006804DF"/>
    <w:rsid w:val="0068235B"/>
    <w:rsid w:val="00683C5F"/>
    <w:rsid w:val="00683D4B"/>
    <w:rsid w:val="0068416C"/>
    <w:rsid w:val="00684C2F"/>
    <w:rsid w:val="00685963"/>
    <w:rsid w:val="00685CC3"/>
    <w:rsid w:val="0068633C"/>
    <w:rsid w:val="00686DEF"/>
    <w:rsid w:val="006904AE"/>
    <w:rsid w:val="006909CD"/>
    <w:rsid w:val="00691081"/>
    <w:rsid w:val="006934D6"/>
    <w:rsid w:val="00693982"/>
    <w:rsid w:val="00694C91"/>
    <w:rsid w:val="00694E1C"/>
    <w:rsid w:val="00695DA5"/>
    <w:rsid w:val="006A0F88"/>
    <w:rsid w:val="006A175F"/>
    <w:rsid w:val="006A3708"/>
    <w:rsid w:val="006A3984"/>
    <w:rsid w:val="006A420B"/>
    <w:rsid w:val="006A4291"/>
    <w:rsid w:val="006A480D"/>
    <w:rsid w:val="006A65D2"/>
    <w:rsid w:val="006A6DAA"/>
    <w:rsid w:val="006A7518"/>
    <w:rsid w:val="006A798B"/>
    <w:rsid w:val="006B1F32"/>
    <w:rsid w:val="006B210A"/>
    <w:rsid w:val="006B2B19"/>
    <w:rsid w:val="006B2F96"/>
    <w:rsid w:val="006B3684"/>
    <w:rsid w:val="006B3B4A"/>
    <w:rsid w:val="006B67CB"/>
    <w:rsid w:val="006B732E"/>
    <w:rsid w:val="006B79E4"/>
    <w:rsid w:val="006C0B86"/>
    <w:rsid w:val="006C0CF6"/>
    <w:rsid w:val="006C16E7"/>
    <w:rsid w:val="006C1BFC"/>
    <w:rsid w:val="006C2245"/>
    <w:rsid w:val="006C266D"/>
    <w:rsid w:val="006C2BE6"/>
    <w:rsid w:val="006C2EA6"/>
    <w:rsid w:val="006C2EE7"/>
    <w:rsid w:val="006C784D"/>
    <w:rsid w:val="006C7B89"/>
    <w:rsid w:val="006D043D"/>
    <w:rsid w:val="006D1B7D"/>
    <w:rsid w:val="006D2397"/>
    <w:rsid w:val="006D31CA"/>
    <w:rsid w:val="006D33E8"/>
    <w:rsid w:val="006D36CF"/>
    <w:rsid w:val="006D41C5"/>
    <w:rsid w:val="006D5072"/>
    <w:rsid w:val="006D56F1"/>
    <w:rsid w:val="006D6429"/>
    <w:rsid w:val="006D7D5F"/>
    <w:rsid w:val="006E08B6"/>
    <w:rsid w:val="006E1615"/>
    <w:rsid w:val="006E259A"/>
    <w:rsid w:val="006E2D3C"/>
    <w:rsid w:val="006E2ED6"/>
    <w:rsid w:val="006E2F6A"/>
    <w:rsid w:val="006E47EF"/>
    <w:rsid w:val="006E5960"/>
    <w:rsid w:val="006E634B"/>
    <w:rsid w:val="006E6494"/>
    <w:rsid w:val="006E67FF"/>
    <w:rsid w:val="006E69F1"/>
    <w:rsid w:val="006E6A88"/>
    <w:rsid w:val="006E6DCC"/>
    <w:rsid w:val="006E7005"/>
    <w:rsid w:val="006F0A3F"/>
    <w:rsid w:val="006F0F05"/>
    <w:rsid w:val="006F11D4"/>
    <w:rsid w:val="006F2F7D"/>
    <w:rsid w:val="006F3305"/>
    <w:rsid w:val="006F332E"/>
    <w:rsid w:val="006F3513"/>
    <w:rsid w:val="006F3A9D"/>
    <w:rsid w:val="006F4DBB"/>
    <w:rsid w:val="006F5490"/>
    <w:rsid w:val="006F70CE"/>
    <w:rsid w:val="00701933"/>
    <w:rsid w:val="00702539"/>
    <w:rsid w:val="00702E34"/>
    <w:rsid w:val="00702E77"/>
    <w:rsid w:val="0070317F"/>
    <w:rsid w:val="00703746"/>
    <w:rsid w:val="00704DDB"/>
    <w:rsid w:val="007056EE"/>
    <w:rsid w:val="007078B6"/>
    <w:rsid w:val="00710062"/>
    <w:rsid w:val="00710224"/>
    <w:rsid w:val="00710B80"/>
    <w:rsid w:val="00711015"/>
    <w:rsid w:val="00711505"/>
    <w:rsid w:val="007116BC"/>
    <w:rsid w:val="00711A42"/>
    <w:rsid w:val="00713415"/>
    <w:rsid w:val="007136C4"/>
    <w:rsid w:val="00713A08"/>
    <w:rsid w:val="00714D6A"/>
    <w:rsid w:val="00715844"/>
    <w:rsid w:val="00716AC6"/>
    <w:rsid w:val="007173D8"/>
    <w:rsid w:val="00720404"/>
    <w:rsid w:val="007210E2"/>
    <w:rsid w:val="0072115A"/>
    <w:rsid w:val="00723923"/>
    <w:rsid w:val="0072398E"/>
    <w:rsid w:val="00723BDB"/>
    <w:rsid w:val="00723CE1"/>
    <w:rsid w:val="00725382"/>
    <w:rsid w:val="00725399"/>
    <w:rsid w:val="00725B21"/>
    <w:rsid w:val="00725C55"/>
    <w:rsid w:val="007278DD"/>
    <w:rsid w:val="0073067A"/>
    <w:rsid w:val="00732E41"/>
    <w:rsid w:val="0073327E"/>
    <w:rsid w:val="007333DB"/>
    <w:rsid w:val="0073365D"/>
    <w:rsid w:val="00733D60"/>
    <w:rsid w:val="007348A9"/>
    <w:rsid w:val="00734E17"/>
    <w:rsid w:val="0073508F"/>
    <w:rsid w:val="007362D0"/>
    <w:rsid w:val="007377D8"/>
    <w:rsid w:val="00737BD4"/>
    <w:rsid w:val="00741423"/>
    <w:rsid w:val="00741C33"/>
    <w:rsid w:val="007428CA"/>
    <w:rsid w:val="00742E0F"/>
    <w:rsid w:val="00743C07"/>
    <w:rsid w:val="00744060"/>
    <w:rsid w:val="00745DCF"/>
    <w:rsid w:val="007466DF"/>
    <w:rsid w:val="00746B9B"/>
    <w:rsid w:val="007501E4"/>
    <w:rsid w:val="00751399"/>
    <w:rsid w:val="007514C3"/>
    <w:rsid w:val="00752057"/>
    <w:rsid w:val="00752450"/>
    <w:rsid w:val="0075303C"/>
    <w:rsid w:val="00753AD7"/>
    <w:rsid w:val="00754198"/>
    <w:rsid w:val="0075431D"/>
    <w:rsid w:val="00754562"/>
    <w:rsid w:val="00754C45"/>
    <w:rsid w:val="00755E46"/>
    <w:rsid w:val="00756FC7"/>
    <w:rsid w:val="00757750"/>
    <w:rsid w:val="0076022E"/>
    <w:rsid w:val="007611B6"/>
    <w:rsid w:val="007613BC"/>
    <w:rsid w:val="007614EA"/>
    <w:rsid w:val="0076196F"/>
    <w:rsid w:val="00762374"/>
    <w:rsid w:val="00763B05"/>
    <w:rsid w:val="00763B86"/>
    <w:rsid w:val="00763D40"/>
    <w:rsid w:val="007641F8"/>
    <w:rsid w:val="00764989"/>
    <w:rsid w:val="00764999"/>
    <w:rsid w:val="00764FAA"/>
    <w:rsid w:val="00764FBA"/>
    <w:rsid w:val="00765601"/>
    <w:rsid w:val="00765BC4"/>
    <w:rsid w:val="00765BCC"/>
    <w:rsid w:val="00765E34"/>
    <w:rsid w:val="00766608"/>
    <w:rsid w:val="00767097"/>
    <w:rsid w:val="00767F92"/>
    <w:rsid w:val="0077066D"/>
    <w:rsid w:val="00771034"/>
    <w:rsid w:val="00771591"/>
    <w:rsid w:val="00772086"/>
    <w:rsid w:val="007720BA"/>
    <w:rsid w:val="007723B1"/>
    <w:rsid w:val="00772820"/>
    <w:rsid w:val="007731CF"/>
    <w:rsid w:val="00774308"/>
    <w:rsid w:val="00775227"/>
    <w:rsid w:val="00775685"/>
    <w:rsid w:val="007763D5"/>
    <w:rsid w:val="0077645A"/>
    <w:rsid w:val="0077649A"/>
    <w:rsid w:val="00776621"/>
    <w:rsid w:val="00776CE5"/>
    <w:rsid w:val="00777103"/>
    <w:rsid w:val="0077793E"/>
    <w:rsid w:val="00777B80"/>
    <w:rsid w:val="00777F5D"/>
    <w:rsid w:val="007804C7"/>
    <w:rsid w:val="00780656"/>
    <w:rsid w:val="00781BD9"/>
    <w:rsid w:val="00781C20"/>
    <w:rsid w:val="00782CE4"/>
    <w:rsid w:val="00784111"/>
    <w:rsid w:val="00784536"/>
    <w:rsid w:val="00784771"/>
    <w:rsid w:val="00784E17"/>
    <w:rsid w:val="00785022"/>
    <w:rsid w:val="007854F3"/>
    <w:rsid w:val="007900AC"/>
    <w:rsid w:val="0079010F"/>
    <w:rsid w:val="007902BE"/>
    <w:rsid w:val="00790E2B"/>
    <w:rsid w:val="007910A2"/>
    <w:rsid w:val="007918DB"/>
    <w:rsid w:val="00791E67"/>
    <w:rsid w:val="0079208B"/>
    <w:rsid w:val="00792FB2"/>
    <w:rsid w:val="007934BF"/>
    <w:rsid w:val="00794D91"/>
    <w:rsid w:val="00795C64"/>
    <w:rsid w:val="00797984"/>
    <w:rsid w:val="00797F9D"/>
    <w:rsid w:val="007A15A0"/>
    <w:rsid w:val="007A31FF"/>
    <w:rsid w:val="007A48D4"/>
    <w:rsid w:val="007A5186"/>
    <w:rsid w:val="007A519F"/>
    <w:rsid w:val="007A7877"/>
    <w:rsid w:val="007B247A"/>
    <w:rsid w:val="007B4145"/>
    <w:rsid w:val="007B42A6"/>
    <w:rsid w:val="007B4380"/>
    <w:rsid w:val="007B4C47"/>
    <w:rsid w:val="007B7E8E"/>
    <w:rsid w:val="007C03B9"/>
    <w:rsid w:val="007C195B"/>
    <w:rsid w:val="007C4288"/>
    <w:rsid w:val="007C4ABC"/>
    <w:rsid w:val="007C56DE"/>
    <w:rsid w:val="007C57B0"/>
    <w:rsid w:val="007C6294"/>
    <w:rsid w:val="007C68EB"/>
    <w:rsid w:val="007C6AE0"/>
    <w:rsid w:val="007C751F"/>
    <w:rsid w:val="007D0E47"/>
    <w:rsid w:val="007D17A3"/>
    <w:rsid w:val="007D1D38"/>
    <w:rsid w:val="007D1DDE"/>
    <w:rsid w:val="007D3E79"/>
    <w:rsid w:val="007D48E4"/>
    <w:rsid w:val="007D4F6F"/>
    <w:rsid w:val="007D5263"/>
    <w:rsid w:val="007D600A"/>
    <w:rsid w:val="007E0B80"/>
    <w:rsid w:val="007E13A1"/>
    <w:rsid w:val="007E1A04"/>
    <w:rsid w:val="007E23C1"/>
    <w:rsid w:val="007E2C0D"/>
    <w:rsid w:val="007E2C5D"/>
    <w:rsid w:val="007E2D6B"/>
    <w:rsid w:val="007E3A2F"/>
    <w:rsid w:val="007E6625"/>
    <w:rsid w:val="007E6E3F"/>
    <w:rsid w:val="007E7135"/>
    <w:rsid w:val="007E739B"/>
    <w:rsid w:val="007E7788"/>
    <w:rsid w:val="007F009B"/>
    <w:rsid w:val="007F3298"/>
    <w:rsid w:val="007F3C64"/>
    <w:rsid w:val="007F45CB"/>
    <w:rsid w:val="007F527C"/>
    <w:rsid w:val="007F684E"/>
    <w:rsid w:val="007F6D35"/>
    <w:rsid w:val="007F764F"/>
    <w:rsid w:val="007F7930"/>
    <w:rsid w:val="007F7DFB"/>
    <w:rsid w:val="00800CDA"/>
    <w:rsid w:val="00800ED8"/>
    <w:rsid w:val="00801D01"/>
    <w:rsid w:val="008032AC"/>
    <w:rsid w:val="00803844"/>
    <w:rsid w:val="00803C8C"/>
    <w:rsid w:val="00804B0B"/>
    <w:rsid w:val="00804EC7"/>
    <w:rsid w:val="00805A07"/>
    <w:rsid w:val="00806663"/>
    <w:rsid w:val="00807A89"/>
    <w:rsid w:val="00810006"/>
    <w:rsid w:val="008126F9"/>
    <w:rsid w:val="0081402D"/>
    <w:rsid w:val="00814829"/>
    <w:rsid w:val="008155F1"/>
    <w:rsid w:val="00815610"/>
    <w:rsid w:val="0081587B"/>
    <w:rsid w:val="0081685C"/>
    <w:rsid w:val="008168A1"/>
    <w:rsid w:val="0082088D"/>
    <w:rsid w:val="00820C77"/>
    <w:rsid w:val="00820DDA"/>
    <w:rsid w:val="008211FB"/>
    <w:rsid w:val="00821246"/>
    <w:rsid w:val="00821542"/>
    <w:rsid w:val="0082178A"/>
    <w:rsid w:val="00821A74"/>
    <w:rsid w:val="00821CA3"/>
    <w:rsid w:val="00821FD6"/>
    <w:rsid w:val="008224E5"/>
    <w:rsid w:val="00824145"/>
    <w:rsid w:val="008243E1"/>
    <w:rsid w:val="00825E96"/>
    <w:rsid w:val="008279F5"/>
    <w:rsid w:val="008321E7"/>
    <w:rsid w:val="00832862"/>
    <w:rsid w:val="00833FE9"/>
    <w:rsid w:val="00834EA4"/>
    <w:rsid w:val="00835E8C"/>
    <w:rsid w:val="00836968"/>
    <w:rsid w:val="00836B29"/>
    <w:rsid w:val="00841B50"/>
    <w:rsid w:val="008424E9"/>
    <w:rsid w:val="0084292A"/>
    <w:rsid w:val="00842F6E"/>
    <w:rsid w:val="00843C30"/>
    <w:rsid w:val="00843F66"/>
    <w:rsid w:val="008442F7"/>
    <w:rsid w:val="00844E81"/>
    <w:rsid w:val="00845142"/>
    <w:rsid w:val="008457AD"/>
    <w:rsid w:val="0084604A"/>
    <w:rsid w:val="00847A49"/>
    <w:rsid w:val="00847FF7"/>
    <w:rsid w:val="0085093C"/>
    <w:rsid w:val="00850970"/>
    <w:rsid w:val="00850ACA"/>
    <w:rsid w:val="00850DD0"/>
    <w:rsid w:val="00851B4C"/>
    <w:rsid w:val="0085263E"/>
    <w:rsid w:val="008533B1"/>
    <w:rsid w:val="00854E09"/>
    <w:rsid w:val="008574C6"/>
    <w:rsid w:val="00860649"/>
    <w:rsid w:val="008631E4"/>
    <w:rsid w:val="00863973"/>
    <w:rsid w:val="00864673"/>
    <w:rsid w:val="008653E6"/>
    <w:rsid w:val="0086579B"/>
    <w:rsid w:val="00866911"/>
    <w:rsid w:val="00866968"/>
    <w:rsid w:val="00866AEF"/>
    <w:rsid w:val="00866B99"/>
    <w:rsid w:val="00866BD1"/>
    <w:rsid w:val="00871F43"/>
    <w:rsid w:val="00873F54"/>
    <w:rsid w:val="00874EFE"/>
    <w:rsid w:val="008805E5"/>
    <w:rsid w:val="00881B08"/>
    <w:rsid w:val="0088210A"/>
    <w:rsid w:val="00883537"/>
    <w:rsid w:val="00883FC7"/>
    <w:rsid w:val="00884528"/>
    <w:rsid w:val="00884BA6"/>
    <w:rsid w:val="00885D4E"/>
    <w:rsid w:val="0088673D"/>
    <w:rsid w:val="00886ABB"/>
    <w:rsid w:val="0089047D"/>
    <w:rsid w:val="00890B3A"/>
    <w:rsid w:val="0089101A"/>
    <w:rsid w:val="00891256"/>
    <w:rsid w:val="00892538"/>
    <w:rsid w:val="008933BB"/>
    <w:rsid w:val="008958C8"/>
    <w:rsid w:val="00895E47"/>
    <w:rsid w:val="00896749"/>
    <w:rsid w:val="008975BA"/>
    <w:rsid w:val="008A01EB"/>
    <w:rsid w:val="008A0792"/>
    <w:rsid w:val="008A0E05"/>
    <w:rsid w:val="008A1C51"/>
    <w:rsid w:val="008A289D"/>
    <w:rsid w:val="008A2B21"/>
    <w:rsid w:val="008A3C05"/>
    <w:rsid w:val="008A3F10"/>
    <w:rsid w:val="008A65B4"/>
    <w:rsid w:val="008A668B"/>
    <w:rsid w:val="008A72F1"/>
    <w:rsid w:val="008A7358"/>
    <w:rsid w:val="008A7448"/>
    <w:rsid w:val="008B0244"/>
    <w:rsid w:val="008B10D8"/>
    <w:rsid w:val="008B12D1"/>
    <w:rsid w:val="008B1BE8"/>
    <w:rsid w:val="008B26F5"/>
    <w:rsid w:val="008B2C17"/>
    <w:rsid w:val="008B374C"/>
    <w:rsid w:val="008B38EE"/>
    <w:rsid w:val="008B3FC4"/>
    <w:rsid w:val="008B482E"/>
    <w:rsid w:val="008B4FC6"/>
    <w:rsid w:val="008B52EC"/>
    <w:rsid w:val="008B55C4"/>
    <w:rsid w:val="008B5940"/>
    <w:rsid w:val="008B65C3"/>
    <w:rsid w:val="008B7D9B"/>
    <w:rsid w:val="008C1E97"/>
    <w:rsid w:val="008C2338"/>
    <w:rsid w:val="008C2B48"/>
    <w:rsid w:val="008C2E19"/>
    <w:rsid w:val="008C3A7C"/>
    <w:rsid w:val="008C49CD"/>
    <w:rsid w:val="008C5646"/>
    <w:rsid w:val="008C7103"/>
    <w:rsid w:val="008C7369"/>
    <w:rsid w:val="008C776F"/>
    <w:rsid w:val="008C7779"/>
    <w:rsid w:val="008C7BE1"/>
    <w:rsid w:val="008D0499"/>
    <w:rsid w:val="008D0EB4"/>
    <w:rsid w:val="008D228D"/>
    <w:rsid w:val="008D23B1"/>
    <w:rsid w:val="008D4C77"/>
    <w:rsid w:val="008D4D75"/>
    <w:rsid w:val="008D4E59"/>
    <w:rsid w:val="008D5009"/>
    <w:rsid w:val="008D582E"/>
    <w:rsid w:val="008D5D80"/>
    <w:rsid w:val="008D7740"/>
    <w:rsid w:val="008D7AC4"/>
    <w:rsid w:val="008E025B"/>
    <w:rsid w:val="008E04A5"/>
    <w:rsid w:val="008E0CEB"/>
    <w:rsid w:val="008E1103"/>
    <w:rsid w:val="008E1400"/>
    <w:rsid w:val="008E168A"/>
    <w:rsid w:val="008E27CD"/>
    <w:rsid w:val="008E2A1F"/>
    <w:rsid w:val="008E3048"/>
    <w:rsid w:val="008E3746"/>
    <w:rsid w:val="008E4772"/>
    <w:rsid w:val="008E565D"/>
    <w:rsid w:val="008E5791"/>
    <w:rsid w:val="008E57AB"/>
    <w:rsid w:val="008E69CF"/>
    <w:rsid w:val="008E7D5A"/>
    <w:rsid w:val="008F00B4"/>
    <w:rsid w:val="008F08C5"/>
    <w:rsid w:val="008F0943"/>
    <w:rsid w:val="008F2B6D"/>
    <w:rsid w:val="008F397D"/>
    <w:rsid w:val="008F39FB"/>
    <w:rsid w:val="008F3DBB"/>
    <w:rsid w:val="008F4980"/>
    <w:rsid w:val="008F5FA1"/>
    <w:rsid w:val="008F6C74"/>
    <w:rsid w:val="008F6F07"/>
    <w:rsid w:val="009010A9"/>
    <w:rsid w:val="009016DC"/>
    <w:rsid w:val="00901733"/>
    <w:rsid w:val="00902A71"/>
    <w:rsid w:val="0090316E"/>
    <w:rsid w:val="00904B27"/>
    <w:rsid w:val="009050EF"/>
    <w:rsid w:val="00905236"/>
    <w:rsid w:val="00906772"/>
    <w:rsid w:val="0090784F"/>
    <w:rsid w:val="00907AAB"/>
    <w:rsid w:val="00907BAC"/>
    <w:rsid w:val="009103F1"/>
    <w:rsid w:val="00910940"/>
    <w:rsid w:val="0091178F"/>
    <w:rsid w:val="0091292C"/>
    <w:rsid w:val="0091303D"/>
    <w:rsid w:val="009130E5"/>
    <w:rsid w:val="009141AD"/>
    <w:rsid w:val="00914EF2"/>
    <w:rsid w:val="00915D2D"/>
    <w:rsid w:val="00916009"/>
    <w:rsid w:val="00916072"/>
    <w:rsid w:val="00917A4E"/>
    <w:rsid w:val="00920879"/>
    <w:rsid w:val="009217F8"/>
    <w:rsid w:val="009229AB"/>
    <w:rsid w:val="0092609F"/>
    <w:rsid w:val="00926BEB"/>
    <w:rsid w:val="0092728A"/>
    <w:rsid w:val="00927378"/>
    <w:rsid w:val="00930790"/>
    <w:rsid w:val="00930FA0"/>
    <w:rsid w:val="00931607"/>
    <w:rsid w:val="00931F84"/>
    <w:rsid w:val="00932510"/>
    <w:rsid w:val="009349F8"/>
    <w:rsid w:val="00935457"/>
    <w:rsid w:val="00935815"/>
    <w:rsid w:val="00935E9F"/>
    <w:rsid w:val="009364EE"/>
    <w:rsid w:val="0093691C"/>
    <w:rsid w:val="00937399"/>
    <w:rsid w:val="009407A1"/>
    <w:rsid w:val="009409F2"/>
    <w:rsid w:val="00940DE8"/>
    <w:rsid w:val="00940FF0"/>
    <w:rsid w:val="00941E72"/>
    <w:rsid w:val="00941F85"/>
    <w:rsid w:val="00942788"/>
    <w:rsid w:val="00943A89"/>
    <w:rsid w:val="00944B0F"/>
    <w:rsid w:val="00944BED"/>
    <w:rsid w:val="0094525C"/>
    <w:rsid w:val="0094634D"/>
    <w:rsid w:val="00947EB0"/>
    <w:rsid w:val="00950AC0"/>
    <w:rsid w:val="00951062"/>
    <w:rsid w:val="009540DC"/>
    <w:rsid w:val="00955405"/>
    <w:rsid w:val="00955852"/>
    <w:rsid w:val="00956CF4"/>
    <w:rsid w:val="00957028"/>
    <w:rsid w:val="009570B6"/>
    <w:rsid w:val="009576FA"/>
    <w:rsid w:val="00960391"/>
    <w:rsid w:val="0096054E"/>
    <w:rsid w:val="00960C10"/>
    <w:rsid w:val="009620AD"/>
    <w:rsid w:val="0096323E"/>
    <w:rsid w:val="0096330B"/>
    <w:rsid w:val="00963C06"/>
    <w:rsid w:val="0096508F"/>
    <w:rsid w:val="00965EA9"/>
    <w:rsid w:val="00966018"/>
    <w:rsid w:val="00967B94"/>
    <w:rsid w:val="00970CC5"/>
    <w:rsid w:val="00971629"/>
    <w:rsid w:val="00973D0A"/>
    <w:rsid w:val="009740C6"/>
    <w:rsid w:val="00974E46"/>
    <w:rsid w:val="009751B4"/>
    <w:rsid w:val="00975740"/>
    <w:rsid w:val="00975C7D"/>
    <w:rsid w:val="00976461"/>
    <w:rsid w:val="00977E66"/>
    <w:rsid w:val="0098023A"/>
    <w:rsid w:val="00982414"/>
    <w:rsid w:val="00982C9E"/>
    <w:rsid w:val="00982F7B"/>
    <w:rsid w:val="00983E3A"/>
    <w:rsid w:val="00985BDD"/>
    <w:rsid w:val="00986CF1"/>
    <w:rsid w:val="00990062"/>
    <w:rsid w:val="009906EB"/>
    <w:rsid w:val="00990A82"/>
    <w:rsid w:val="00990B2C"/>
    <w:rsid w:val="00990CE6"/>
    <w:rsid w:val="00990FF2"/>
    <w:rsid w:val="00991AA5"/>
    <w:rsid w:val="0099239E"/>
    <w:rsid w:val="009926B0"/>
    <w:rsid w:val="00992E83"/>
    <w:rsid w:val="009932E6"/>
    <w:rsid w:val="00993532"/>
    <w:rsid w:val="00993843"/>
    <w:rsid w:val="009940D1"/>
    <w:rsid w:val="009942CA"/>
    <w:rsid w:val="00995F3B"/>
    <w:rsid w:val="009964E7"/>
    <w:rsid w:val="009A0700"/>
    <w:rsid w:val="009A0DA2"/>
    <w:rsid w:val="009A3B80"/>
    <w:rsid w:val="009A3BB6"/>
    <w:rsid w:val="009A46DF"/>
    <w:rsid w:val="009A4A96"/>
    <w:rsid w:val="009A4AC6"/>
    <w:rsid w:val="009A5B23"/>
    <w:rsid w:val="009A5DFD"/>
    <w:rsid w:val="009A5E09"/>
    <w:rsid w:val="009B14D2"/>
    <w:rsid w:val="009B1631"/>
    <w:rsid w:val="009B1DD9"/>
    <w:rsid w:val="009B2DBD"/>
    <w:rsid w:val="009B2E08"/>
    <w:rsid w:val="009B3EBF"/>
    <w:rsid w:val="009B408C"/>
    <w:rsid w:val="009B4A7F"/>
    <w:rsid w:val="009B52DF"/>
    <w:rsid w:val="009B5F7C"/>
    <w:rsid w:val="009B720E"/>
    <w:rsid w:val="009B727D"/>
    <w:rsid w:val="009C1C01"/>
    <w:rsid w:val="009C1E8F"/>
    <w:rsid w:val="009C2128"/>
    <w:rsid w:val="009C21F5"/>
    <w:rsid w:val="009C4C32"/>
    <w:rsid w:val="009C52BF"/>
    <w:rsid w:val="009C555B"/>
    <w:rsid w:val="009C5954"/>
    <w:rsid w:val="009D0090"/>
    <w:rsid w:val="009D01BC"/>
    <w:rsid w:val="009D182A"/>
    <w:rsid w:val="009D1B7E"/>
    <w:rsid w:val="009D2BB9"/>
    <w:rsid w:val="009D2E1A"/>
    <w:rsid w:val="009D2F5F"/>
    <w:rsid w:val="009D31F5"/>
    <w:rsid w:val="009D3536"/>
    <w:rsid w:val="009D4223"/>
    <w:rsid w:val="009D4361"/>
    <w:rsid w:val="009D457C"/>
    <w:rsid w:val="009D4DBC"/>
    <w:rsid w:val="009D4DFE"/>
    <w:rsid w:val="009D50EF"/>
    <w:rsid w:val="009D5EB6"/>
    <w:rsid w:val="009D6933"/>
    <w:rsid w:val="009D698C"/>
    <w:rsid w:val="009E0287"/>
    <w:rsid w:val="009E0884"/>
    <w:rsid w:val="009E23CC"/>
    <w:rsid w:val="009E2624"/>
    <w:rsid w:val="009E36B2"/>
    <w:rsid w:val="009E3C0D"/>
    <w:rsid w:val="009E3F7B"/>
    <w:rsid w:val="009E50D3"/>
    <w:rsid w:val="009E5B18"/>
    <w:rsid w:val="009E6A4B"/>
    <w:rsid w:val="009E6CE8"/>
    <w:rsid w:val="009E760D"/>
    <w:rsid w:val="009E7817"/>
    <w:rsid w:val="009E7EE2"/>
    <w:rsid w:val="009F044A"/>
    <w:rsid w:val="009F0BE1"/>
    <w:rsid w:val="009F0C18"/>
    <w:rsid w:val="009F0DF5"/>
    <w:rsid w:val="009F1379"/>
    <w:rsid w:val="009F1E7E"/>
    <w:rsid w:val="009F43C9"/>
    <w:rsid w:val="009F6727"/>
    <w:rsid w:val="009F769E"/>
    <w:rsid w:val="00A0016C"/>
    <w:rsid w:val="00A00CB3"/>
    <w:rsid w:val="00A0165A"/>
    <w:rsid w:val="00A01C6A"/>
    <w:rsid w:val="00A02179"/>
    <w:rsid w:val="00A021DB"/>
    <w:rsid w:val="00A032E8"/>
    <w:rsid w:val="00A10330"/>
    <w:rsid w:val="00A109E5"/>
    <w:rsid w:val="00A111AB"/>
    <w:rsid w:val="00A11F58"/>
    <w:rsid w:val="00A1222C"/>
    <w:rsid w:val="00A1591D"/>
    <w:rsid w:val="00A161FB"/>
    <w:rsid w:val="00A1710F"/>
    <w:rsid w:val="00A171EC"/>
    <w:rsid w:val="00A17A4E"/>
    <w:rsid w:val="00A20984"/>
    <w:rsid w:val="00A20AC7"/>
    <w:rsid w:val="00A20C23"/>
    <w:rsid w:val="00A20FAE"/>
    <w:rsid w:val="00A20FD5"/>
    <w:rsid w:val="00A22C82"/>
    <w:rsid w:val="00A232A7"/>
    <w:rsid w:val="00A23948"/>
    <w:rsid w:val="00A2438C"/>
    <w:rsid w:val="00A25ADC"/>
    <w:rsid w:val="00A304DB"/>
    <w:rsid w:val="00A31185"/>
    <w:rsid w:val="00A317EE"/>
    <w:rsid w:val="00A31B5D"/>
    <w:rsid w:val="00A31D48"/>
    <w:rsid w:val="00A3322F"/>
    <w:rsid w:val="00A33C1C"/>
    <w:rsid w:val="00A33C51"/>
    <w:rsid w:val="00A33C87"/>
    <w:rsid w:val="00A34D0F"/>
    <w:rsid w:val="00A34F6B"/>
    <w:rsid w:val="00A35138"/>
    <w:rsid w:val="00A36AE8"/>
    <w:rsid w:val="00A36EC0"/>
    <w:rsid w:val="00A37512"/>
    <w:rsid w:val="00A405A4"/>
    <w:rsid w:val="00A40DDC"/>
    <w:rsid w:val="00A4114D"/>
    <w:rsid w:val="00A416FC"/>
    <w:rsid w:val="00A423C1"/>
    <w:rsid w:val="00A42D87"/>
    <w:rsid w:val="00A442AE"/>
    <w:rsid w:val="00A4529B"/>
    <w:rsid w:val="00A45422"/>
    <w:rsid w:val="00A45916"/>
    <w:rsid w:val="00A46D5A"/>
    <w:rsid w:val="00A4712E"/>
    <w:rsid w:val="00A47278"/>
    <w:rsid w:val="00A5015B"/>
    <w:rsid w:val="00A5125B"/>
    <w:rsid w:val="00A516E0"/>
    <w:rsid w:val="00A53815"/>
    <w:rsid w:val="00A55924"/>
    <w:rsid w:val="00A56498"/>
    <w:rsid w:val="00A61EEA"/>
    <w:rsid w:val="00A62235"/>
    <w:rsid w:val="00A62876"/>
    <w:rsid w:val="00A62D55"/>
    <w:rsid w:val="00A6311C"/>
    <w:rsid w:val="00A63BD1"/>
    <w:rsid w:val="00A64068"/>
    <w:rsid w:val="00A64200"/>
    <w:rsid w:val="00A64B2E"/>
    <w:rsid w:val="00A65297"/>
    <w:rsid w:val="00A65E4D"/>
    <w:rsid w:val="00A663AD"/>
    <w:rsid w:val="00A6680B"/>
    <w:rsid w:val="00A70717"/>
    <w:rsid w:val="00A71117"/>
    <w:rsid w:val="00A71735"/>
    <w:rsid w:val="00A7272D"/>
    <w:rsid w:val="00A73DB3"/>
    <w:rsid w:val="00A7459E"/>
    <w:rsid w:val="00A75C42"/>
    <w:rsid w:val="00A762A2"/>
    <w:rsid w:val="00A76C0D"/>
    <w:rsid w:val="00A76F77"/>
    <w:rsid w:val="00A770D0"/>
    <w:rsid w:val="00A7726A"/>
    <w:rsid w:val="00A77951"/>
    <w:rsid w:val="00A803C5"/>
    <w:rsid w:val="00A81418"/>
    <w:rsid w:val="00A826E5"/>
    <w:rsid w:val="00A849E2"/>
    <w:rsid w:val="00A84A58"/>
    <w:rsid w:val="00A84D2A"/>
    <w:rsid w:val="00A8509F"/>
    <w:rsid w:val="00A902F0"/>
    <w:rsid w:val="00A90A34"/>
    <w:rsid w:val="00A9397F"/>
    <w:rsid w:val="00A93A76"/>
    <w:rsid w:val="00A93E72"/>
    <w:rsid w:val="00A949A3"/>
    <w:rsid w:val="00AA15FA"/>
    <w:rsid w:val="00AA1C1C"/>
    <w:rsid w:val="00AA2305"/>
    <w:rsid w:val="00AA2AAA"/>
    <w:rsid w:val="00AA3228"/>
    <w:rsid w:val="00AA4D39"/>
    <w:rsid w:val="00AA4FA4"/>
    <w:rsid w:val="00AA5606"/>
    <w:rsid w:val="00AA6030"/>
    <w:rsid w:val="00AA6321"/>
    <w:rsid w:val="00AB1DEA"/>
    <w:rsid w:val="00AB3B7C"/>
    <w:rsid w:val="00AB3CC6"/>
    <w:rsid w:val="00AB3ED5"/>
    <w:rsid w:val="00AB4057"/>
    <w:rsid w:val="00AB50A6"/>
    <w:rsid w:val="00AB60BB"/>
    <w:rsid w:val="00AB6376"/>
    <w:rsid w:val="00AB6BA0"/>
    <w:rsid w:val="00AB76FC"/>
    <w:rsid w:val="00AC04F5"/>
    <w:rsid w:val="00AC0604"/>
    <w:rsid w:val="00AC1613"/>
    <w:rsid w:val="00AC1B00"/>
    <w:rsid w:val="00AC325B"/>
    <w:rsid w:val="00AC36DE"/>
    <w:rsid w:val="00AC3D2C"/>
    <w:rsid w:val="00AC4A1F"/>
    <w:rsid w:val="00AC4BBB"/>
    <w:rsid w:val="00AC4D7D"/>
    <w:rsid w:val="00AC4DB6"/>
    <w:rsid w:val="00AC5923"/>
    <w:rsid w:val="00AC672D"/>
    <w:rsid w:val="00AC6A5D"/>
    <w:rsid w:val="00AC7EB2"/>
    <w:rsid w:val="00AD07E5"/>
    <w:rsid w:val="00AD0954"/>
    <w:rsid w:val="00AD1CFF"/>
    <w:rsid w:val="00AD28BD"/>
    <w:rsid w:val="00AD2DAE"/>
    <w:rsid w:val="00AD32DD"/>
    <w:rsid w:val="00AD5168"/>
    <w:rsid w:val="00AD52A2"/>
    <w:rsid w:val="00AD64E2"/>
    <w:rsid w:val="00AD7D23"/>
    <w:rsid w:val="00AE0750"/>
    <w:rsid w:val="00AE0954"/>
    <w:rsid w:val="00AE1A21"/>
    <w:rsid w:val="00AE3125"/>
    <w:rsid w:val="00AE4227"/>
    <w:rsid w:val="00AE4799"/>
    <w:rsid w:val="00AE4E8D"/>
    <w:rsid w:val="00AE5F51"/>
    <w:rsid w:val="00AE6864"/>
    <w:rsid w:val="00AE6CCC"/>
    <w:rsid w:val="00AE6CE3"/>
    <w:rsid w:val="00AE7A69"/>
    <w:rsid w:val="00AF0214"/>
    <w:rsid w:val="00AF0F96"/>
    <w:rsid w:val="00AF1377"/>
    <w:rsid w:val="00AF1885"/>
    <w:rsid w:val="00AF3A10"/>
    <w:rsid w:val="00AF568E"/>
    <w:rsid w:val="00AF59C0"/>
    <w:rsid w:val="00AF5A6F"/>
    <w:rsid w:val="00AF5DE4"/>
    <w:rsid w:val="00AF5E82"/>
    <w:rsid w:val="00B0054F"/>
    <w:rsid w:val="00B01BFA"/>
    <w:rsid w:val="00B022D8"/>
    <w:rsid w:val="00B02740"/>
    <w:rsid w:val="00B02AA3"/>
    <w:rsid w:val="00B03B73"/>
    <w:rsid w:val="00B03CD4"/>
    <w:rsid w:val="00B0471C"/>
    <w:rsid w:val="00B05884"/>
    <w:rsid w:val="00B05CD0"/>
    <w:rsid w:val="00B06BDB"/>
    <w:rsid w:val="00B0724C"/>
    <w:rsid w:val="00B1023B"/>
    <w:rsid w:val="00B10707"/>
    <w:rsid w:val="00B11221"/>
    <w:rsid w:val="00B11361"/>
    <w:rsid w:val="00B14B00"/>
    <w:rsid w:val="00B14F58"/>
    <w:rsid w:val="00B151A4"/>
    <w:rsid w:val="00B161DF"/>
    <w:rsid w:val="00B16344"/>
    <w:rsid w:val="00B1745D"/>
    <w:rsid w:val="00B17498"/>
    <w:rsid w:val="00B2037B"/>
    <w:rsid w:val="00B215D5"/>
    <w:rsid w:val="00B218F3"/>
    <w:rsid w:val="00B24AF7"/>
    <w:rsid w:val="00B24C80"/>
    <w:rsid w:val="00B24E75"/>
    <w:rsid w:val="00B2501F"/>
    <w:rsid w:val="00B2546E"/>
    <w:rsid w:val="00B255CC"/>
    <w:rsid w:val="00B2574C"/>
    <w:rsid w:val="00B25C8A"/>
    <w:rsid w:val="00B26228"/>
    <w:rsid w:val="00B26BE0"/>
    <w:rsid w:val="00B279F0"/>
    <w:rsid w:val="00B27BDA"/>
    <w:rsid w:val="00B30FC4"/>
    <w:rsid w:val="00B3179B"/>
    <w:rsid w:val="00B32BC1"/>
    <w:rsid w:val="00B3399F"/>
    <w:rsid w:val="00B34024"/>
    <w:rsid w:val="00B3502B"/>
    <w:rsid w:val="00B35165"/>
    <w:rsid w:val="00B3709D"/>
    <w:rsid w:val="00B37305"/>
    <w:rsid w:val="00B37354"/>
    <w:rsid w:val="00B37FF0"/>
    <w:rsid w:val="00B43227"/>
    <w:rsid w:val="00B4377F"/>
    <w:rsid w:val="00B43BED"/>
    <w:rsid w:val="00B45497"/>
    <w:rsid w:val="00B4596E"/>
    <w:rsid w:val="00B45C2B"/>
    <w:rsid w:val="00B46720"/>
    <w:rsid w:val="00B469F9"/>
    <w:rsid w:val="00B46B57"/>
    <w:rsid w:val="00B46F51"/>
    <w:rsid w:val="00B5175D"/>
    <w:rsid w:val="00B52265"/>
    <w:rsid w:val="00B52BD1"/>
    <w:rsid w:val="00B52C1F"/>
    <w:rsid w:val="00B52C42"/>
    <w:rsid w:val="00B53273"/>
    <w:rsid w:val="00B536D2"/>
    <w:rsid w:val="00B53741"/>
    <w:rsid w:val="00B53A0E"/>
    <w:rsid w:val="00B54043"/>
    <w:rsid w:val="00B557F6"/>
    <w:rsid w:val="00B55DC7"/>
    <w:rsid w:val="00B57A18"/>
    <w:rsid w:val="00B57B54"/>
    <w:rsid w:val="00B601BA"/>
    <w:rsid w:val="00B60E83"/>
    <w:rsid w:val="00B60FA1"/>
    <w:rsid w:val="00B6161D"/>
    <w:rsid w:val="00B62145"/>
    <w:rsid w:val="00B6262E"/>
    <w:rsid w:val="00B62C94"/>
    <w:rsid w:val="00B62D21"/>
    <w:rsid w:val="00B630D1"/>
    <w:rsid w:val="00B632C6"/>
    <w:rsid w:val="00B63449"/>
    <w:rsid w:val="00B63470"/>
    <w:rsid w:val="00B6386B"/>
    <w:rsid w:val="00B651C7"/>
    <w:rsid w:val="00B67409"/>
    <w:rsid w:val="00B67420"/>
    <w:rsid w:val="00B676C8"/>
    <w:rsid w:val="00B67B33"/>
    <w:rsid w:val="00B71527"/>
    <w:rsid w:val="00B72CFC"/>
    <w:rsid w:val="00B74CDF"/>
    <w:rsid w:val="00B74D8B"/>
    <w:rsid w:val="00B755AE"/>
    <w:rsid w:val="00B75AE1"/>
    <w:rsid w:val="00B75B8D"/>
    <w:rsid w:val="00B76E3F"/>
    <w:rsid w:val="00B77311"/>
    <w:rsid w:val="00B77C6F"/>
    <w:rsid w:val="00B813C2"/>
    <w:rsid w:val="00B81FB3"/>
    <w:rsid w:val="00B82CF6"/>
    <w:rsid w:val="00B83211"/>
    <w:rsid w:val="00B83A84"/>
    <w:rsid w:val="00B83AB3"/>
    <w:rsid w:val="00B8728C"/>
    <w:rsid w:val="00B9101E"/>
    <w:rsid w:val="00B912F8"/>
    <w:rsid w:val="00B91B47"/>
    <w:rsid w:val="00B920AC"/>
    <w:rsid w:val="00B94980"/>
    <w:rsid w:val="00B96237"/>
    <w:rsid w:val="00B963D4"/>
    <w:rsid w:val="00B96C22"/>
    <w:rsid w:val="00B97A74"/>
    <w:rsid w:val="00B97F21"/>
    <w:rsid w:val="00B97FB6"/>
    <w:rsid w:val="00BA0F9C"/>
    <w:rsid w:val="00BA1A49"/>
    <w:rsid w:val="00BA1DB4"/>
    <w:rsid w:val="00BA2461"/>
    <w:rsid w:val="00BA2A33"/>
    <w:rsid w:val="00BA3196"/>
    <w:rsid w:val="00BA3B95"/>
    <w:rsid w:val="00BA50F7"/>
    <w:rsid w:val="00BA63F9"/>
    <w:rsid w:val="00BA6648"/>
    <w:rsid w:val="00BB25C4"/>
    <w:rsid w:val="00BB31DD"/>
    <w:rsid w:val="00BB3248"/>
    <w:rsid w:val="00BB3FD9"/>
    <w:rsid w:val="00BB4265"/>
    <w:rsid w:val="00BB42B0"/>
    <w:rsid w:val="00BB5328"/>
    <w:rsid w:val="00BB5758"/>
    <w:rsid w:val="00BB6299"/>
    <w:rsid w:val="00BB7511"/>
    <w:rsid w:val="00BC2A63"/>
    <w:rsid w:val="00BC357F"/>
    <w:rsid w:val="00BC6101"/>
    <w:rsid w:val="00BC64F6"/>
    <w:rsid w:val="00BC678A"/>
    <w:rsid w:val="00BC6E4D"/>
    <w:rsid w:val="00BC7674"/>
    <w:rsid w:val="00BD0174"/>
    <w:rsid w:val="00BD0196"/>
    <w:rsid w:val="00BD0E25"/>
    <w:rsid w:val="00BD13FA"/>
    <w:rsid w:val="00BD16D2"/>
    <w:rsid w:val="00BD16DE"/>
    <w:rsid w:val="00BD2200"/>
    <w:rsid w:val="00BD2BBF"/>
    <w:rsid w:val="00BD4970"/>
    <w:rsid w:val="00BD51C5"/>
    <w:rsid w:val="00BD5A54"/>
    <w:rsid w:val="00BD5D38"/>
    <w:rsid w:val="00BD778A"/>
    <w:rsid w:val="00BD78C5"/>
    <w:rsid w:val="00BE09DF"/>
    <w:rsid w:val="00BE13A4"/>
    <w:rsid w:val="00BE235D"/>
    <w:rsid w:val="00BE39A1"/>
    <w:rsid w:val="00BE4DFB"/>
    <w:rsid w:val="00BE583D"/>
    <w:rsid w:val="00BE5DD2"/>
    <w:rsid w:val="00BE5F2A"/>
    <w:rsid w:val="00BE61DD"/>
    <w:rsid w:val="00BE797A"/>
    <w:rsid w:val="00BF010E"/>
    <w:rsid w:val="00BF4758"/>
    <w:rsid w:val="00BF5F73"/>
    <w:rsid w:val="00BF7E90"/>
    <w:rsid w:val="00C0027E"/>
    <w:rsid w:val="00C00C41"/>
    <w:rsid w:val="00C03886"/>
    <w:rsid w:val="00C03B35"/>
    <w:rsid w:val="00C03EE0"/>
    <w:rsid w:val="00C050BB"/>
    <w:rsid w:val="00C0539C"/>
    <w:rsid w:val="00C1048E"/>
    <w:rsid w:val="00C11F6F"/>
    <w:rsid w:val="00C12384"/>
    <w:rsid w:val="00C124D4"/>
    <w:rsid w:val="00C1361B"/>
    <w:rsid w:val="00C157C1"/>
    <w:rsid w:val="00C17E67"/>
    <w:rsid w:val="00C21232"/>
    <w:rsid w:val="00C21DE9"/>
    <w:rsid w:val="00C2297F"/>
    <w:rsid w:val="00C22F44"/>
    <w:rsid w:val="00C23B97"/>
    <w:rsid w:val="00C23CA4"/>
    <w:rsid w:val="00C23E28"/>
    <w:rsid w:val="00C2467A"/>
    <w:rsid w:val="00C25769"/>
    <w:rsid w:val="00C2592C"/>
    <w:rsid w:val="00C25F25"/>
    <w:rsid w:val="00C27611"/>
    <w:rsid w:val="00C3107E"/>
    <w:rsid w:val="00C3261E"/>
    <w:rsid w:val="00C330F6"/>
    <w:rsid w:val="00C33145"/>
    <w:rsid w:val="00C33B7F"/>
    <w:rsid w:val="00C343CC"/>
    <w:rsid w:val="00C34B34"/>
    <w:rsid w:val="00C34F3C"/>
    <w:rsid w:val="00C352C0"/>
    <w:rsid w:val="00C35A10"/>
    <w:rsid w:val="00C36104"/>
    <w:rsid w:val="00C36334"/>
    <w:rsid w:val="00C37659"/>
    <w:rsid w:val="00C37A27"/>
    <w:rsid w:val="00C4002E"/>
    <w:rsid w:val="00C400B1"/>
    <w:rsid w:val="00C42FBD"/>
    <w:rsid w:val="00C4420F"/>
    <w:rsid w:val="00C44512"/>
    <w:rsid w:val="00C4456F"/>
    <w:rsid w:val="00C46E6F"/>
    <w:rsid w:val="00C475F8"/>
    <w:rsid w:val="00C506F6"/>
    <w:rsid w:val="00C51D91"/>
    <w:rsid w:val="00C527DF"/>
    <w:rsid w:val="00C54BF6"/>
    <w:rsid w:val="00C55B9F"/>
    <w:rsid w:val="00C56106"/>
    <w:rsid w:val="00C56D8A"/>
    <w:rsid w:val="00C57328"/>
    <w:rsid w:val="00C57636"/>
    <w:rsid w:val="00C61DD1"/>
    <w:rsid w:val="00C6209C"/>
    <w:rsid w:val="00C62A5F"/>
    <w:rsid w:val="00C62F18"/>
    <w:rsid w:val="00C64971"/>
    <w:rsid w:val="00C65045"/>
    <w:rsid w:val="00C660C9"/>
    <w:rsid w:val="00C66EFF"/>
    <w:rsid w:val="00C70CF3"/>
    <w:rsid w:val="00C710B6"/>
    <w:rsid w:val="00C7256E"/>
    <w:rsid w:val="00C725F6"/>
    <w:rsid w:val="00C72843"/>
    <w:rsid w:val="00C73EEC"/>
    <w:rsid w:val="00C740BC"/>
    <w:rsid w:val="00C774AC"/>
    <w:rsid w:val="00C77D9D"/>
    <w:rsid w:val="00C806C6"/>
    <w:rsid w:val="00C85293"/>
    <w:rsid w:val="00C856A3"/>
    <w:rsid w:val="00C85E3B"/>
    <w:rsid w:val="00C8626F"/>
    <w:rsid w:val="00C87DE3"/>
    <w:rsid w:val="00C90315"/>
    <w:rsid w:val="00C91FE2"/>
    <w:rsid w:val="00C929DE"/>
    <w:rsid w:val="00C92D7B"/>
    <w:rsid w:val="00C93910"/>
    <w:rsid w:val="00C93EBC"/>
    <w:rsid w:val="00C950F9"/>
    <w:rsid w:val="00C9581C"/>
    <w:rsid w:val="00C9685C"/>
    <w:rsid w:val="00C96F7C"/>
    <w:rsid w:val="00CA0182"/>
    <w:rsid w:val="00CA02E5"/>
    <w:rsid w:val="00CA06C6"/>
    <w:rsid w:val="00CA31E2"/>
    <w:rsid w:val="00CA4423"/>
    <w:rsid w:val="00CA4B75"/>
    <w:rsid w:val="00CA5605"/>
    <w:rsid w:val="00CB07D0"/>
    <w:rsid w:val="00CB0900"/>
    <w:rsid w:val="00CB0ADB"/>
    <w:rsid w:val="00CB27B1"/>
    <w:rsid w:val="00CB298F"/>
    <w:rsid w:val="00CB3A0A"/>
    <w:rsid w:val="00CB3C39"/>
    <w:rsid w:val="00CB5B88"/>
    <w:rsid w:val="00CB6904"/>
    <w:rsid w:val="00CB7972"/>
    <w:rsid w:val="00CB7CDB"/>
    <w:rsid w:val="00CB7ED1"/>
    <w:rsid w:val="00CC0D59"/>
    <w:rsid w:val="00CC168D"/>
    <w:rsid w:val="00CC229E"/>
    <w:rsid w:val="00CC2815"/>
    <w:rsid w:val="00CC4791"/>
    <w:rsid w:val="00CC6198"/>
    <w:rsid w:val="00CC72D0"/>
    <w:rsid w:val="00CC7D24"/>
    <w:rsid w:val="00CD0CD0"/>
    <w:rsid w:val="00CD1D6E"/>
    <w:rsid w:val="00CD27E3"/>
    <w:rsid w:val="00CD2F5B"/>
    <w:rsid w:val="00CD3CF9"/>
    <w:rsid w:val="00CD3F4E"/>
    <w:rsid w:val="00CD44BA"/>
    <w:rsid w:val="00CD5047"/>
    <w:rsid w:val="00CD5086"/>
    <w:rsid w:val="00CD5326"/>
    <w:rsid w:val="00CD5D3C"/>
    <w:rsid w:val="00CD671C"/>
    <w:rsid w:val="00CD6C88"/>
    <w:rsid w:val="00CD75E5"/>
    <w:rsid w:val="00CD7D9A"/>
    <w:rsid w:val="00CE0E60"/>
    <w:rsid w:val="00CE228F"/>
    <w:rsid w:val="00CE2D41"/>
    <w:rsid w:val="00CE35BB"/>
    <w:rsid w:val="00CE3F15"/>
    <w:rsid w:val="00CE42EB"/>
    <w:rsid w:val="00CE4F99"/>
    <w:rsid w:val="00CE5293"/>
    <w:rsid w:val="00CE58F9"/>
    <w:rsid w:val="00CE6776"/>
    <w:rsid w:val="00CE7981"/>
    <w:rsid w:val="00CF03AB"/>
    <w:rsid w:val="00CF0FE0"/>
    <w:rsid w:val="00CF22BA"/>
    <w:rsid w:val="00CF2D5E"/>
    <w:rsid w:val="00CF32C2"/>
    <w:rsid w:val="00CF3706"/>
    <w:rsid w:val="00CF4C5C"/>
    <w:rsid w:val="00CF5404"/>
    <w:rsid w:val="00CF7CC7"/>
    <w:rsid w:val="00D00501"/>
    <w:rsid w:val="00D0052C"/>
    <w:rsid w:val="00D02187"/>
    <w:rsid w:val="00D0334A"/>
    <w:rsid w:val="00D03BAC"/>
    <w:rsid w:val="00D03E4E"/>
    <w:rsid w:val="00D04B2C"/>
    <w:rsid w:val="00D05247"/>
    <w:rsid w:val="00D071F6"/>
    <w:rsid w:val="00D105B6"/>
    <w:rsid w:val="00D1085C"/>
    <w:rsid w:val="00D10C40"/>
    <w:rsid w:val="00D11A2A"/>
    <w:rsid w:val="00D11D59"/>
    <w:rsid w:val="00D11E5A"/>
    <w:rsid w:val="00D127F7"/>
    <w:rsid w:val="00D12F71"/>
    <w:rsid w:val="00D14A88"/>
    <w:rsid w:val="00D14CD3"/>
    <w:rsid w:val="00D1583B"/>
    <w:rsid w:val="00D15E10"/>
    <w:rsid w:val="00D16427"/>
    <w:rsid w:val="00D1710F"/>
    <w:rsid w:val="00D178F1"/>
    <w:rsid w:val="00D17E63"/>
    <w:rsid w:val="00D20563"/>
    <w:rsid w:val="00D206F2"/>
    <w:rsid w:val="00D208B7"/>
    <w:rsid w:val="00D21262"/>
    <w:rsid w:val="00D21BD8"/>
    <w:rsid w:val="00D230E8"/>
    <w:rsid w:val="00D2415F"/>
    <w:rsid w:val="00D24D32"/>
    <w:rsid w:val="00D253AA"/>
    <w:rsid w:val="00D25960"/>
    <w:rsid w:val="00D275F4"/>
    <w:rsid w:val="00D3208A"/>
    <w:rsid w:val="00D321F9"/>
    <w:rsid w:val="00D32BE2"/>
    <w:rsid w:val="00D32D0D"/>
    <w:rsid w:val="00D33256"/>
    <w:rsid w:val="00D332D4"/>
    <w:rsid w:val="00D339C2"/>
    <w:rsid w:val="00D33A07"/>
    <w:rsid w:val="00D36B76"/>
    <w:rsid w:val="00D3758E"/>
    <w:rsid w:val="00D37EA9"/>
    <w:rsid w:val="00D4150D"/>
    <w:rsid w:val="00D4181C"/>
    <w:rsid w:val="00D44564"/>
    <w:rsid w:val="00D44B04"/>
    <w:rsid w:val="00D500B9"/>
    <w:rsid w:val="00D505D7"/>
    <w:rsid w:val="00D51DE4"/>
    <w:rsid w:val="00D52051"/>
    <w:rsid w:val="00D52AB0"/>
    <w:rsid w:val="00D52B39"/>
    <w:rsid w:val="00D52BAD"/>
    <w:rsid w:val="00D538B8"/>
    <w:rsid w:val="00D54C26"/>
    <w:rsid w:val="00D555BC"/>
    <w:rsid w:val="00D56021"/>
    <w:rsid w:val="00D56316"/>
    <w:rsid w:val="00D56BAA"/>
    <w:rsid w:val="00D572F8"/>
    <w:rsid w:val="00D579A3"/>
    <w:rsid w:val="00D57B64"/>
    <w:rsid w:val="00D57B9D"/>
    <w:rsid w:val="00D60AB7"/>
    <w:rsid w:val="00D61138"/>
    <w:rsid w:val="00D62554"/>
    <w:rsid w:val="00D62701"/>
    <w:rsid w:val="00D62BF4"/>
    <w:rsid w:val="00D63104"/>
    <w:rsid w:val="00D6460F"/>
    <w:rsid w:val="00D647EB"/>
    <w:rsid w:val="00D6496B"/>
    <w:rsid w:val="00D67B42"/>
    <w:rsid w:val="00D67BED"/>
    <w:rsid w:val="00D7050F"/>
    <w:rsid w:val="00D7159C"/>
    <w:rsid w:val="00D72719"/>
    <w:rsid w:val="00D72A88"/>
    <w:rsid w:val="00D739E6"/>
    <w:rsid w:val="00D7427A"/>
    <w:rsid w:val="00D752C0"/>
    <w:rsid w:val="00D75A5E"/>
    <w:rsid w:val="00D75E6F"/>
    <w:rsid w:val="00D7610C"/>
    <w:rsid w:val="00D76247"/>
    <w:rsid w:val="00D76E53"/>
    <w:rsid w:val="00D76FF6"/>
    <w:rsid w:val="00D774CA"/>
    <w:rsid w:val="00D7770E"/>
    <w:rsid w:val="00D80A3E"/>
    <w:rsid w:val="00D813A5"/>
    <w:rsid w:val="00D8413F"/>
    <w:rsid w:val="00D84B82"/>
    <w:rsid w:val="00D85D26"/>
    <w:rsid w:val="00D90024"/>
    <w:rsid w:val="00D90856"/>
    <w:rsid w:val="00D90A36"/>
    <w:rsid w:val="00D9111F"/>
    <w:rsid w:val="00D9184A"/>
    <w:rsid w:val="00D91F45"/>
    <w:rsid w:val="00D92757"/>
    <w:rsid w:val="00D92F1D"/>
    <w:rsid w:val="00D9316B"/>
    <w:rsid w:val="00D934A2"/>
    <w:rsid w:val="00D94454"/>
    <w:rsid w:val="00D945D3"/>
    <w:rsid w:val="00D95647"/>
    <w:rsid w:val="00D95C88"/>
    <w:rsid w:val="00D968FE"/>
    <w:rsid w:val="00D96CAF"/>
    <w:rsid w:val="00D96E92"/>
    <w:rsid w:val="00DA0F0D"/>
    <w:rsid w:val="00DA17BA"/>
    <w:rsid w:val="00DA27B1"/>
    <w:rsid w:val="00DA3371"/>
    <w:rsid w:val="00DA4506"/>
    <w:rsid w:val="00DA5C66"/>
    <w:rsid w:val="00DA7172"/>
    <w:rsid w:val="00DA7629"/>
    <w:rsid w:val="00DA76A2"/>
    <w:rsid w:val="00DA7B6F"/>
    <w:rsid w:val="00DB0D47"/>
    <w:rsid w:val="00DB160E"/>
    <w:rsid w:val="00DB173C"/>
    <w:rsid w:val="00DB1C1D"/>
    <w:rsid w:val="00DB3117"/>
    <w:rsid w:val="00DB4AA8"/>
    <w:rsid w:val="00DB4BAF"/>
    <w:rsid w:val="00DB5733"/>
    <w:rsid w:val="00DB650D"/>
    <w:rsid w:val="00DB688A"/>
    <w:rsid w:val="00DB6ACA"/>
    <w:rsid w:val="00DB7AC2"/>
    <w:rsid w:val="00DC095D"/>
    <w:rsid w:val="00DC0F62"/>
    <w:rsid w:val="00DC2208"/>
    <w:rsid w:val="00DC23B1"/>
    <w:rsid w:val="00DC2B46"/>
    <w:rsid w:val="00DC35A5"/>
    <w:rsid w:val="00DC3863"/>
    <w:rsid w:val="00DC3C3A"/>
    <w:rsid w:val="00DC4366"/>
    <w:rsid w:val="00DC511A"/>
    <w:rsid w:val="00DC5965"/>
    <w:rsid w:val="00DC5A51"/>
    <w:rsid w:val="00DC5BEF"/>
    <w:rsid w:val="00DC6F17"/>
    <w:rsid w:val="00DC7857"/>
    <w:rsid w:val="00DD06FA"/>
    <w:rsid w:val="00DD0BE9"/>
    <w:rsid w:val="00DD135F"/>
    <w:rsid w:val="00DD14C6"/>
    <w:rsid w:val="00DD23D1"/>
    <w:rsid w:val="00DD3E31"/>
    <w:rsid w:val="00DD4B7D"/>
    <w:rsid w:val="00DD4C1E"/>
    <w:rsid w:val="00DD6A67"/>
    <w:rsid w:val="00DE13F0"/>
    <w:rsid w:val="00DE1603"/>
    <w:rsid w:val="00DE2803"/>
    <w:rsid w:val="00DE49B1"/>
    <w:rsid w:val="00DE522A"/>
    <w:rsid w:val="00DE690B"/>
    <w:rsid w:val="00DF0799"/>
    <w:rsid w:val="00DF2331"/>
    <w:rsid w:val="00DF23FB"/>
    <w:rsid w:val="00DF2D28"/>
    <w:rsid w:val="00DF33AE"/>
    <w:rsid w:val="00DF6D70"/>
    <w:rsid w:val="00E01654"/>
    <w:rsid w:val="00E01886"/>
    <w:rsid w:val="00E01B56"/>
    <w:rsid w:val="00E023C4"/>
    <w:rsid w:val="00E05027"/>
    <w:rsid w:val="00E0515A"/>
    <w:rsid w:val="00E0620F"/>
    <w:rsid w:val="00E06946"/>
    <w:rsid w:val="00E10E7D"/>
    <w:rsid w:val="00E115D9"/>
    <w:rsid w:val="00E11D63"/>
    <w:rsid w:val="00E11EA2"/>
    <w:rsid w:val="00E1263C"/>
    <w:rsid w:val="00E13641"/>
    <w:rsid w:val="00E13919"/>
    <w:rsid w:val="00E13AD3"/>
    <w:rsid w:val="00E13EDF"/>
    <w:rsid w:val="00E14750"/>
    <w:rsid w:val="00E1482B"/>
    <w:rsid w:val="00E154FC"/>
    <w:rsid w:val="00E16742"/>
    <w:rsid w:val="00E168A3"/>
    <w:rsid w:val="00E168AD"/>
    <w:rsid w:val="00E169E0"/>
    <w:rsid w:val="00E17346"/>
    <w:rsid w:val="00E2084A"/>
    <w:rsid w:val="00E2088A"/>
    <w:rsid w:val="00E212FD"/>
    <w:rsid w:val="00E213BB"/>
    <w:rsid w:val="00E216EA"/>
    <w:rsid w:val="00E23077"/>
    <w:rsid w:val="00E23199"/>
    <w:rsid w:val="00E23C5F"/>
    <w:rsid w:val="00E23EC8"/>
    <w:rsid w:val="00E2413E"/>
    <w:rsid w:val="00E24718"/>
    <w:rsid w:val="00E25DC9"/>
    <w:rsid w:val="00E26A34"/>
    <w:rsid w:val="00E26BBB"/>
    <w:rsid w:val="00E27035"/>
    <w:rsid w:val="00E27987"/>
    <w:rsid w:val="00E27F47"/>
    <w:rsid w:val="00E318B1"/>
    <w:rsid w:val="00E31F58"/>
    <w:rsid w:val="00E324B7"/>
    <w:rsid w:val="00E328B2"/>
    <w:rsid w:val="00E3341C"/>
    <w:rsid w:val="00E35507"/>
    <w:rsid w:val="00E3673B"/>
    <w:rsid w:val="00E375B3"/>
    <w:rsid w:val="00E379BE"/>
    <w:rsid w:val="00E40834"/>
    <w:rsid w:val="00E417CE"/>
    <w:rsid w:val="00E424B0"/>
    <w:rsid w:val="00E42EF3"/>
    <w:rsid w:val="00E4317B"/>
    <w:rsid w:val="00E431CB"/>
    <w:rsid w:val="00E44351"/>
    <w:rsid w:val="00E44A40"/>
    <w:rsid w:val="00E45C63"/>
    <w:rsid w:val="00E461B8"/>
    <w:rsid w:val="00E46B6A"/>
    <w:rsid w:val="00E46C15"/>
    <w:rsid w:val="00E52224"/>
    <w:rsid w:val="00E52579"/>
    <w:rsid w:val="00E5355D"/>
    <w:rsid w:val="00E5360A"/>
    <w:rsid w:val="00E55873"/>
    <w:rsid w:val="00E55F0E"/>
    <w:rsid w:val="00E57243"/>
    <w:rsid w:val="00E57B30"/>
    <w:rsid w:val="00E57D26"/>
    <w:rsid w:val="00E61266"/>
    <w:rsid w:val="00E62A09"/>
    <w:rsid w:val="00E64B1E"/>
    <w:rsid w:val="00E64FA0"/>
    <w:rsid w:val="00E657C8"/>
    <w:rsid w:val="00E67AB1"/>
    <w:rsid w:val="00E67DA0"/>
    <w:rsid w:val="00E7038E"/>
    <w:rsid w:val="00E70E69"/>
    <w:rsid w:val="00E7133A"/>
    <w:rsid w:val="00E71D31"/>
    <w:rsid w:val="00E71DF0"/>
    <w:rsid w:val="00E728B8"/>
    <w:rsid w:val="00E72B8F"/>
    <w:rsid w:val="00E73705"/>
    <w:rsid w:val="00E73B95"/>
    <w:rsid w:val="00E740F8"/>
    <w:rsid w:val="00E74D8F"/>
    <w:rsid w:val="00E75149"/>
    <w:rsid w:val="00E760BB"/>
    <w:rsid w:val="00E760EC"/>
    <w:rsid w:val="00E76D07"/>
    <w:rsid w:val="00E76DD7"/>
    <w:rsid w:val="00E77955"/>
    <w:rsid w:val="00E77A25"/>
    <w:rsid w:val="00E77EF4"/>
    <w:rsid w:val="00E80CF8"/>
    <w:rsid w:val="00E8272D"/>
    <w:rsid w:val="00E83509"/>
    <w:rsid w:val="00E851C4"/>
    <w:rsid w:val="00E8593B"/>
    <w:rsid w:val="00E86467"/>
    <w:rsid w:val="00E8740A"/>
    <w:rsid w:val="00E875C1"/>
    <w:rsid w:val="00E87E02"/>
    <w:rsid w:val="00E909A2"/>
    <w:rsid w:val="00E9202B"/>
    <w:rsid w:val="00E92223"/>
    <w:rsid w:val="00E9312B"/>
    <w:rsid w:val="00E96956"/>
    <w:rsid w:val="00E97AE2"/>
    <w:rsid w:val="00EA2522"/>
    <w:rsid w:val="00EA2703"/>
    <w:rsid w:val="00EA2AC0"/>
    <w:rsid w:val="00EA3159"/>
    <w:rsid w:val="00EA352C"/>
    <w:rsid w:val="00EA57A5"/>
    <w:rsid w:val="00EA6F13"/>
    <w:rsid w:val="00EA7C7D"/>
    <w:rsid w:val="00EB1CE2"/>
    <w:rsid w:val="00EB24B8"/>
    <w:rsid w:val="00EB2D50"/>
    <w:rsid w:val="00EB2FEA"/>
    <w:rsid w:val="00EB315C"/>
    <w:rsid w:val="00EB343C"/>
    <w:rsid w:val="00EB36A0"/>
    <w:rsid w:val="00EB3ECE"/>
    <w:rsid w:val="00EB4439"/>
    <w:rsid w:val="00EB46A4"/>
    <w:rsid w:val="00EB54E1"/>
    <w:rsid w:val="00EB6189"/>
    <w:rsid w:val="00EB64FC"/>
    <w:rsid w:val="00EB75A8"/>
    <w:rsid w:val="00EC00B1"/>
    <w:rsid w:val="00EC0E5F"/>
    <w:rsid w:val="00EC1434"/>
    <w:rsid w:val="00EC16C0"/>
    <w:rsid w:val="00EC382D"/>
    <w:rsid w:val="00EC4ABE"/>
    <w:rsid w:val="00EC4E49"/>
    <w:rsid w:val="00EC5EE5"/>
    <w:rsid w:val="00EC6265"/>
    <w:rsid w:val="00EC6307"/>
    <w:rsid w:val="00EC6642"/>
    <w:rsid w:val="00EC71B1"/>
    <w:rsid w:val="00EC78A2"/>
    <w:rsid w:val="00ED09D7"/>
    <w:rsid w:val="00ED1AAB"/>
    <w:rsid w:val="00ED214B"/>
    <w:rsid w:val="00ED4242"/>
    <w:rsid w:val="00ED46C4"/>
    <w:rsid w:val="00ED5720"/>
    <w:rsid w:val="00ED6960"/>
    <w:rsid w:val="00ED69BF"/>
    <w:rsid w:val="00ED6EB0"/>
    <w:rsid w:val="00EE092B"/>
    <w:rsid w:val="00EE1FD6"/>
    <w:rsid w:val="00EE2023"/>
    <w:rsid w:val="00EE2D1A"/>
    <w:rsid w:val="00EE367C"/>
    <w:rsid w:val="00EE3A14"/>
    <w:rsid w:val="00EE40F0"/>
    <w:rsid w:val="00EE4615"/>
    <w:rsid w:val="00EE65F1"/>
    <w:rsid w:val="00EE6CBD"/>
    <w:rsid w:val="00EE7678"/>
    <w:rsid w:val="00EF047F"/>
    <w:rsid w:val="00EF05D0"/>
    <w:rsid w:val="00EF0B50"/>
    <w:rsid w:val="00EF635A"/>
    <w:rsid w:val="00EF66B8"/>
    <w:rsid w:val="00EF713E"/>
    <w:rsid w:val="00EF7BCB"/>
    <w:rsid w:val="00F00E14"/>
    <w:rsid w:val="00F014E1"/>
    <w:rsid w:val="00F01BF1"/>
    <w:rsid w:val="00F01BFE"/>
    <w:rsid w:val="00F0308C"/>
    <w:rsid w:val="00F040B8"/>
    <w:rsid w:val="00F06307"/>
    <w:rsid w:val="00F064DA"/>
    <w:rsid w:val="00F06D3B"/>
    <w:rsid w:val="00F10E5E"/>
    <w:rsid w:val="00F11537"/>
    <w:rsid w:val="00F14565"/>
    <w:rsid w:val="00F14572"/>
    <w:rsid w:val="00F14F1E"/>
    <w:rsid w:val="00F15B53"/>
    <w:rsid w:val="00F166D8"/>
    <w:rsid w:val="00F169F3"/>
    <w:rsid w:val="00F179BD"/>
    <w:rsid w:val="00F2036C"/>
    <w:rsid w:val="00F2045F"/>
    <w:rsid w:val="00F20CF8"/>
    <w:rsid w:val="00F2148E"/>
    <w:rsid w:val="00F21F9E"/>
    <w:rsid w:val="00F223D7"/>
    <w:rsid w:val="00F238C9"/>
    <w:rsid w:val="00F23FF5"/>
    <w:rsid w:val="00F2421D"/>
    <w:rsid w:val="00F25410"/>
    <w:rsid w:val="00F2565E"/>
    <w:rsid w:val="00F26E0D"/>
    <w:rsid w:val="00F27159"/>
    <w:rsid w:val="00F30C46"/>
    <w:rsid w:val="00F314BA"/>
    <w:rsid w:val="00F31994"/>
    <w:rsid w:val="00F31BB3"/>
    <w:rsid w:val="00F32E4C"/>
    <w:rsid w:val="00F3486D"/>
    <w:rsid w:val="00F34FC2"/>
    <w:rsid w:val="00F352A2"/>
    <w:rsid w:val="00F352E8"/>
    <w:rsid w:val="00F35C10"/>
    <w:rsid w:val="00F368B9"/>
    <w:rsid w:val="00F368F2"/>
    <w:rsid w:val="00F36924"/>
    <w:rsid w:val="00F37334"/>
    <w:rsid w:val="00F37F04"/>
    <w:rsid w:val="00F40085"/>
    <w:rsid w:val="00F41AD1"/>
    <w:rsid w:val="00F42547"/>
    <w:rsid w:val="00F430C6"/>
    <w:rsid w:val="00F43791"/>
    <w:rsid w:val="00F44532"/>
    <w:rsid w:val="00F4788B"/>
    <w:rsid w:val="00F52DB6"/>
    <w:rsid w:val="00F52E15"/>
    <w:rsid w:val="00F53003"/>
    <w:rsid w:val="00F53BE2"/>
    <w:rsid w:val="00F54230"/>
    <w:rsid w:val="00F567E0"/>
    <w:rsid w:val="00F56CEF"/>
    <w:rsid w:val="00F575C2"/>
    <w:rsid w:val="00F57A5D"/>
    <w:rsid w:val="00F61132"/>
    <w:rsid w:val="00F616F6"/>
    <w:rsid w:val="00F62A5B"/>
    <w:rsid w:val="00F62EA9"/>
    <w:rsid w:val="00F631B8"/>
    <w:rsid w:val="00F6326F"/>
    <w:rsid w:val="00F64EB4"/>
    <w:rsid w:val="00F655A3"/>
    <w:rsid w:val="00F66086"/>
    <w:rsid w:val="00F702A4"/>
    <w:rsid w:val="00F708CD"/>
    <w:rsid w:val="00F70CDA"/>
    <w:rsid w:val="00F726EE"/>
    <w:rsid w:val="00F728D2"/>
    <w:rsid w:val="00F7296D"/>
    <w:rsid w:val="00F7367E"/>
    <w:rsid w:val="00F73FE0"/>
    <w:rsid w:val="00F74205"/>
    <w:rsid w:val="00F74D3F"/>
    <w:rsid w:val="00F75981"/>
    <w:rsid w:val="00F7666E"/>
    <w:rsid w:val="00F766CE"/>
    <w:rsid w:val="00F774F2"/>
    <w:rsid w:val="00F77AA6"/>
    <w:rsid w:val="00F80757"/>
    <w:rsid w:val="00F80FF5"/>
    <w:rsid w:val="00F82CB7"/>
    <w:rsid w:val="00F82F8D"/>
    <w:rsid w:val="00F8389A"/>
    <w:rsid w:val="00F8414E"/>
    <w:rsid w:val="00F85F88"/>
    <w:rsid w:val="00F86969"/>
    <w:rsid w:val="00F86F32"/>
    <w:rsid w:val="00F86FCD"/>
    <w:rsid w:val="00F87646"/>
    <w:rsid w:val="00F87B61"/>
    <w:rsid w:val="00F90274"/>
    <w:rsid w:val="00F9045D"/>
    <w:rsid w:val="00F908F6"/>
    <w:rsid w:val="00F90A8A"/>
    <w:rsid w:val="00F918F1"/>
    <w:rsid w:val="00F9222A"/>
    <w:rsid w:val="00F926F7"/>
    <w:rsid w:val="00F93759"/>
    <w:rsid w:val="00F93914"/>
    <w:rsid w:val="00F94CBD"/>
    <w:rsid w:val="00F9517D"/>
    <w:rsid w:val="00F96283"/>
    <w:rsid w:val="00F967DD"/>
    <w:rsid w:val="00F969BE"/>
    <w:rsid w:val="00F96E19"/>
    <w:rsid w:val="00FA000E"/>
    <w:rsid w:val="00FA092C"/>
    <w:rsid w:val="00FA152A"/>
    <w:rsid w:val="00FA1971"/>
    <w:rsid w:val="00FA3799"/>
    <w:rsid w:val="00FA386D"/>
    <w:rsid w:val="00FA43EB"/>
    <w:rsid w:val="00FA4D51"/>
    <w:rsid w:val="00FA64C9"/>
    <w:rsid w:val="00FA7514"/>
    <w:rsid w:val="00FA77EB"/>
    <w:rsid w:val="00FB2137"/>
    <w:rsid w:val="00FB2FF7"/>
    <w:rsid w:val="00FB33D4"/>
    <w:rsid w:val="00FB5035"/>
    <w:rsid w:val="00FB5202"/>
    <w:rsid w:val="00FB54DD"/>
    <w:rsid w:val="00FB573E"/>
    <w:rsid w:val="00FB59ED"/>
    <w:rsid w:val="00FB5D11"/>
    <w:rsid w:val="00FB670F"/>
    <w:rsid w:val="00FB7416"/>
    <w:rsid w:val="00FC008F"/>
    <w:rsid w:val="00FC01D0"/>
    <w:rsid w:val="00FC04C9"/>
    <w:rsid w:val="00FC123C"/>
    <w:rsid w:val="00FC163D"/>
    <w:rsid w:val="00FC21BB"/>
    <w:rsid w:val="00FC34DD"/>
    <w:rsid w:val="00FC3ED4"/>
    <w:rsid w:val="00FC5055"/>
    <w:rsid w:val="00FC5A79"/>
    <w:rsid w:val="00FC6050"/>
    <w:rsid w:val="00FC63AC"/>
    <w:rsid w:val="00FC7878"/>
    <w:rsid w:val="00FC7D20"/>
    <w:rsid w:val="00FD0776"/>
    <w:rsid w:val="00FD0B8B"/>
    <w:rsid w:val="00FD136A"/>
    <w:rsid w:val="00FD14EA"/>
    <w:rsid w:val="00FD1CF3"/>
    <w:rsid w:val="00FD2344"/>
    <w:rsid w:val="00FD35F6"/>
    <w:rsid w:val="00FD3920"/>
    <w:rsid w:val="00FD4AE2"/>
    <w:rsid w:val="00FD53C5"/>
    <w:rsid w:val="00FD67F9"/>
    <w:rsid w:val="00FE01A8"/>
    <w:rsid w:val="00FE0559"/>
    <w:rsid w:val="00FE0851"/>
    <w:rsid w:val="00FE1C93"/>
    <w:rsid w:val="00FE2205"/>
    <w:rsid w:val="00FE38E9"/>
    <w:rsid w:val="00FE39C3"/>
    <w:rsid w:val="00FE39FF"/>
    <w:rsid w:val="00FE3D07"/>
    <w:rsid w:val="00FE41C3"/>
    <w:rsid w:val="00FE461B"/>
    <w:rsid w:val="00FE4D35"/>
    <w:rsid w:val="00FE7336"/>
    <w:rsid w:val="00FE7768"/>
    <w:rsid w:val="00FE7F53"/>
    <w:rsid w:val="00FF0025"/>
    <w:rsid w:val="00FF05ED"/>
    <w:rsid w:val="00FF136A"/>
    <w:rsid w:val="00FF141C"/>
    <w:rsid w:val="00FF14E9"/>
    <w:rsid w:val="00FF2235"/>
    <w:rsid w:val="00FF25B2"/>
    <w:rsid w:val="00FF4263"/>
    <w:rsid w:val="00FF59F9"/>
    <w:rsid w:val="00FF63F4"/>
    <w:rsid w:val="00FF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A6F7"/>
  <w15:docId w15:val="{D0F053FD-D0BF-4007-A5B5-DD36E595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59E7"/>
  </w:style>
  <w:style w:type="paragraph" w:styleId="Otsikko1">
    <w:name w:val="heading 1"/>
    <w:basedOn w:val="Normaali"/>
    <w:next w:val="Normaali"/>
    <w:link w:val="Otsikko1Char"/>
    <w:uiPriority w:val="9"/>
    <w:qFormat/>
    <w:rsid w:val="00F567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567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567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567E0"/>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567E0"/>
    <w:rPr>
      <w:rFonts w:asciiTheme="majorHAnsi" w:eastAsiaTheme="majorEastAsia" w:hAnsiTheme="majorHAnsi" w:cstheme="majorBidi"/>
      <w:b/>
      <w:bCs/>
      <w:color w:val="4F81BD" w:themeColor="accent1"/>
      <w:sz w:val="26"/>
      <w:szCs w:val="26"/>
    </w:rPr>
  </w:style>
  <w:style w:type="table" w:styleId="TaulukkoRuudukko">
    <w:name w:val="Table Grid"/>
    <w:basedOn w:val="Normaalitaulukko"/>
    <w:uiPriority w:val="59"/>
    <w:rsid w:val="00F5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F567E0"/>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A111AB"/>
    <w:pPr>
      <w:ind w:left="720"/>
      <w:contextualSpacing/>
    </w:pPr>
  </w:style>
  <w:style w:type="character" w:styleId="Hyperlinkki">
    <w:name w:val="Hyperlink"/>
    <w:basedOn w:val="Kappaleenoletusfontti"/>
    <w:uiPriority w:val="99"/>
    <w:unhideWhenUsed/>
    <w:rsid w:val="009605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yx.jyu.fi/dspace/bitstream/handle/123456789/23254/URN%3aNBN%3afi%3ajyu-201004201546.pdf?sequenc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yx.jyu.fi/dspace/bitstream/handle/123456789/46202/URN%3aNBN%3afi%3ajyu-201506052193.pdf?sequence=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yx.jyu.fi/dspace/handle/123456789/9435" TargetMode="External"/><Relationship Id="rId11" Type="http://schemas.openxmlformats.org/officeDocument/2006/relationships/hyperlink" Target="http://www.innostunliikkumaan.fi/" TargetMode="External"/><Relationship Id="rId5" Type="http://schemas.openxmlformats.org/officeDocument/2006/relationships/hyperlink" Target="http://www.liikuntaneuvosto.fi/files/271/Liikkeella_voimaa_vuosiin.pdf" TargetMode="External"/><Relationship Id="rId10" Type="http://schemas.openxmlformats.org/officeDocument/2006/relationships/hyperlink" Target="http://www.soveli.fi/julkaisut/soveli-lehti/" TargetMode="External"/><Relationship Id="rId4" Type="http://schemas.openxmlformats.org/officeDocument/2006/relationships/webSettings" Target="webSettings.xml"/><Relationship Id="rId9" Type="http://schemas.openxmlformats.org/officeDocument/2006/relationships/hyperlink" Target="http://www.malike.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427</Words>
  <Characters>3460</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Huovinen Terhi</dc:creator>
  <cp:lastModifiedBy>Huovinen, Terhi</cp:lastModifiedBy>
  <cp:revision>4</cp:revision>
  <dcterms:created xsi:type="dcterms:W3CDTF">2017-09-06T11:06:00Z</dcterms:created>
  <dcterms:modified xsi:type="dcterms:W3CDTF">2022-09-01T10:22:00Z</dcterms:modified>
</cp:coreProperties>
</file>