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531A" w14:textId="38B93BC7" w:rsidR="002405C4" w:rsidRDefault="002405C4" w:rsidP="005E63CC">
      <w:pPr>
        <w:spacing w:line="240" w:lineRule="auto"/>
        <w:rPr>
          <w:b/>
          <w:bCs/>
        </w:rPr>
      </w:pPr>
      <w:r w:rsidRPr="002405C4">
        <w:rPr>
          <w:b/>
          <w:bCs/>
        </w:rPr>
        <w:t xml:space="preserve">Mankolan koulun vanhempainyhdistyksen hallituksen kokous </w:t>
      </w:r>
      <w:r>
        <w:rPr>
          <w:b/>
          <w:bCs/>
        </w:rPr>
        <w:tab/>
      </w:r>
      <w:r>
        <w:rPr>
          <w:b/>
          <w:bCs/>
        </w:rPr>
        <w:tab/>
      </w:r>
      <w:r w:rsidR="008B7A2A">
        <w:rPr>
          <w:b/>
          <w:bCs/>
        </w:rPr>
        <w:t>Muistio</w:t>
      </w:r>
    </w:p>
    <w:p w14:paraId="4446FC59" w14:textId="77777777" w:rsidR="008B7A2A" w:rsidRPr="002405C4" w:rsidRDefault="008B7A2A" w:rsidP="005E63CC">
      <w:pPr>
        <w:spacing w:line="240" w:lineRule="auto"/>
        <w:rPr>
          <w:b/>
          <w:bCs/>
        </w:rPr>
      </w:pPr>
    </w:p>
    <w:p w14:paraId="61F3E062" w14:textId="239DBCF9" w:rsidR="002405C4" w:rsidRPr="002405C4" w:rsidRDefault="002405C4" w:rsidP="005E63CC">
      <w:pPr>
        <w:spacing w:line="240" w:lineRule="auto"/>
        <w:rPr>
          <w:b/>
          <w:bCs/>
        </w:rPr>
      </w:pPr>
      <w:r w:rsidRPr="002405C4">
        <w:rPr>
          <w:b/>
          <w:bCs/>
        </w:rPr>
        <w:t>Aika</w:t>
      </w:r>
      <w:r>
        <w:rPr>
          <w:b/>
          <w:bCs/>
        </w:rPr>
        <w:tab/>
        <w:t>1</w:t>
      </w:r>
      <w:r w:rsidRPr="002405C4">
        <w:rPr>
          <w:b/>
          <w:bCs/>
        </w:rPr>
        <w:t>8.0</w:t>
      </w:r>
      <w:r>
        <w:rPr>
          <w:b/>
          <w:bCs/>
        </w:rPr>
        <w:t>3</w:t>
      </w:r>
      <w:r w:rsidRPr="002405C4">
        <w:rPr>
          <w:b/>
          <w:bCs/>
        </w:rPr>
        <w:t xml:space="preserve">.2025 klo </w:t>
      </w:r>
      <w:r>
        <w:rPr>
          <w:b/>
          <w:bCs/>
        </w:rPr>
        <w:t>18.00</w:t>
      </w:r>
    </w:p>
    <w:p w14:paraId="490AB2D5" w14:textId="79EAA167" w:rsidR="002405C4" w:rsidRPr="002405C4" w:rsidRDefault="002405C4" w:rsidP="005E63CC">
      <w:pPr>
        <w:spacing w:line="240" w:lineRule="auto"/>
        <w:rPr>
          <w:b/>
          <w:bCs/>
        </w:rPr>
      </w:pPr>
      <w:r w:rsidRPr="002405C4">
        <w:rPr>
          <w:b/>
          <w:bCs/>
        </w:rPr>
        <w:t xml:space="preserve">Paikka </w:t>
      </w:r>
      <w:r>
        <w:rPr>
          <w:b/>
          <w:bCs/>
        </w:rPr>
        <w:tab/>
      </w:r>
      <w:r w:rsidRPr="002405C4">
        <w:rPr>
          <w:b/>
          <w:bCs/>
        </w:rPr>
        <w:t>Mankolan yhtenäiskoulu, opettajainhuone</w:t>
      </w:r>
    </w:p>
    <w:p w14:paraId="3A7B7F54" w14:textId="7D047F1D" w:rsidR="002405C4" w:rsidRPr="002405C4" w:rsidRDefault="002405C4" w:rsidP="005E63CC">
      <w:pPr>
        <w:spacing w:line="240" w:lineRule="auto"/>
        <w:ind w:left="1300" w:hanging="1300"/>
      </w:pPr>
      <w:r w:rsidRPr="002405C4">
        <w:rPr>
          <w:b/>
          <w:bCs/>
        </w:rPr>
        <w:t>Paikalla</w:t>
      </w:r>
      <w:r>
        <w:tab/>
        <w:t xml:space="preserve">Mankelin hallituksesta </w:t>
      </w:r>
      <w:r w:rsidRPr="002405C4">
        <w:t xml:space="preserve">Elina Lapinlampi puheenjohtaja, Hannamari Pitkänen, Kati </w:t>
      </w:r>
      <w:r>
        <w:t xml:space="preserve">  </w:t>
      </w:r>
      <w:proofErr w:type="spellStart"/>
      <w:r w:rsidRPr="002405C4">
        <w:t>Riivari</w:t>
      </w:r>
      <w:proofErr w:type="spellEnd"/>
      <w:r w:rsidRPr="002405C4">
        <w:t>,</w:t>
      </w:r>
      <w:r w:rsidR="003D10A3">
        <w:t xml:space="preserve"> </w:t>
      </w:r>
      <w:r>
        <w:t>Kirsi Sipola</w:t>
      </w:r>
      <w:r w:rsidRPr="002405C4">
        <w:t xml:space="preserve"> ja Piia Takala</w:t>
      </w:r>
      <w:r>
        <w:t xml:space="preserve"> </w:t>
      </w:r>
      <w:r w:rsidRPr="002405C4">
        <w:t>kokouksen sihteeri.</w:t>
      </w:r>
      <w:r w:rsidR="003D10A3">
        <w:t xml:space="preserve"> Keski-</w:t>
      </w:r>
      <w:proofErr w:type="spellStart"/>
      <w:r w:rsidR="003D10A3">
        <w:t>Palokan</w:t>
      </w:r>
      <w:proofErr w:type="spellEnd"/>
      <w:r w:rsidR="003D10A3">
        <w:t xml:space="preserve"> vanhempainyhdistyksestä Anniina Suuronen, Sini Peltola, Sanna Mäkiranta, Sanna Tuliainen puheenjohtaja, Heta </w:t>
      </w:r>
      <w:proofErr w:type="spellStart"/>
      <w:r w:rsidR="003D10A3">
        <w:t>O</w:t>
      </w:r>
      <w:r w:rsidR="008A04A3">
        <w:t>rrain</w:t>
      </w:r>
      <w:proofErr w:type="spellEnd"/>
      <w:r w:rsidR="003D10A3">
        <w:t xml:space="preserve">, Pipsa Kallio, Tarja </w:t>
      </w:r>
      <w:proofErr w:type="spellStart"/>
      <w:r w:rsidR="003D10A3">
        <w:t>Täyränen</w:t>
      </w:r>
      <w:proofErr w:type="spellEnd"/>
      <w:r w:rsidR="003D10A3">
        <w:t xml:space="preserve">, Tuija Kontinen, Teija-Leena Suihkonen. Savulahden vanhempaintoimikunnasta Ilona Markkanen, Mari Hokkanen, Lotta Kivelä, Laura </w:t>
      </w:r>
      <w:proofErr w:type="spellStart"/>
      <w:r w:rsidR="003D10A3">
        <w:t>Roimela</w:t>
      </w:r>
      <w:proofErr w:type="spellEnd"/>
      <w:r w:rsidR="003D10A3">
        <w:t>, Mari Mikkilä.</w:t>
      </w:r>
    </w:p>
    <w:p w14:paraId="6AA76510" w14:textId="77777777" w:rsidR="00E218B1" w:rsidRDefault="00E218B1" w:rsidP="005E63CC">
      <w:pPr>
        <w:spacing w:line="240" w:lineRule="auto"/>
      </w:pPr>
    </w:p>
    <w:p w14:paraId="1DB41D8D" w14:textId="71767318" w:rsidR="008B7A2A" w:rsidRDefault="008B7A2A" w:rsidP="005E63CC">
      <w:pPr>
        <w:spacing w:line="240" w:lineRule="auto"/>
        <w:rPr>
          <w:b/>
          <w:bCs/>
        </w:rPr>
      </w:pPr>
      <w:r>
        <w:rPr>
          <w:b/>
          <w:bCs/>
        </w:rPr>
        <w:t>Kokouskutsun jälkeen kokous muuttui tapaamiseksi Keski-</w:t>
      </w:r>
      <w:proofErr w:type="spellStart"/>
      <w:r>
        <w:rPr>
          <w:b/>
          <w:bCs/>
        </w:rPr>
        <w:t>Palokan</w:t>
      </w:r>
      <w:proofErr w:type="spellEnd"/>
      <w:r>
        <w:rPr>
          <w:b/>
          <w:bCs/>
        </w:rPr>
        <w:t xml:space="preserve"> vanhempainyhdistyksen ja Savulahden vanhempaintoimikunnan kanssa. Omia kokouskutsun asioita ei käsitelty.</w:t>
      </w:r>
    </w:p>
    <w:p w14:paraId="0179B607" w14:textId="77777777" w:rsidR="008B7A2A" w:rsidRDefault="008B7A2A" w:rsidP="005E63CC">
      <w:pPr>
        <w:spacing w:line="240" w:lineRule="auto"/>
      </w:pPr>
    </w:p>
    <w:p w14:paraId="11D9385C" w14:textId="15BCA7B0" w:rsidR="002405C4" w:rsidRDefault="00A14026" w:rsidP="005E63CC">
      <w:pPr>
        <w:spacing w:line="240" w:lineRule="auto"/>
      </w:pPr>
      <w:r>
        <w:t>Keskustelua alueen vanhempainyhdistysten kesken:</w:t>
      </w:r>
    </w:p>
    <w:p w14:paraId="0D93B50F" w14:textId="1EA0A9E0" w:rsidR="008A04A3" w:rsidRDefault="008A04A3" w:rsidP="005E63CC">
      <w:pPr>
        <w:numPr>
          <w:ilvl w:val="0"/>
          <w:numId w:val="1"/>
        </w:numPr>
        <w:spacing w:line="240" w:lineRule="auto"/>
      </w:pPr>
      <w:r w:rsidRPr="00AD1D92">
        <w:t xml:space="preserve">Savulahden päiväkotikoulun </w:t>
      </w:r>
      <w:r w:rsidR="008C4E24">
        <w:t xml:space="preserve">vanhempaintoimikunnan </w:t>
      </w:r>
      <w:r w:rsidRPr="00AD1D92">
        <w:t>toiminnan kuvaus</w:t>
      </w:r>
    </w:p>
    <w:p w14:paraId="40245D3D" w14:textId="5FEAB94B" w:rsidR="008C4E24" w:rsidRDefault="008C4E24" w:rsidP="005E63CC">
      <w:pPr>
        <w:numPr>
          <w:ilvl w:val="1"/>
          <w:numId w:val="1"/>
        </w:numPr>
        <w:spacing w:line="240" w:lineRule="auto"/>
      </w:pPr>
      <w:r>
        <w:t>kokoukset 2 krt / lukukausi</w:t>
      </w:r>
    </w:p>
    <w:p w14:paraId="28C70665" w14:textId="4686FD47" w:rsidR="008C4E24" w:rsidRDefault="008C4E24" w:rsidP="005E63CC">
      <w:pPr>
        <w:numPr>
          <w:ilvl w:val="1"/>
          <w:numId w:val="1"/>
        </w:numPr>
        <w:spacing w:line="240" w:lineRule="auto"/>
      </w:pPr>
      <w:r>
        <w:t>linkkinä kodin ja koulun välillä</w:t>
      </w:r>
      <w:r w:rsidR="00C604CC">
        <w:t>, yhteisöllisyyden lisääminen</w:t>
      </w:r>
      <w:r w:rsidR="004A79C7">
        <w:t xml:space="preserve"> alueella</w:t>
      </w:r>
    </w:p>
    <w:p w14:paraId="6E449C95" w14:textId="7BDA7C04" w:rsidR="008C4E24" w:rsidRDefault="00AA142F" w:rsidP="005E63CC">
      <w:pPr>
        <w:numPr>
          <w:ilvl w:val="1"/>
          <w:numId w:val="1"/>
        </w:numPr>
        <w:spacing w:line="240" w:lineRule="auto"/>
      </w:pPr>
      <w:r>
        <w:t>vaikutettu kaupungin</w:t>
      </w:r>
      <w:r w:rsidR="00343E62">
        <w:t xml:space="preserve"> bussivuoroihin</w:t>
      </w:r>
    </w:p>
    <w:p w14:paraId="16BF646E" w14:textId="3716957B" w:rsidR="00AA142F" w:rsidRPr="00AD1D92" w:rsidRDefault="00AA142F" w:rsidP="005E63CC">
      <w:pPr>
        <w:numPr>
          <w:ilvl w:val="1"/>
          <w:numId w:val="1"/>
        </w:numPr>
        <w:spacing w:line="240" w:lineRule="auto"/>
      </w:pPr>
      <w:r>
        <w:t xml:space="preserve">toimintaa </w:t>
      </w:r>
      <w:r w:rsidR="00343E62">
        <w:t>koulussa ja koulun ulkopuolella (disko</w:t>
      </w:r>
      <w:r w:rsidR="004C1A5F">
        <w:t>, kohtaamistapaamisia</w:t>
      </w:r>
      <w:r w:rsidR="00C604CC">
        <w:t>)</w:t>
      </w:r>
    </w:p>
    <w:p w14:paraId="72438E2D" w14:textId="77777777" w:rsidR="00F27794" w:rsidRDefault="00F27794" w:rsidP="005E63CC">
      <w:pPr>
        <w:numPr>
          <w:ilvl w:val="0"/>
          <w:numId w:val="1"/>
        </w:numPr>
        <w:spacing w:line="240" w:lineRule="auto"/>
      </w:pPr>
      <w:r w:rsidRPr="00AD1D92">
        <w:t>Keski-</w:t>
      </w:r>
      <w:proofErr w:type="spellStart"/>
      <w:r w:rsidRPr="00AD1D92">
        <w:t>Palokan</w:t>
      </w:r>
      <w:proofErr w:type="spellEnd"/>
      <w:r w:rsidRPr="00AD1D92">
        <w:t xml:space="preserve"> vanhempainyhdistyksen toiminnan kuvaus</w:t>
      </w:r>
    </w:p>
    <w:p w14:paraId="04B8C3A3" w14:textId="77777777" w:rsidR="000E5583" w:rsidRDefault="000E5583" w:rsidP="005E63CC">
      <w:pPr>
        <w:numPr>
          <w:ilvl w:val="1"/>
          <w:numId w:val="1"/>
        </w:numPr>
        <w:spacing w:line="240" w:lineRule="auto"/>
      </w:pPr>
      <w:r>
        <w:t>kokoukset 2 krt / lukukausi</w:t>
      </w:r>
    </w:p>
    <w:p w14:paraId="483CD11E" w14:textId="56AB4EFE" w:rsidR="00AE186D" w:rsidRDefault="001B4BCF" w:rsidP="005E63CC">
      <w:pPr>
        <w:numPr>
          <w:ilvl w:val="1"/>
          <w:numId w:val="1"/>
        </w:numPr>
        <w:spacing w:line="240" w:lineRule="auto"/>
      </w:pPr>
      <w:r>
        <w:t>yhdistys hankkinut koululle musiikkivälineitä, liikuntavälineitä, bussikyytejä</w:t>
      </w:r>
      <w:r w:rsidR="002F4A80">
        <w:t xml:space="preserve"> ja antanut avustuksina </w:t>
      </w:r>
      <w:r>
        <w:t>luokkaretkirahoja jne.</w:t>
      </w:r>
    </w:p>
    <w:p w14:paraId="06F7004C" w14:textId="6247FFDA" w:rsidR="002F4A80" w:rsidRDefault="002F4A80" w:rsidP="005E63CC">
      <w:pPr>
        <w:numPr>
          <w:ilvl w:val="1"/>
          <w:numId w:val="1"/>
        </w:numPr>
        <w:spacing w:line="240" w:lineRule="auto"/>
      </w:pPr>
      <w:r>
        <w:t>joulumyyjäiset</w:t>
      </w:r>
      <w:r w:rsidR="00895AF1">
        <w:t>, jossa luokat keräsivät rahaa</w:t>
      </w:r>
      <w:r w:rsidR="004A494F">
        <w:t>, muuten vähemmän tapahtumia</w:t>
      </w:r>
    </w:p>
    <w:p w14:paraId="2E817272" w14:textId="69497C12" w:rsidR="00895AF1" w:rsidRDefault="00895AF1" w:rsidP="005E63CC">
      <w:pPr>
        <w:numPr>
          <w:ilvl w:val="1"/>
          <w:numId w:val="1"/>
        </w:numPr>
        <w:spacing w:line="240" w:lineRule="auto"/>
      </w:pPr>
      <w:r>
        <w:t>vetoomus sivistystoimikunnalle ruokailuvalvontojen määrän vähenemistä vastaan</w:t>
      </w:r>
    </w:p>
    <w:p w14:paraId="31F4EE44" w14:textId="4F1ECE8F" w:rsidR="00895AF1" w:rsidRDefault="00895AF1" w:rsidP="005E63CC">
      <w:pPr>
        <w:numPr>
          <w:ilvl w:val="1"/>
          <w:numId w:val="1"/>
        </w:numPr>
        <w:spacing w:line="240" w:lineRule="auto"/>
      </w:pPr>
      <w:r>
        <w:t>yhteys kodin ja koulun välillä</w:t>
      </w:r>
      <w:r w:rsidR="00255DA7">
        <w:t>, mietitty yhdessä ratkaisuja</w:t>
      </w:r>
      <w:r w:rsidR="00F35E6F">
        <w:t xml:space="preserve"> huoliin ja ongelmiin</w:t>
      </w:r>
    </w:p>
    <w:p w14:paraId="50622736" w14:textId="1DC7257B" w:rsidR="0071261A" w:rsidRPr="00AD1D92" w:rsidRDefault="0071261A" w:rsidP="005E63CC">
      <w:pPr>
        <w:numPr>
          <w:ilvl w:val="1"/>
          <w:numId w:val="1"/>
        </w:numPr>
        <w:spacing w:line="240" w:lineRule="auto"/>
      </w:pPr>
      <w:r>
        <w:t>valokuvakilpailutus</w:t>
      </w:r>
      <w:r w:rsidR="00A250C8">
        <w:t xml:space="preserve"> viime keväänä</w:t>
      </w:r>
    </w:p>
    <w:p w14:paraId="6925EE2C" w14:textId="77777777" w:rsidR="00F27794" w:rsidRDefault="00F27794" w:rsidP="005E63CC">
      <w:pPr>
        <w:numPr>
          <w:ilvl w:val="0"/>
          <w:numId w:val="1"/>
        </w:numPr>
        <w:spacing w:line="240" w:lineRule="auto"/>
      </w:pPr>
      <w:r w:rsidRPr="00AD1D92">
        <w:t>Mankolan vanhempainyhdistyksen toiminnan kuvaus</w:t>
      </w:r>
    </w:p>
    <w:p w14:paraId="71A6CA61" w14:textId="51CA3147" w:rsidR="00E51AE2" w:rsidRDefault="00BF7D6B" w:rsidP="005E63CC">
      <w:pPr>
        <w:numPr>
          <w:ilvl w:val="1"/>
          <w:numId w:val="1"/>
        </w:numPr>
        <w:spacing w:line="240" w:lineRule="auto"/>
      </w:pPr>
      <w:r>
        <w:t>yhdistys saa rahaa valokuvista</w:t>
      </w:r>
    </w:p>
    <w:p w14:paraId="7AEFB415" w14:textId="712379C2" w:rsidR="00BF7D6B" w:rsidRDefault="00BF7D6B" w:rsidP="005E63CC">
      <w:pPr>
        <w:numPr>
          <w:ilvl w:val="1"/>
          <w:numId w:val="1"/>
        </w:numPr>
        <w:spacing w:line="240" w:lineRule="auto"/>
      </w:pPr>
      <w:r>
        <w:t xml:space="preserve">rahaa annettu </w:t>
      </w:r>
      <w:proofErr w:type="spellStart"/>
      <w:r>
        <w:t>stipedeihin</w:t>
      </w:r>
      <w:proofErr w:type="spellEnd"/>
      <w:r>
        <w:t xml:space="preserve">, </w:t>
      </w:r>
      <w:r w:rsidR="00E24322">
        <w:t xml:space="preserve">6lk luokkaretkiin, hankintoihin (välituntivälineet, </w:t>
      </w:r>
      <w:r w:rsidR="00392A12">
        <w:t>liikuntavälineet, äänimaljoja, luokkarummut</w:t>
      </w:r>
      <w:r w:rsidR="00D75CF7">
        <w:t>, edustusliivit urheilutapahtumiin</w:t>
      </w:r>
      <w:r w:rsidR="00392A12">
        <w:t xml:space="preserve"> jne.)</w:t>
      </w:r>
    </w:p>
    <w:p w14:paraId="195B90B3" w14:textId="297B3479" w:rsidR="00A72327" w:rsidRDefault="00A72327" w:rsidP="005E63CC">
      <w:pPr>
        <w:numPr>
          <w:ilvl w:val="1"/>
          <w:numId w:val="1"/>
        </w:numPr>
        <w:spacing w:line="240" w:lineRule="auto"/>
      </w:pPr>
      <w:r>
        <w:t xml:space="preserve">tapahtumia: </w:t>
      </w:r>
      <w:proofErr w:type="spellStart"/>
      <w:r>
        <w:t>eppujen</w:t>
      </w:r>
      <w:proofErr w:type="spellEnd"/>
      <w:r>
        <w:t xml:space="preserve"> ilta, </w:t>
      </w:r>
      <w:proofErr w:type="spellStart"/>
      <w:r w:rsidR="00056E40">
        <w:t>Makosa</w:t>
      </w:r>
      <w:proofErr w:type="spellEnd"/>
      <w:r w:rsidR="00056E40">
        <w:t xml:space="preserve">, </w:t>
      </w:r>
      <w:r w:rsidR="00CF182E">
        <w:t xml:space="preserve">disko, </w:t>
      </w:r>
      <w:r w:rsidR="00685A17">
        <w:t xml:space="preserve">mehut </w:t>
      </w:r>
      <w:r w:rsidR="00074F49">
        <w:t xml:space="preserve">itsenäisyyspäivän </w:t>
      </w:r>
      <w:r w:rsidR="00685A17">
        <w:t xml:space="preserve">tanssiaisiin, </w:t>
      </w:r>
      <w:r w:rsidR="00102BE8">
        <w:t xml:space="preserve">mukana joulumyyjäisissä ja asukasyhdistyksen joulukalenterissa, </w:t>
      </w:r>
      <w:r w:rsidR="00D157E8">
        <w:t xml:space="preserve">vanhemmille keskusteluiltoja </w:t>
      </w:r>
      <w:r w:rsidR="002D6F37">
        <w:t xml:space="preserve">ajankohtaisista aiheista, </w:t>
      </w:r>
      <w:proofErr w:type="spellStart"/>
      <w:r w:rsidR="00685A17">
        <w:t>Wihreä</w:t>
      </w:r>
      <w:proofErr w:type="spellEnd"/>
      <w:r w:rsidR="00685A17">
        <w:t xml:space="preserve"> Wilma</w:t>
      </w:r>
      <w:r w:rsidR="00074F49">
        <w:t xml:space="preserve"> -</w:t>
      </w:r>
      <w:r w:rsidR="00B62467">
        <w:t>kakkutarjoilu</w:t>
      </w:r>
    </w:p>
    <w:p w14:paraId="5DF06C05" w14:textId="77777777" w:rsidR="008B7A2A" w:rsidRPr="00AD1D92" w:rsidRDefault="008B7A2A" w:rsidP="008B7A2A">
      <w:pPr>
        <w:spacing w:line="240" w:lineRule="auto"/>
        <w:ind w:left="1440"/>
      </w:pPr>
    </w:p>
    <w:p w14:paraId="6F2F0904" w14:textId="77777777" w:rsidR="00F27794" w:rsidRDefault="00F27794" w:rsidP="005E63CC">
      <w:pPr>
        <w:numPr>
          <w:ilvl w:val="0"/>
          <w:numId w:val="1"/>
        </w:numPr>
        <w:spacing w:line="240" w:lineRule="auto"/>
      </w:pPr>
      <w:proofErr w:type="spellStart"/>
      <w:r w:rsidRPr="00AD1D92">
        <w:lastRenderedPageBreak/>
        <w:t>Viikkiluokalle</w:t>
      </w:r>
      <w:proofErr w:type="spellEnd"/>
      <w:r w:rsidRPr="00AD1D92">
        <w:t xml:space="preserve"> ja yläkouluun siirtymisen nivelvaiheet</w:t>
      </w:r>
    </w:p>
    <w:p w14:paraId="5B7E4C3C" w14:textId="1CF11542" w:rsidR="001D2B42" w:rsidRDefault="001D2B42" w:rsidP="005E63CC">
      <w:pPr>
        <w:numPr>
          <w:ilvl w:val="1"/>
          <w:numId w:val="1"/>
        </w:numPr>
        <w:spacing w:line="240" w:lineRule="auto"/>
      </w:pPr>
      <w:r>
        <w:t>keskusteltiin luokkien muodostamisesta</w:t>
      </w:r>
      <w:r w:rsidR="002176FC">
        <w:t xml:space="preserve"> ja niiden perusteista</w:t>
      </w:r>
    </w:p>
    <w:p w14:paraId="414252C2" w14:textId="712F258A" w:rsidR="00C21709" w:rsidRPr="00AD1D92" w:rsidRDefault="00C21709" w:rsidP="005E63CC">
      <w:pPr>
        <w:numPr>
          <w:ilvl w:val="1"/>
          <w:numId w:val="1"/>
        </w:numPr>
        <w:spacing w:line="240" w:lineRule="auto"/>
      </w:pPr>
      <w:r>
        <w:t>tutustumispäivät toukokuun puolenvälin jälkeen</w:t>
      </w:r>
    </w:p>
    <w:p w14:paraId="7A79C208" w14:textId="77777777" w:rsidR="00F27794" w:rsidRDefault="00F27794" w:rsidP="005E63CC">
      <w:pPr>
        <w:numPr>
          <w:ilvl w:val="0"/>
          <w:numId w:val="1"/>
        </w:numPr>
        <w:spacing w:line="240" w:lineRule="auto"/>
      </w:pPr>
      <w:r w:rsidRPr="00AD1D92">
        <w:t>Liikenneturvallisuus koulumatkoilla</w:t>
      </w:r>
    </w:p>
    <w:p w14:paraId="7925486F" w14:textId="763C2993" w:rsidR="00AB463E" w:rsidRPr="00AD1D92" w:rsidRDefault="00AB463E" w:rsidP="005E63CC">
      <w:pPr>
        <w:numPr>
          <w:ilvl w:val="1"/>
          <w:numId w:val="1"/>
        </w:numPr>
        <w:spacing w:line="240" w:lineRule="auto"/>
      </w:pPr>
      <w:r>
        <w:t>keskusteltiin bussivuoroista ja turvallisuudesta</w:t>
      </w:r>
      <w:r w:rsidR="00227BA5">
        <w:t xml:space="preserve"> pysäkeillä</w:t>
      </w:r>
    </w:p>
    <w:p w14:paraId="2C15962F" w14:textId="77777777" w:rsidR="00F27794" w:rsidRDefault="00F27794" w:rsidP="005E63CC">
      <w:pPr>
        <w:numPr>
          <w:ilvl w:val="0"/>
          <w:numId w:val="1"/>
        </w:numPr>
        <w:spacing w:line="240" w:lineRule="auto"/>
      </w:pPr>
      <w:r w:rsidRPr="00AD1D92">
        <w:t>Toivottu yhteistyö yhdistysten välillä</w:t>
      </w:r>
    </w:p>
    <w:p w14:paraId="09DCEFC9" w14:textId="12C3E956" w:rsidR="00573EA7" w:rsidRDefault="0003304C" w:rsidP="005E63CC">
      <w:pPr>
        <w:numPr>
          <w:ilvl w:val="1"/>
          <w:numId w:val="1"/>
        </w:numPr>
        <w:spacing w:line="240" w:lineRule="auto"/>
      </w:pPr>
      <w:r>
        <w:t>yhteiskokouksia</w:t>
      </w:r>
      <w:r w:rsidR="00AF7585">
        <w:t>, syksyllä</w:t>
      </w:r>
      <w:r w:rsidR="003E509A">
        <w:t xml:space="preserve"> jatketaan yhteistyötä</w:t>
      </w:r>
    </w:p>
    <w:p w14:paraId="788AD682" w14:textId="07E0F5BF" w:rsidR="000843B4" w:rsidRDefault="000843B4" w:rsidP="005E63CC">
      <w:pPr>
        <w:numPr>
          <w:ilvl w:val="1"/>
          <w:numId w:val="1"/>
        </w:numPr>
        <w:spacing w:line="240" w:lineRule="auto"/>
      </w:pPr>
      <w:r>
        <w:t>yhteisiä vetoomuksia</w:t>
      </w:r>
    </w:p>
    <w:p w14:paraId="0534BAFE" w14:textId="30A963C4" w:rsidR="002F754D" w:rsidRDefault="002F754D" w:rsidP="005E63CC">
      <w:pPr>
        <w:numPr>
          <w:ilvl w:val="1"/>
          <w:numId w:val="1"/>
        </w:numPr>
        <w:spacing w:line="240" w:lineRule="auto"/>
      </w:pPr>
      <w:r>
        <w:t xml:space="preserve">yhteisiä iltoja </w:t>
      </w:r>
      <w:r w:rsidR="00BB0C79">
        <w:t xml:space="preserve">ajankohtaisista asioista </w:t>
      </w:r>
      <w:r w:rsidR="00E53E8A">
        <w:t xml:space="preserve">oppilaille / </w:t>
      </w:r>
      <w:r>
        <w:t>vanhemmille</w:t>
      </w:r>
      <w:r w:rsidR="00BB0C79">
        <w:t>, esim. yhteinen puhuja</w:t>
      </w:r>
    </w:p>
    <w:p w14:paraId="53580912" w14:textId="494D2F43" w:rsidR="000017E1" w:rsidRPr="00AD1D92" w:rsidRDefault="000017E1" w:rsidP="005E63CC">
      <w:pPr>
        <w:numPr>
          <w:ilvl w:val="1"/>
          <w:numId w:val="1"/>
        </w:numPr>
        <w:spacing w:line="240" w:lineRule="auto"/>
      </w:pPr>
      <w:r>
        <w:t xml:space="preserve">osallistumista yhteisiin tapahtumiin, esim. </w:t>
      </w:r>
      <w:proofErr w:type="spellStart"/>
      <w:r w:rsidR="00F02D62">
        <w:t>Palokan</w:t>
      </w:r>
      <w:proofErr w:type="spellEnd"/>
      <w:r w:rsidR="00F02D62">
        <w:t xml:space="preserve"> yleisurheilukilpailuihin</w:t>
      </w:r>
    </w:p>
    <w:p w14:paraId="5E0B7728" w14:textId="63513916" w:rsidR="00A14026" w:rsidRDefault="00F27794" w:rsidP="005E63CC">
      <w:pPr>
        <w:numPr>
          <w:ilvl w:val="0"/>
          <w:numId w:val="1"/>
        </w:numPr>
        <w:spacing w:line="240" w:lineRule="auto"/>
      </w:pPr>
      <w:r w:rsidRPr="00AD1D92">
        <w:t>Muita asioita</w:t>
      </w:r>
    </w:p>
    <w:p w14:paraId="2514FA8E" w14:textId="7B24ECB3" w:rsidR="00D0229F" w:rsidRDefault="00D0229F" w:rsidP="00D0229F">
      <w:pPr>
        <w:numPr>
          <w:ilvl w:val="1"/>
          <w:numId w:val="1"/>
        </w:numPr>
        <w:spacing w:line="240" w:lineRule="auto"/>
      </w:pPr>
      <w:r>
        <w:t>yhteistietojen vaihtamista</w:t>
      </w:r>
      <w:r w:rsidR="00AB4E95">
        <w:t xml:space="preserve"> yhteistyön varmistamiseksi</w:t>
      </w:r>
    </w:p>
    <w:p w14:paraId="3D97290A" w14:textId="77777777" w:rsidR="00AD1D92" w:rsidRDefault="00AD1D92" w:rsidP="005E63CC">
      <w:pPr>
        <w:spacing w:line="240" w:lineRule="auto"/>
        <w:rPr>
          <w:b/>
          <w:bCs/>
        </w:rPr>
      </w:pPr>
    </w:p>
    <w:p w14:paraId="6B7A8634" w14:textId="384DA4EB" w:rsidR="00F85A2F" w:rsidRDefault="002405C4" w:rsidP="005E63CC">
      <w:pPr>
        <w:spacing w:line="240" w:lineRule="auto"/>
      </w:pPr>
      <w:r w:rsidRPr="002405C4">
        <w:t xml:space="preserve">Seuraava kokous on </w:t>
      </w:r>
      <w:r w:rsidR="00F049B4">
        <w:t>10</w:t>
      </w:r>
      <w:r w:rsidRPr="002405C4">
        <w:t>.0</w:t>
      </w:r>
      <w:r w:rsidR="00F049B4">
        <w:t>4</w:t>
      </w:r>
      <w:r w:rsidRPr="002405C4">
        <w:t>.2025 klo</w:t>
      </w:r>
      <w:r w:rsidR="00BB4979">
        <w:t xml:space="preserve"> </w:t>
      </w:r>
      <w:r w:rsidR="00F049B4">
        <w:t>17</w:t>
      </w:r>
      <w:r w:rsidRPr="002405C4">
        <w:t>.</w:t>
      </w:r>
      <w:r w:rsidR="00F049B4">
        <w:t>3</w:t>
      </w:r>
      <w:r w:rsidRPr="002405C4">
        <w:t>0.</w:t>
      </w:r>
    </w:p>
    <w:sectPr w:rsidR="00F85A2F" w:rsidSect="002405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14388"/>
    <w:multiLevelType w:val="hybridMultilevel"/>
    <w:tmpl w:val="D9AC31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347A7"/>
    <w:multiLevelType w:val="hybridMultilevel"/>
    <w:tmpl w:val="3E62B5A4"/>
    <w:lvl w:ilvl="0" w:tplc="58845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09824">
    <w:abstractNumId w:val="0"/>
  </w:num>
  <w:num w:numId="2" w16cid:durableId="73501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C4"/>
    <w:rsid w:val="000017E1"/>
    <w:rsid w:val="0003304C"/>
    <w:rsid w:val="00056E40"/>
    <w:rsid w:val="000632F9"/>
    <w:rsid w:val="00074F49"/>
    <w:rsid w:val="000843B4"/>
    <w:rsid w:val="000E5583"/>
    <w:rsid w:val="00102BE8"/>
    <w:rsid w:val="0010371F"/>
    <w:rsid w:val="001057FD"/>
    <w:rsid w:val="00142B28"/>
    <w:rsid w:val="00180449"/>
    <w:rsid w:val="00182A10"/>
    <w:rsid w:val="001B4BCF"/>
    <w:rsid w:val="001D2B42"/>
    <w:rsid w:val="002176FC"/>
    <w:rsid w:val="00227BA5"/>
    <w:rsid w:val="002405C4"/>
    <w:rsid w:val="00255DA7"/>
    <w:rsid w:val="002D6F37"/>
    <w:rsid w:val="002F4A80"/>
    <w:rsid w:val="002F754D"/>
    <w:rsid w:val="0031552F"/>
    <w:rsid w:val="00343E62"/>
    <w:rsid w:val="00392A12"/>
    <w:rsid w:val="003D10A3"/>
    <w:rsid w:val="003E509A"/>
    <w:rsid w:val="00492AD7"/>
    <w:rsid w:val="004A494F"/>
    <w:rsid w:val="004A79C7"/>
    <w:rsid w:val="004C1A5F"/>
    <w:rsid w:val="00566B94"/>
    <w:rsid w:val="00573EA7"/>
    <w:rsid w:val="0058363E"/>
    <w:rsid w:val="005E63CC"/>
    <w:rsid w:val="00685A17"/>
    <w:rsid w:val="006B55F0"/>
    <w:rsid w:val="006E5289"/>
    <w:rsid w:val="0071261A"/>
    <w:rsid w:val="007228F2"/>
    <w:rsid w:val="00837FA3"/>
    <w:rsid w:val="00895AF1"/>
    <w:rsid w:val="008A04A3"/>
    <w:rsid w:val="008B7A2A"/>
    <w:rsid w:val="008C4E24"/>
    <w:rsid w:val="009672CB"/>
    <w:rsid w:val="00A14026"/>
    <w:rsid w:val="00A154D4"/>
    <w:rsid w:val="00A250C8"/>
    <w:rsid w:val="00A72327"/>
    <w:rsid w:val="00AA142F"/>
    <w:rsid w:val="00AB463E"/>
    <w:rsid w:val="00AB4E95"/>
    <w:rsid w:val="00AD1D92"/>
    <w:rsid w:val="00AE186D"/>
    <w:rsid w:val="00AF7585"/>
    <w:rsid w:val="00B62467"/>
    <w:rsid w:val="00BB0C79"/>
    <w:rsid w:val="00BB4979"/>
    <w:rsid w:val="00BD1827"/>
    <w:rsid w:val="00BF7D6B"/>
    <w:rsid w:val="00C21709"/>
    <w:rsid w:val="00C604CC"/>
    <w:rsid w:val="00CF182E"/>
    <w:rsid w:val="00CF7D92"/>
    <w:rsid w:val="00D0229F"/>
    <w:rsid w:val="00D157E8"/>
    <w:rsid w:val="00D75CF7"/>
    <w:rsid w:val="00DA6C3F"/>
    <w:rsid w:val="00E042E8"/>
    <w:rsid w:val="00E218B1"/>
    <w:rsid w:val="00E24322"/>
    <w:rsid w:val="00E51AE2"/>
    <w:rsid w:val="00E53E8A"/>
    <w:rsid w:val="00F02D62"/>
    <w:rsid w:val="00F049B4"/>
    <w:rsid w:val="00F27794"/>
    <w:rsid w:val="00F35E6F"/>
    <w:rsid w:val="00F72087"/>
    <w:rsid w:val="00F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BA9"/>
  <w15:chartTrackingRefBased/>
  <w15:docId w15:val="{8511E11A-04D7-44A5-ACB6-566C52D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4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4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40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4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40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40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40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40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40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40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40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40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405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405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405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405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405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405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40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4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4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40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4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405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405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405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40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405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40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Takala</dc:creator>
  <cp:keywords/>
  <dc:description/>
  <cp:lastModifiedBy>Jarkko Kaartinen</cp:lastModifiedBy>
  <cp:revision>2</cp:revision>
  <dcterms:created xsi:type="dcterms:W3CDTF">2025-08-31T16:27:00Z</dcterms:created>
  <dcterms:modified xsi:type="dcterms:W3CDTF">2025-08-31T16:27:00Z</dcterms:modified>
</cp:coreProperties>
</file>