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24" w:rsidRPr="00FB73D2" w:rsidRDefault="008E7724">
      <w:pPr>
        <w:rPr>
          <w:b/>
          <w:sz w:val="36"/>
          <w:szCs w:val="36"/>
        </w:rPr>
      </w:pPr>
      <w:r>
        <w:t>opettajien huone=</w:t>
      </w:r>
      <w:r>
        <w:tab/>
        <w:t>la salle des professeurs</w:t>
      </w:r>
      <w:r w:rsidR="00FB73D2">
        <w:tab/>
      </w:r>
      <w:r w:rsidR="00FB73D2">
        <w:tab/>
      </w:r>
      <w:r w:rsidR="00FB73D2" w:rsidRPr="00FB73D2">
        <w:rPr>
          <w:b/>
          <w:sz w:val="36"/>
          <w:szCs w:val="36"/>
        </w:rPr>
        <w:t>lukio= le lycée</w:t>
      </w:r>
    </w:p>
    <w:p w:rsidR="008E7724" w:rsidRDefault="008E7724">
      <w:r>
        <w:t>opo=</w:t>
      </w:r>
      <w:r>
        <w:tab/>
      </w:r>
      <w:r>
        <w:tab/>
        <w:t>le conseiller d’orientation</w:t>
      </w:r>
    </w:p>
    <w:p w:rsidR="008E7724" w:rsidRDefault="00FB73D2">
      <w:r>
        <w:t>rehtorin huone=</w:t>
      </w:r>
      <w:r>
        <w:tab/>
        <w:t>le bureau du recteur</w:t>
      </w:r>
    </w:p>
    <w:p w:rsidR="00FB73D2" w:rsidRDefault="00FB73D2">
      <w:r>
        <w:t>vararehtorin huone=</w:t>
      </w:r>
      <w:r>
        <w:tab/>
        <w:t>le bureau du vice-recteur</w:t>
      </w:r>
    </w:p>
    <w:p w:rsidR="00FB73D2" w:rsidRDefault="00FB73D2">
      <w:r>
        <w:t>toimisto=</w:t>
      </w:r>
      <w:r>
        <w:tab/>
      </w:r>
      <w:r>
        <w:tab/>
        <w:t>le secretariat</w:t>
      </w:r>
    </w:p>
    <w:p w:rsidR="006D3275" w:rsidRDefault="008E7724">
      <w:bookmarkStart w:id="0" w:name="_GoBack"/>
      <w:bookmarkEnd w:id="0"/>
      <w:r>
        <w:t xml:space="preserve">matematiikan  luokka= </w:t>
      </w:r>
      <w:r>
        <w:tab/>
        <w:t>la salle de mathématiques</w:t>
      </w:r>
    </w:p>
    <w:p w:rsidR="008E7724" w:rsidRDefault="008E7724">
      <w:r>
        <w:t>fysiikan luokka=</w:t>
      </w:r>
      <w:r>
        <w:tab/>
        <w:t>la salle de physique</w:t>
      </w:r>
    </w:p>
    <w:p w:rsidR="008E7724" w:rsidRDefault="008E7724">
      <w:r>
        <w:t>kemian luokka=</w:t>
      </w:r>
      <w:r>
        <w:tab/>
        <w:t>la salle de chimie</w:t>
      </w:r>
    </w:p>
    <w:p w:rsidR="008E7724" w:rsidRDefault="008E7724">
      <w:r>
        <w:t>biologian luokka=</w:t>
      </w:r>
      <w:r>
        <w:tab/>
        <w:t>la salle de biologie</w:t>
      </w:r>
    </w:p>
    <w:p w:rsidR="008E7724" w:rsidRDefault="008E7724">
      <w:r>
        <w:t>historian luokka=</w:t>
      </w:r>
      <w:r>
        <w:tab/>
        <w:t>la salle d’histoire</w:t>
      </w:r>
    </w:p>
    <w:p w:rsidR="008E7724" w:rsidRDefault="008E7724">
      <w:r>
        <w:t>terveystiedon luokka=</w:t>
      </w:r>
      <w:r>
        <w:tab/>
        <w:t>la salle d’éducation pour la santé</w:t>
      </w:r>
    </w:p>
    <w:p w:rsidR="008E7724" w:rsidRDefault="008E7724">
      <w:r>
        <w:t>liikuntasali=</w:t>
      </w:r>
      <w:r>
        <w:tab/>
      </w:r>
      <w:r>
        <w:tab/>
        <w:t>la salle de sport</w:t>
      </w:r>
    </w:p>
    <w:p w:rsidR="008E7724" w:rsidRDefault="008E7724"/>
    <w:p w:rsidR="008E7724" w:rsidRDefault="008E7724">
      <w:r>
        <w:t>ranskan luokka=</w:t>
      </w:r>
      <w:r>
        <w:tab/>
        <w:t>la salle de fran</w:t>
      </w:r>
      <w:r>
        <w:rPr>
          <w:rFonts w:ascii="Times New Roman" w:hAnsi="Times New Roman" w:cs="Times New Roman"/>
        </w:rPr>
        <w:t>ç</w:t>
      </w:r>
      <w:r>
        <w:t>ais</w:t>
      </w:r>
    </w:p>
    <w:p w:rsidR="008E7724" w:rsidRDefault="008E7724">
      <w:r>
        <w:t>englannin luokka=</w:t>
      </w:r>
      <w:r>
        <w:tab/>
        <w:t>la salle d’anglais</w:t>
      </w:r>
    </w:p>
    <w:p w:rsidR="008E7724" w:rsidRDefault="008E7724">
      <w:r>
        <w:t>ruotsin luokka=</w:t>
      </w:r>
      <w:r>
        <w:tab/>
        <w:t>la salle de suédois</w:t>
      </w:r>
    </w:p>
    <w:p w:rsidR="008E7724" w:rsidRDefault="008E7724">
      <w:r>
        <w:t>viron luokka=</w:t>
      </w:r>
      <w:r>
        <w:tab/>
      </w:r>
      <w:r>
        <w:tab/>
        <w:t>la salle d’estonien</w:t>
      </w:r>
    </w:p>
    <w:p w:rsidR="008E7724" w:rsidRDefault="008E7724">
      <w:r>
        <w:t>espanjan luokka=</w:t>
      </w:r>
      <w:r>
        <w:tab/>
        <w:t>la salle d’espagnol</w:t>
      </w:r>
    </w:p>
    <w:p w:rsidR="008E7724" w:rsidRDefault="008E7724">
      <w:r>
        <w:t>saksan luokka=</w:t>
      </w:r>
      <w:r>
        <w:tab/>
        <w:t>la salle d’allemand</w:t>
      </w:r>
    </w:p>
    <w:p w:rsidR="008E7724" w:rsidRDefault="008E7724">
      <w:r>
        <w:t>suomen luokka=</w:t>
      </w:r>
      <w:r>
        <w:tab/>
        <w:t>la salle de finnois</w:t>
      </w:r>
    </w:p>
    <w:p w:rsidR="008E7724" w:rsidRDefault="008E7724"/>
    <w:p w:rsidR="008E7724" w:rsidRDefault="00FB73D2">
      <w:r>
        <w:t>kielistudio=</w:t>
      </w:r>
      <w:r>
        <w:tab/>
      </w:r>
      <w:r>
        <w:tab/>
        <w:t>le</w:t>
      </w:r>
      <w:r w:rsidR="008E7724">
        <w:t xml:space="preserve"> laboratoire linguistique</w:t>
      </w:r>
    </w:p>
    <w:p w:rsidR="008E7724" w:rsidRDefault="008E7724">
      <w:r>
        <w:t>auditorio=</w:t>
      </w:r>
      <w:r>
        <w:tab/>
      </w:r>
      <w:r>
        <w:tab/>
        <w:t>l’auditorium</w:t>
      </w:r>
    </w:p>
    <w:p w:rsidR="008E7724" w:rsidRDefault="008E7724">
      <w:r>
        <w:t>monitoimisali=</w:t>
      </w:r>
      <w:r>
        <w:tab/>
        <w:t>la salle multifonction</w:t>
      </w:r>
    </w:p>
    <w:p w:rsidR="008E7724" w:rsidRDefault="008E7724">
      <w:r>
        <w:t>tietokoneluokka=</w:t>
      </w:r>
      <w:r>
        <w:tab/>
        <w:t xml:space="preserve">la salle </w:t>
      </w:r>
    </w:p>
    <w:p w:rsidR="008E7724" w:rsidRDefault="008E7724">
      <w:r>
        <w:t>medialuokka=</w:t>
      </w:r>
      <w:r>
        <w:tab/>
      </w:r>
      <w:r>
        <w:tab/>
        <w:t>la salle média</w:t>
      </w:r>
    </w:p>
    <w:p w:rsidR="008E7724" w:rsidRDefault="008E7724">
      <w:r>
        <w:t>musiikin luokka=</w:t>
      </w:r>
      <w:r>
        <w:tab/>
        <w:t>la salle de musique</w:t>
      </w:r>
    </w:p>
    <w:p w:rsidR="008E7724" w:rsidRDefault="008E7724"/>
    <w:sectPr w:rsidR="008E77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24"/>
    <w:rsid w:val="006D3275"/>
    <w:rsid w:val="008E7724"/>
    <w:rsid w:val="00FB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Paksula Tuija</dc:creator>
  <cp:lastModifiedBy>Paksula Tuija</cp:lastModifiedBy>
  <cp:revision>1</cp:revision>
  <cp:lastPrinted>2014-05-06T16:20:00Z</cp:lastPrinted>
  <dcterms:created xsi:type="dcterms:W3CDTF">2014-05-06T16:09:00Z</dcterms:created>
  <dcterms:modified xsi:type="dcterms:W3CDTF">2014-05-06T16:28:00Z</dcterms:modified>
</cp:coreProperties>
</file>