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3C0D1" w14:textId="785A6719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36"/>
          <w:szCs w:val="36"/>
        </w:rPr>
      </w:pPr>
      <w:r w:rsidRPr="0AA58DF2">
        <w:rPr>
          <w:rFonts w:ascii="Calibri" w:eastAsia="Calibri" w:hAnsi="Calibri" w:cs="Calibri"/>
          <w:color w:val="000000" w:themeColor="text1"/>
          <w:sz w:val="36"/>
          <w:szCs w:val="36"/>
          <w:u w:val="single"/>
        </w:rPr>
        <w:t>RUOTSIN KERTAUSTA, keittiöväki</w:t>
      </w:r>
      <w:r w:rsidR="00772142">
        <w:tab/>
      </w:r>
    </w:p>
    <w:p w14:paraId="461B271A" w14:textId="2777678D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36"/>
          <w:szCs w:val="36"/>
        </w:rPr>
      </w:pPr>
      <w:r w:rsidRPr="0AA58DF2">
        <w:rPr>
          <w:rFonts w:ascii="Wingdings" w:eastAsia="Wingdings" w:hAnsi="Wingdings" w:cs="Wingdings"/>
          <w:color w:val="000000" w:themeColor="text1"/>
          <w:sz w:val="36"/>
          <w:szCs w:val="36"/>
        </w:rPr>
        <w:t>à</w:t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Käytä tarvittaessa apunasi Tehtäväpakettia ja muuta kurssin materiaalia.</w:t>
      </w:r>
      <w:r w:rsidR="00772142">
        <w:tab/>
      </w:r>
    </w:p>
    <w:p w14:paraId="4BF77449" w14:textId="24079AFC" w:rsidR="00166040" w:rsidRDefault="00166040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1E41FF6" w14:textId="7F613A76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u w:val="single"/>
          <w:lang w:val="sv-SE"/>
        </w:rPr>
        <w:t>KÄÄNNÄ SUOMEKSI:</w:t>
      </w:r>
    </w:p>
    <w:p w14:paraId="094FFB3C" w14:textId="6A634E1D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1.en tallrik=Lautanen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2. Ingredienserna är närproducerade.</w:t>
      </w:r>
    </w:p>
    <w:p w14:paraId="6090281A" w14:textId="4976BEDE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3.en gaffel=Haarukka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4. en ugn=uuni</w:t>
      </w:r>
      <w:r w:rsidR="00772142">
        <w:tab/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 xml:space="preserve">5.blanda=  sekoittaa    </w:t>
      </w:r>
    </w:p>
    <w:p w14:paraId="1A9347E1" w14:textId="3A9A5E5D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6.en kniv=Veitsi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7.blanda=sekoitus</w:t>
      </w:r>
      <w:r w:rsidR="00772142">
        <w:tab/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 xml:space="preserve">8.tillsätta=nimittää                     </w:t>
      </w:r>
    </w:p>
    <w:p w14:paraId="46AB5B0F" w14:textId="1A184603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9.koka=kiehua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10.en sked=lusikka</w:t>
      </w:r>
      <w:r w:rsidR="00772142">
        <w:tab/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11. baka=leipoa</w:t>
      </w:r>
      <w:r w:rsidR="00772142">
        <w:tab/>
      </w:r>
      <w:r w:rsidR="00772142">
        <w:tab/>
      </w:r>
    </w:p>
    <w:p w14:paraId="233DAFF3" w14:textId="28BEDDCC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12.ett glas=</w:t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lasi</w:t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13. en kund=asiakas</w:t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 xml:space="preserve">                         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14.ett kvitto=</w:t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kuitti</w:t>
      </w:r>
      <w:r w:rsidR="00772142">
        <w:tab/>
      </w:r>
    </w:p>
    <w:p w14:paraId="4C71FBCA" w14:textId="3C4C8C6C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 xml:space="preserve">15. mat och dryck=  ruoka ja juoma  </w:t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16.krydda=mauste</w:t>
      </w:r>
      <w:r w:rsidR="00772142">
        <w:tab/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17. en kopp=</w:t>
      </w:r>
      <w:r w:rsidR="00772142">
        <w:tab/>
      </w:r>
      <w:r w:rsidR="00772142">
        <w:tab/>
      </w:r>
    </w:p>
    <w:p w14:paraId="1DA138B8" w14:textId="3FD3524E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18.en servett=lautasliina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 xml:space="preserve">19. en meny= ruokalista  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20.en flaska=</w:t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 xml:space="preserve">pullo </w:t>
      </w:r>
    </w:p>
    <w:p w14:paraId="48B270C9" w14:textId="2DF88DDE" w:rsidR="00166040" w:rsidRDefault="00166040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AC4A14A" w14:textId="12E8869B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u w:val="single"/>
          <w:lang w:val="sv-SE"/>
        </w:rPr>
        <w:t>KÄÄNNÄ SUOMEKSI:</w:t>
      </w:r>
    </w:p>
    <w:p w14:paraId="37830AD2" w14:textId="666D9055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1.Maten serveras med sås.  =ruoka tarjoillaan kastikkeen kera</w:t>
      </w:r>
    </w:p>
    <w:p w14:paraId="06112D36" w14:textId="4394C2E0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2.Till förrätt rekommenderar jag räksallad.=alkupalaksi suosittelen katkarapusalaattia</w:t>
      </w:r>
    </w:p>
    <w:p w14:paraId="21A738D6" w14:textId="2466DD40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3.Jag vill ha pannkaka med sylt.=haluan pannukakun hillolla</w:t>
      </w:r>
    </w:p>
    <w:p w14:paraId="3EEC101E" w14:textId="3EA0DC6E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4.Till maten kan ni dricka vatten, mjölk eller saft.=lounaaksi voi juoda vetta</w:t>
      </w:r>
    </w:p>
    <w:p w14:paraId="1B5E6BD2" w14:textId="31255CBB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5.Ostsoppa innehåller ost, smör och vatten.=juustokeitto sisältää juustoa, voita ja vettä</w:t>
      </w:r>
    </w:p>
    <w:p w14:paraId="6B285FF7" w14:textId="2A3523F7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 xml:space="preserve">6.Jag kommer strax tillbaka. =palaan heti  </w:t>
      </w:r>
    </w:p>
    <w:p w14:paraId="4627365E" w14:textId="4F5478DD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 xml:space="preserve">7.Är det här allt? / Är det bra så? </w:t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=   onko se ok?</w:t>
      </w:r>
    </w:p>
    <w:p w14:paraId="52AA4261" w14:textId="50A0BE3F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8.Det blir 20 euro 30 cent.=se tulee olemaan 20euro 30senttiä</w:t>
      </w:r>
    </w:p>
    <w:p w14:paraId="7A753602" w14:textId="007FAB2F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9.Efterrätten ingår i priset.=jälkiruoka sisältyy hintaan</w:t>
      </w:r>
    </w:p>
    <w:p w14:paraId="7DCE923E" w14:textId="5EDFBDCA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t>10.betala kontant =maksu käteisellä</w:t>
      </w:r>
    </w:p>
    <w:p w14:paraId="3A0F2C80" w14:textId="11995734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  <w:lang w:val="sv-SE"/>
        </w:rPr>
        <w:lastRenderedPageBreak/>
        <w:t>11. betala med kort =maksa kortilla</w:t>
      </w:r>
    </w:p>
    <w:p w14:paraId="4A96CC8C" w14:textId="19A32443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--------</w:t>
      </w:r>
      <w:r w:rsidR="00772142">
        <w:tab/>
      </w:r>
      <w:r w:rsidR="00772142">
        <w:tab/>
      </w:r>
      <w:r w:rsidR="00772142">
        <w:tab/>
      </w:r>
      <w:r w:rsidR="00772142">
        <w:tab/>
      </w:r>
      <w:r w:rsidR="00772142">
        <w:tab/>
      </w:r>
      <w:r w:rsidR="00772142">
        <w:tab/>
      </w:r>
    </w:p>
    <w:p w14:paraId="646F83DB" w14:textId="460092CB" w:rsidR="00166040" w:rsidRDefault="00166040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D938730" w14:textId="3892F696" w:rsidR="00166040" w:rsidRDefault="00166040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368B125" w14:textId="73F7C8C2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u w:val="single"/>
        </w:rPr>
        <w:t>KÄÄNNÄ RUOTSIKSI:</w:t>
      </w:r>
    </w:p>
    <w:p w14:paraId="2EAA0D46" w14:textId="1DF1FFEE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1.Maksatteko kortilla? =Betalar du med kort?</w:t>
      </w:r>
    </w:p>
    <w:p w14:paraId="39BD84F1" w14:textId="5A08A00B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2.Kuinka voin auttaa? =Behöver du hjälp</w:t>
      </w:r>
    </w:p>
    <w:p w14:paraId="1D84A975" w14:textId="49F86C0C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3.Mitä haluaisitte (haluatte) tilata?=Vad skulle du vilja beställa</w:t>
      </w:r>
    </w:p>
    <w:p w14:paraId="4B6A15B6" w14:textId="3C2D55CB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4.Hei, tervetuloa. Haluatteko syödä jotakin? =välkommen, vill du ha något att äto?</w:t>
      </w:r>
    </w:p>
    <w:p w14:paraId="7A42CE78" w14:textId="2BB6843C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5.Ainekset ovat riisi ja voi.=Ingredienserna är ris och smör</w:t>
      </w:r>
    </w:p>
    <w:p w14:paraId="4D21CF42" w14:textId="2C8E987E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6.Voin ottaa kaksi leipäviipaletta.=Jag kan ta två skivor bröd</w:t>
      </w:r>
    </w:p>
    <w:p w14:paraId="4B0A82E8" w14:textId="519E7C5C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7.Kokki tekee ruokaostokset ja laitaa ruokaa keittiössä.=Kocken handlar matvarorna och tillagar maten i köket</w:t>
      </w:r>
    </w:p>
    <w:p w14:paraId="5FC2E1A2" w14:textId="14726D43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8. Ostan pullon limsaa. =Jag köper en flaska läsk</w:t>
      </w:r>
    </w:p>
    <w:p w14:paraId="5DF0BB83" w14:textId="070B1AF4" w:rsidR="00166040" w:rsidRDefault="1992B9E2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9. Juuri nyt on melko täyttä, mutta käyn katsomassa jos paikkoja löytyy.=</w:t>
      </w:r>
    </w:p>
    <w:p w14:paraId="23DF5A1D" w14:textId="235094DC" w:rsidR="00166040" w:rsidRDefault="00166040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7B8EA7" w14:textId="579E3511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b/>
          <w:bCs/>
          <w:color w:val="000000" w:themeColor="text1"/>
          <w:sz w:val="22"/>
          <w:szCs w:val="22"/>
          <w:u w:val="single"/>
        </w:rPr>
        <w:t>YHDISTÄ OIKEAT SANAT:</w:t>
      </w:r>
    </w:p>
    <w:p w14:paraId="3DF53DB1" w14:textId="57041FAE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1.en kock= H</w:t>
      </w:r>
      <w:r w:rsidR="00772142">
        <w:tab/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A.perunamuusi</w:t>
      </w:r>
    </w:p>
    <w:p w14:paraId="1488980D" w14:textId="7E0C7B6F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2.en servitör= I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B.ravintolapäällikkö</w:t>
      </w:r>
    </w:p>
    <w:p w14:paraId="1C95C041" w14:textId="7382EB19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3.en hovmästare= F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C.pääruokia</w:t>
      </w:r>
    </w:p>
    <w:p w14:paraId="285E4145" w14:textId="438C9718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4.en restaurangchef= B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D.pakastin</w:t>
      </w:r>
    </w:p>
    <w:p w14:paraId="2B5F3EA3" w14:textId="538CB51E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5.potatismos= A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E.alkupaloja</w:t>
      </w:r>
    </w:p>
    <w:p w14:paraId="716C60C8" w14:textId="5C956C2C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6.grönsaker= J</w:t>
      </w:r>
      <w:r w:rsidR="00772142">
        <w:tab/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F.hovimestari</w:t>
      </w:r>
    </w:p>
    <w:p w14:paraId="3C86CDCA" w14:textId="2D2258BF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7. bröd= G</w:t>
      </w:r>
      <w:r w:rsidR="00772142">
        <w:tab/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G. leipä</w:t>
      </w:r>
    </w:p>
    <w:p w14:paraId="58D5A7F2" w14:textId="016D6015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8. en frys= D</w:t>
      </w:r>
      <w:r w:rsidR="00772142">
        <w:tab/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H. kokki</w:t>
      </w:r>
    </w:p>
    <w:p w14:paraId="31F0D0E0" w14:textId="1B1FEBFF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9. Förrätter= E</w:t>
      </w:r>
      <w:r w:rsidR="00772142">
        <w:tab/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I. tarjoilija</w:t>
      </w:r>
    </w:p>
    <w:p w14:paraId="40C56958" w14:textId="33CFD6F5" w:rsidR="00166040" w:rsidRDefault="1992B9E2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10. Huvudrätter= C</w:t>
      </w:r>
      <w:r w:rsidR="00772142">
        <w:tab/>
      </w:r>
      <w:r w:rsidR="00772142">
        <w:tab/>
      </w:r>
      <w:r w:rsidRPr="0AA58DF2">
        <w:rPr>
          <w:rFonts w:ascii="Calibri" w:eastAsia="Calibri" w:hAnsi="Calibri" w:cs="Calibri"/>
          <w:color w:val="000000" w:themeColor="text1"/>
          <w:sz w:val="22"/>
          <w:szCs w:val="22"/>
        </w:rPr>
        <w:t>J. vihannekset</w:t>
      </w:r>
    </w:p>
    <w:p w14:paraId="09DE4BA9" w14:textId="28997154" w:rsidR="00166040" w:rsidRDefault="00166040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ind w:firstLine="1304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1C4F7F5" w14:textId="68AF7536" w:rsidR="00166040" w:rsidRDefault="00166040" w:rsidP="0AA58DF2">
      <w:pPr>
        <w:pBdr>
          <w:top w:val="single" w:sz="6" w:space="1" w:color="auto"/>
          <w:bottom w:val="single" w:sz="6" w:space="1" w:color="auto"/>
        </w:pBd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2EFCE89" w14:textId="6CC84FC1" w:rsidR="00166040" w:rsidRDefault="00166040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EB1B2BB" w14:textId="23C89077" w:rsidR="00166040" w:rsidRDefault="00166040" w:rsidP="0AA58DF2">
      <w:pPr>
        <w:spacing w:after="20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E11A86D" w14:textId="28A5DD7B" w:rsidR="00166040" w:rsidRDefault="00166040"/>
    <w:sectPr w:rsidR="00166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431000"/>
    <w:rsid w:val="00166040"/>
    <w:rsid w:val="00772142"/>
    <w:rsid w:val="00C57ACF"/>
    <w:rsid w:val="00DE5FC9"/>
    <w:rsid w:val="0AA58DF2"/>
    <w:rsid w:val="1992B9E2"/>
    <w:rsid w:val="7C43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24A8"/>
  <w15:chartTrackingRefBased/>
  <w15:docId w15:val="{A0E0079A-AD7D-4E07-80B5-CBCC4203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Arto Miettinen</dc:creator>
  <cp:keywords/>
  <dc:description/>
  <cp:lastModifiedBy>Arto Miettinen</cp:lastModifiedBy>
  <cp:revision>2</cp:revision>
  <dcterms:created xsi:type="dcterms:W3CDTF">2026-09-17T09:35:00Z</dcterms:created>
  <dcterms:modified xsi:type="dcterms:W3CDTF">2026-09-17T09:35:00Z</dcterms:modified>
</cp:coreProperties>
</file>