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7638" w14:textId="7CCEDE55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b/>
          <w:bCs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b/>
          <w:bCs/>
          <w:color w:val="000000"/>
          <w:kern w:val="0"/>
          <w:sz w:val="24"/>
          <w:szCs w:val="24"/>
          <w:lang w:val="es-ES"/>
        </w:rPr>
        <w:t>Los meses del año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es-ES"/>
        </w:rPr>
        <w:t xml:space="preserve"> (el mes = kuukausi)</w:t>
      </w:r>
    </w:p>
    <w:p w14:paraId="78EE0421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5E215242" w14:textId="20A9ED2A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enero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julio</w:t>
      </w:r>
    </w:p>
    <w:p w14:paraId="3F5D99F3" w14:textId="2EE25C13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febrero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agosto</w:t>
      </w:r>
    </w:p>
    <w:p w14:paraId="04E7CF4E" w14:textId="53710D68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marzo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septiembre</w:t>
      </w:r>
    </w:p>
    <w:p w14:paraId="4C089683" w14:textId="595DB84C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abril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octubre</w:t>
      </w:r>
    </w:p>
    <w:p w14:paraId="0082FBC1" w14:textId="2F78EDAD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mayo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noviembre</w:t>
      </w:r>
    </w:p>
    <w:p w14:paraId="3C00DEA0" w14:textId="15C66011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junio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diciembre</w:t>
      </w:r>
    </w:p>
    <w:p w14:paraId="08696CDB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4F81CC7F" w14:textId="3FC096C2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¿Cuándo es tu cumpleaños?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</w:t>
      </w:r>
      <w:r w:rsidRPr="00B84B5F">
        <w:rPr>
          <w:rFonts w:ascii="Arial" w:hAnsi="Arial" w:cs="Arial"/>
          <w:color w:val="000000"/>
          <w:kern w:val="0"/>
          <w:sz w:val="24"/>
          <w:szCs w:val="24"/>
        </w:rPr>
        <w:t>Milloin on syntymäpäiväsi?</w:t>
      </w:r>
    </w:p>
    <w:p w14:paraId="418F1428" w14:textId="6EFA8DDE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Es </w:t>
      </w:r>
      <w:r w:rsidRPr="00B84B5F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en</w:t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abril.</w:t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Se o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>n huhtikuussa.</w:t>
      </w:r>
    </w:p>
    <w:p w14:paraId="29050B37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418BF7CD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31AE3D81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b/>
          <w:bCs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b/>
          <w:bCs/>
          <w:color w:val="000000"/>
          <w:kern w:val="0"/>
          <w:sz w:val="24"/>
          <w:szCs w:val="24"/>
          <w:lang w:val="es-ES"/>
        </w:rPr>
        <w:t>La fecha = päiväys</w:t>
      </w:r>
    </w:p>
    <w:p w14:paraId="047A4307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616A09C1" w14:textId="5E17D1C5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¿Cuál es la fecha de hoy?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</w:t>
      </w:r>
      <w:r w:rsidRPr="00B84B5F">
        <w:rPr>
          <w:rFonts w:ascii="Arial" w:hAnsi="Arial" w:cs="Arial"/>
          <w:color w:val="000000"/>
          <w:kern w:val="0"/>
          <w:sz w:val="24"/>
          <w:szCs w:val="24"/>
        </w:rPr>
        <w:t>Monesko päivä on tänään?</w:t>
      </w:r>
    </w:p>
    <w:p w14:paraId="3C052361" w14:textId="6FEC68BC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¿A cuántos estamos hoy?</w:t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M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>onesko päivä on tänään?</w:t>
      </w:r>
    </w:p>
    <w:p w14:paraId="2C2B1A27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0C9722D0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Es </w:t>
      </w:r>
      <w:r w:rsidRPr="00B84B5F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el</w:t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30 (treinta) </w:t>
      </w:r>
      <w:r w:rsidRPr="00B84B5F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de</w:t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enero.</w:t>
      </w:r>
    </w:p>
    <w:p w14:paraId="1D1F3478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Estamos a</w:t>
      </w: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30 (treinta) de enero.</w:t>
      </w:r>
    </w:p>
    <w:p w14:paraId="512CAE31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B84B5F">
        <w:rPr>
          <w:rFonts w:ascii="Arial" w:hAnsi="Arial" w:cs="Arial"/>
          <w:color w:val="000000"/>
          <w:kern w:val="0"/>
          <w:sz w:val="24"/>
          <w:szCs w:val="24"/>
          <w:lang w:val="es-ES"/>
        </w:rPr>
        <w:t>Mi cumpleaños es el 9 (nueve) de agosto.</w:t>
      </w:r>
    </w:p>
    <w:p w14:paraId="3A237C65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7E680C6C" w14:textId="53327C84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B84B5F">
        <w:rPr>
          <w:rFonts w:ascii="Arial" w:hAnsi="Arial" w:cs="Arial"/>
          <w:color w:val="000000"/>
          <w:kern w:val="0"/>
          <w:sz w:val="24"/>
          <w:szCs w:val="24"/>
        </w:rPr>
        <w:t>Huom</w:t>
      </w:r>
      <w:proofErr w:type="spellEnd"/>
      <w:r w:rsidRPr="00B84B5F">
        <w:rPr>
          <w:rFonts w:ascii="Arial" w:hAnsi="Arial" w:cs="Arial"/>
          <w:color w:val="000000"/>
          <w:kern w:val="0"/>
          <w:sz w:val="24"/>
          <w:szCs w:val="24"/>
        </w:rPr>
        <w:t xml:space="preserve">! </w:t>
      </w:r>
      <w:r w:rsidRPr="00B84B5F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Kuukauden ensimmäinen päivä</w:t>
      </w:r>
      <w:r w:rsidRPr="00B84B5F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 xml:space="preserve"> &gt; voi käyttää myös järjestyslukua</w:t>
      </w:r>
      <w:r w:rsidRPr="00B84B5F">
        <w:rPr>
          <w:rFonts w:ascii="Arial" w:hAnsi="Arial" w:cs="Arial"/>
          <w:color w:val="000000"/>
          <w:kern w:val="0"/>
          <w:sz w:val="24"/>
          <w:szCs w:val="24"/>
        </w:rPr>
        <w:t>:</w:t>
      </w:r>
    </w:p>
    <w:p w14:paraId="78B1945A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F952A1E" w14:textId="77777777" w:rsidR="00B84B5F" w:rsidRPr="00B84B5F" w:rsidRDefault="00B84B5F" w:rsidP="00B84B5F">
      <w:pPr>
        <w:autoSpaceDE w:val="0"/>
        <w:autoSpaceDN w:val="0"/>
        <w:adjustRightInd w:val="0"/>
        <w:spacing w:after="20" w:line="252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B84B5F">
        <w:rPr>
          <w:rFonts w:ascii="Arial" w:hAnsi="Arial" w:cs="Arial"/>
          <w:color w:val="000000"/>
          <w:kern w:val="0"/>
          <w:sz w:val="24"/>
          <w:szCs w:val="24"/>
        </w:rPr>
        <w:t>el</w:t>
      </w:r>
      <w:proofErr w:type="spellEnd"/>
      <w:r w:rsidRPr="00B84B5F">
        <w:rPr>
          <w:rFonts w:ascii="Arial" w:hAnsi="Arial" w:cs="Arial"/>
          <w:color w:val="000000"/>
          <w:kern w:val="0"/>
          <w:sz w:val="24"/>
          <w:szCs w:val="24"/>
        </w:rPr>
        <w:t xml:space="preserve"> 1 (</w:t>
      </w:r>
      <w:proofErr w:type="spellStart"/>
      <w:r w:rsidRPr="00B84B5F">
        <w:rPr>
          <w:rFonts w:ascii="Arial" w:hAnsi="Arial" w:cs="Arial"/>
          <w:color w:val="000000"/>
          <w:kern w:val="0"/>
          <w:sz w:val="24"/>
          <w:szCs w:val="24"/>
        </w:rPr>
        <w:t>uno</w:t>
      </w:r>
      <w:proofErr w:type="spellEnd"/>
      <w:r w:rsidRPr="00B84B5F">
        <w:rPr>
          <w:rFonts w:ascii="Arial" w:hAnsi="Arial" w:cs="Arial"/>
          <w:color w:val="000000"/>
          <w:kern w:val="0"/>
          <w:sz w:val="24"/>
          <w:szCs w:val="24"/>
        </w:rPr>
        <w:t xml:space="preserve">) de </w:t>
      </w:r>
      <w:proofErr w:type="spellStart"/>
      <w:r w:rsidRPr="00B84B5F">
        <w:rPr>
          <w:rFonts w:ascii="Arial" w:hAnsi="Arial" w:cs="Arial"/>
          <w:color w:val="000000"/>
          <w:kern w:val="0"/>
          <w:sz w:val="24"/>
          <w:szCs w:val="24"/>
        </w:rPr>
        <w:t>octubre</w:t>
      </w:r>
      <w:proofErr w:type="spellEnd"/>
    </w:p>
    <w:p w14:paraId="287DB09E" w14:textId="77777777" w:rsidR="00B84B5F" w:rsidRPr="00B84B5F" w:rsidRDefault="00B84B5F" w:rsidP="00B84B5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B84B5F">
        <w:rPr>
          <w:rFonts w:ascii="Arial" w:hAnsi="Arial" w:cs="Arial"/>
          <w:color w:val="000000"/>
          <w:kern w:val="0"/>
          <w:sz w:val="24"/>
          <w:szCs w:val="24"/>
        </w:rPr>
        <w:t>el</w:t>
      </w:r>
      <w:proofErr w:type="spellEnd"/>
      <w:r w:rsidRPr="00B84B5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B84B5F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primero</w:t>
      </w:r>
      <w:proofErr w:type="spellEnd"/>
      <w:r w:rsidRPr="00B84B5F">
        <w:rPr>
          <w:rFonts w:ascii="Arial" w:hAnsi="Arial" w:cs="Arial"/>
          <w:color w:val="000000"/>
          <w:kern w:val="0"/>
          <w:sz w:val="24"/>
          <w:szCs w:val="24"/>
        </w:rPr>
        <w:t xml:space="preserve"> de </w:t>
      </w:r>
      <w:proofErr w:type="spellStart"/>
      <w:r w:rsidRPr="00B84B5F">
        <w:rPr>
          <w:rFonts w:ascii="Arial" w:hAnsi="Arial" w:cs="Arial"/>
          <w:color w:val="000000"/>
          <w:kern w:val="0"/>
          <w:sz w:val="24"/>
          <w:szCs w:val="24"/>
        </w:rPr>
        <w:t>octubre</w:t>
      </w:r>
      <w:proofErr w:type="spellEnd"/>
    </w:p>
    <w:p w14:paraId="5E3BD56E" w14:textId="255F6DD6" w:rsidR="00A73D36" w:rsidRPr="00B84B5F" w:rsidRDefault="00A73D36" w:rsidP="00B84B5F">
      <w:pPr>
        <w:rPr>
          <w:rFonts w:ascii="Arial" w:hAnsi="Arial" w:cs="Arial"/>
          <w:sz w:val="24"/>
          <w:szCs w:val="24"/>
        </w:rPr>
      </w:pPr>
    </w:p>
    <w:sectPr w:rsidR="00A73D36" w:rsidRPr="00B84B5F" w:rsidSect="00B84B5F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F"/>
    <w:rsid w:val="006B60A3"/>
    <w:rsid w:val="00A73D36"/>
    <w:rsid w:val="00B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89E2"/>
  <w15:chartTrackingRefBased/>
  <w15:docId w15:val="{72AAF1EF-FC6E-4E65-80B6-A09FE93E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510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2</cp:revision>
  <dcterms:created xsi:type="dcterms:W3CDTF">2024-01-31T11:51:00Z</dcterms:created>
  <dcterms:modified xsi:type="dcterms:W3CDTF">2024-01-31T11:51:00Z</dcterms:modified>
</cp:coreProperties>
</file>