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F8" w:rsidRPr="00EF00FA" w:rsidRDefault="002C70F8" w:rsidP="00EF00FA">
      <w:pPr>
        <w:tabs>
          <w:tab w:val="left" w:pos="741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</w:pPr>
      <w:r w:rsidRPr="00EF00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>Valkosuklaatikkarit ”</w:t>
      </w:r>
      <w:proofErr w:type="spellStart"/>
      <w:r w:rsidRPr="00EF00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>Cake</w:t>
      </w:r>
      <w:proofErr w:type="spellEnd"/>
      <w:r w:rsidRPr="00EF00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Pr="00EF00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>pops</w:t>
      </w:r>
      <w:proofErr w:type="spellEnd"/>
      <w:r w:rsidRPr="00EF00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>"</w:t>
      </w:r>
      <w:r w:rsidR="00EF00FA" w:rsidRPr="00EF00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ab/>
      </w:r>
    </w:p>
    <w:p w:rsidR="002C70F8" w:rsidRPr="002C70F8" w:rsidRDefault="002C70F8" w:rsidP="002C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75327309" wp14:editId="020FEC01">
            <wp:extent cx="2834459" cy="1596571"/>
            <wp:effectExtent l="0" t="0" r="4445" b="3810"/>
            <wp:docPr id="1" name="Kuva 1" descr="http://www.livtv.fi/sites/default/files/styles/story_main_image/public/_m4_mayan_synttarit_26_640_360_0.jpg?itok=qHzZDa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vtv.fi/sites/default/files/styles/story_main_image/public/_m4_mayan_synttarit_26_640_360_0.jpg?itok=qHzZDa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64" cy="160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F8" w:rsidRPr="002C70F8" w:rsidRDefault="000B72CE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uklaatikkarit ”</w:t>
      </w:r>
      <w:proofErr w:type="spellStart"/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Cake</w:t>
      </w:r>
      <w:proofErr w:type="spellEnd"/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pops</w:t>
      </w:r>
      <w:proofErr w:type="spellEnd"/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"</w:t>
      </w:r>
    </w:p>
    <w:p w:rsidR="00A01B25" w:rsidRDefault="000B72CE" w:rsidP="00A71E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75</w:t>
      </w:r>
      <w:r w:rsid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suklaata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</w:t>
      </w:r>
      <w:r w:rsid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rkl margariinia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A01B25">
        <w:rPr>
          <w:rFonts w:ascii="Times New Roman" w:eastAsia="Times New Roman" w:hAnsi="Times New Roman" w:cs="Times New Roman"/>
          <w:sz w:val="24"/>
          <w:szCs w:val="24"/>
          <w:lang w:eastAsia="fi-FI"/>
        </w:rPr>
        <w:t>75 g tuorejuustoa</w:t>
      </w:r>
      <w:r w:rsid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90</w:t>
      </w:r>
      <w:r w:rsid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</w:t>
      </w:r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keksejä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/kakkua </w:t>
      </w:r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murskattuna</w:t>
      </w:r>
    </w:p>
    <w:p w:rsidR="00A01B25" w:rsidRPr="002C70F8" w:rsidRDefault="00A01B25" w:rsidP="00A71E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 ½ dl tomusokeria</w:t>
      </w:r>
    </w:p>
    <w:p w:rsidR="002C70F8" w:rsidRPr="002C70F8" w:rsidRDefault="000B72CE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Kuorrutus: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</w:t>
      </w:r>
      <w:r w:rsid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00 g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suklaata</w:t>
      </w:r>
      <w:r w:rsid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2C70F8"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Koristelu: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EF00FA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onparellejä</w:t>
      </w:r>
      <w:proofErr w:type="spellEnd"/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Sulata</w:t>
      </w:r>
      <w:r w:rsidR="000B72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suklaa ja margariini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. Murskaa keksit</w:t>
      </w:r>
      <w:r w:rsidR="000B72CE">
        <w:rPr>
          <w:rFonts w:ascii="Times New Roman" w:eastAsia="Times New Roman" w:hAnsi="Times New Roman" w:cs="Times New Roman"/>
          <w:sz w:val="24"/>
          <w:szCs w:val="24"/>
          <w:lang w:eastAsia="fi-FI"/>
        </w:rPr>
        <w:t>/kakku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Sekoita kaikki ainekset keskenään </w:t>
      </w:r>
      <w:r w:rsidR="00A01B2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sähkövatkaimella 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sekaisin.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Muovaa</w:t>
      </w:r>
      <w:r w:rsidR="000B72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massasta tanko ja leikkaa se 8-10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osaan. Pyöritä palat palloiksi ja nosta ne hetkeksi jääkaappiin jähmettymään.</w:t>
      </w:r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Sulata</w:t>
      </w:r>
      <w:r w:rsidR="000B72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suklaa varovasti mikrossa vähin erin sekoittaen kunne</w:t>
      </w:r>
      <w:r w:rsidR="00A71E20">
        <w:rPr>
          <w:rFonts w:ascii="Times New Roman" w:eastAsia="Times New Roman" w:hAnsi="Times New Roman" w:cs="Times New Roman"/>
          <w:sz w:val="24"/>
          <w:szCs w:val="24"/>
          <w:lang w:eastAsia="fi-FI"/>
        </w:rPr>
        <w:t>s suklaa on sulanut.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Upota palloihin tikkari- tai grillitikut (Eskimo) ja kasta pallot sulatettuun suklaaseen niin, että myös noin 1 cm tikun vartta kastuu. Näin suklaa estää palloa valahtamasta tikusta alas. Ripota suklaapallon päälle Tutti 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Frutti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Crush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rouhetta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nonparellejä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nosta pallot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telineisiin </w:t>
      </w:r>
      <w:r w:rsidR="00A71E20">
        <w:rPr>
          <w:rFonts w:ascii="Times New Roman" w:eastAsia="Times New Roman" w:hAnsi="Times New Roman" w:cs="Times New Roman"/>
          <w:sz w:val="24"/>
          <w:szCs w:val="24"/>
          <w:lang w:eastAsia="fi-FI"/>
        </w:rPr>
        <w:t>pakasteeseen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jähmettymään</w:t>
      </w:r>
    </w:p>
    <w:p w:rsidR="0026173E" w:rsidRDefault="0026173E"/>
    <w:sectPr w:rsidR="002617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7D9"/>
    <w:multiLevelType w:val="multilevel"/>
    <w:tmpl w:val="7E6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F8"/>
    <w:rsid w:val="000B72CE"/>
    <w:rsid w:val="0026173E"/>
    <w:rsid w:val="002C70F8"/>
    <w:rsid w:val="00A01B25"/>
    <w:rsid w:val="00A71E20"/>
    <w:rsid w:val="00E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99233-A03F-4DE1-857D-F17557B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Opettaja</cp:lastModifiedBy>
  <cp:revision>5</cp:revision>
  <dcterms:created xsi:type="dcterms:W3CDTF">2016-02-11T05:41:00Z</dcterms:created>
  <dcterms:modified xsi:type="dcterms:W3CDTF">2017-04-12T08:24:00Z</dcterms:modified>
</cp:coreProperties>
</file>