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B2A76" w14:textId="51AB3789" w:rsidR="00DB30EB" w:rsidRPr="00902EE0" w:rsidRDefault="00DB30EB" w:rsidP="00DB30EB">
      <w:pPr>
        <w:rPr>
          <w:b/>
          <w:bCs/>
        </w:rPr>
      </w:pPr>
      <w:r w:rsidRPr="00902EE0">
        <w:rPr>
          <w:b/>
          <w:bCs/>
        </w:rPr>
        <w:t xml:space="preserve">Liikuntatutorit </w:t>
      </w:r>
      <w:r>
        <w:rPr>
          <w:b/>
          <w:bCs/>
        </w:rPr>
        <w:t>– Toimintaa ja tapahtumia</w:t>
      </w:r>
      <w:r w:rsidR="00005877">
        <w:rPr>
          <w:b/>
          <w:bCs/>
        </w:rPr>
        <w:t>?</w:t>
      </w:r>
    </w:p>
    <w:p w14:paraId="1EF8D6F0" w14:textId="1AFD1FE2" w:rsidR="00DB30EB" w:rsidRDefault="00F95986" w:rsidP="00DB30EB">
      <w:pPr>
        <w:pStyle w:val="Luettelokappale"/>
        <w:numPr>
          <w:ilvl w:val="0"/>
          <w:numId w:val="1"/>
        </w:numPr>
      </w:pPr>
      <w:r>
        <w:t>Jotain p</w:t>
      </w:r>
      <w:r w:rsidR="00DB30EB">
        <w:t>ikkupalkintoja jäljellä</w:t>
      </w:r>
    </w:p>
    <w:p w14:paraId="0EEBFCC1" w14:textId="77777777" w:rsidR="00F95986" w:rsidRDefault="00F95986" w:rsidP="00F95986">
      <w:pPr>
        <w:pStyle w:val="Luettelokappale"/>
        <w:numPr>
          <w:ilvl w:val="0"/>
          <w:numId w:val="1"/>
        </w:numPr>
      </w:pPr>
      <w:r>
        <w:t>Välineet käytössä</w:t>
      </w:r>
    </w:p>
    <w:p w14:paraId="5267E894" w14:textId="77777777" w:rsidR="00F95986" w:rsidRDefault="00F95986" w:rsidP="00F95986">
      <w:pPr>
        <w:pStyle w:val="Luettelokappale"/>
      </w:pPr>
      <w:r>
        <w:t xml:space="preserve">taukoliikuntaan esim. kepit, hierontapallot, </w:t>
      </w:r>
      <w:proofErr w:type="spellStart"/>
      <w:r>
        <w:t>fasciapallot</w:t>
      </w:r>
      <w:proofErr w:type="spellEnd"/>
      <w:r>
        <w:t xml:space="preserve">, </w:t>
      </w:r>
      <w:proofErr w:type="spellStart"/>
      <w:r>
        <w:t>fasciarullat</w:t>
      </w:r>
      <w:proofErr w:type="spellEnd"/>
    </w:p>
    <w:p w14:paraId="4A5E9F9A" w14:textId="17E2C27C" w:rsidR="00F95986" w:rsidRDefault="00F95986" w:rsidP="00F95986">
      <w:pPr>
        <w:pStyle w:val="Luettelokappale"/>
      </w:pPr>
      <w:r>
        <w:t xml:space="preserve">mailapelit: seinäsquash, </w:t>
      </w:r>
      <w:proofErr w:type="spellStart"/>
      <w:r>
        <w:t>softtennis</w:t>
      </w:r>
      <w:proofErr w:type="spellEnd"/>
      <w:r>
        <w:t>, sulkapallo, salibandy, pingis</w:t>
      </w:r>
    </w:p>
    <w:p w14:paraId="5A334586" w14:textId="672E6C6B" w:rsidR="00F95986" w:rsidRDefault="00F95986" w:rsidP="00F95986">
      <w:pPr>
        <w:pStyle w:val="Luettelokappale"/>
      </w:pPr>
      <w:r>
        <w:t>pallot: lento-, kori-, käsi-, jalkapallot + jumppa-, kunto-, tennispallot</w:t>
      </w:r>
    </w:p>
    <w:p w14:paraId="28AB90B2" w14:textId="714BD208" w:rsidR="00DB30EB" w:rsidRDefault="00F95986" w:rsidP="00F95986">
      <w:pPr>
        <w:pStyle w:val="Luettelokappale"/>
      </w:pPr>
      <w:r>
        <w:t xml:space="preserve">muuta: ”sisägolfsetti”, frisbeekorit x 2 ja kiekot, </w:t>
      </w:r>
      <w:proofErr w:type="spellStart"/>
      <w:r>
        <w:t>sisäboccia</w:t>
      </w:r>
      <w:proofErr w:type="spellEnd"/>
      <w:r>
        <w:t>, hyppynarut, koordinaatiotikkaat, matot</w:t>
      </w:r>
    </w:p>
    <w:p w14:paraId="5F8B3B64" w14:textId="77BA6EA4" w:rsidR="00DB30EB" w:rsidRPr="00DB30EB" w:rsidRDefault="00DB30EB" w:rsidP="00DB30EB">
      <w:pPr>
        <w:pStyle w:val="Luettelokappale"/>
        <w:numPr>
          <w:ilvl w:val="0"/>
          <w:numId w:val="1"/>
        </w:numPr>
        <w:rPr>
          <w:b/>
          <w:bCs/>
        </w:rPr>
      </w:pPr>
      <w:r w:rsidRPr="00DB30EB">
        <w:rPr>
          <w:b/>
          <w:bCs/>
        </w:rPr>
        <w:t>IG</w:t>
      </w:r>
    </w:p>
    <w:p w14:paraId="625A1135" w14:textId="2A802C85" w:rsidR="00DB30EB" w:rsidRDefault="00DB30EB" w:rsidP="00F95986">
      <w:pPr>
        <w:pStyle w:val="Luettelokappale"/>
        <w:numPr>
          <w:ilvl w:val="0"/>
          <w:numId w:val="2"/>
        </w:numPr>
      </w:pPr>
      <w:r>
        <w:t>Aktiivinen päivitys</w:t>
      </w:r>
      <w:r w:rsidR="00F95986">
        <w:t xml:space="preserve">? Kuka päivittää? </w:t>
      </w:r>
      <w:proofErr w:type="gramStart"/>
      <w:r>
        <w:t>Tapahtumia</w:t>
      </w:r>
      <w:proofErr w:type="gramEnd"/>
      <w:r>
        <w:t>, kuvia, linkkejä…</w:t>
      </w:r>
    </w:p>
    <w:p w14:paraId="3712F667" w14:textId="71C54F04" w:rsidR="00DB30EB" w:rsidRDefault="00DB30EB" w:rsidP="00DB30EB">
      <w:pPr>
        <w:pStyle w:val="Luettelokappale"/>
        <w:numPr>
          <w:ilvl w:val="0"/>
          <w:numId w:val="3"/>
        </w:numPr>
      </w:pPr>
      <w:r w:rsidRPr="00DB30EB">
        <w:rPr>
          <w:i/>
          <w:iCs/>
        </w:rPr>
        <w:t>IG-haasteet</w:t>
      </w:r>
      <w:r>
        <w:t xml:space="preserve"> – yksilö-, pari-, pienryhmä- ja luokkien tai luokkatasojen väliset: esim. taito, tasapaino, tarkkuus, ”ykkösellä sisään”, haravointi, </w:t>
      </w:r>
      <w:proofErr w:type="spellStart"/>
      <w:r>
        <w:t>plogging</w:t>
      </w:r>
      <w:proofErr w:type="spellEnd"/>
      <w:r>
        <w:t xml:space="preserve">-kävely/-juoksu esim. ruokavälkällä-kisana, portaat, tuoliton päivä, hulavanne, pyörällä kouluun, rentouttava musiikkilista, Karhulan geokätköt, ilmastopäivä, kasvibingo, kimppakilsat (pienryhmä kerää kilsoja), Sports </w:t>
      </w:r>
      <w:proofErr w:type="spellStart"/>
      <w:r>
        <w:t>Tracker</w:t>
      </w:r>
      <w:proofErr w:type="spellEnd"/>
      <w:r>
        <w:t xml:space="preserve">-haaste (kuvion piirtäminen), </w:t>
      </w:r>
      <w:proofErr w:type="spellStart"/>
      <w:r>
        <w:t>Sportyplanner</w:t>
      </w:r>
      <w:proofErr w:type="spellEnd"/>
      <w:r>
        <w:t>-haaste, perheliikunta</w:t>
      </w:r>
      <w:r w:rsidR="00463DEC">
        <w:t>, joulukalenteri</w:t>
      </w:r>
      <w:r>
        <w:t>…</w:t>
      </w:r>
    </w:p>
    <w:p w14:paraId="4B7717BB" w14:textId="3859F7F0" w:rsidR="00DB30EB" w:rsidRDefault="00DB30EB" w:rsidP="00DB30EB">
      <w:pPr>
        <w:pStyle w:val="Luettelokappale"/>
        <w:numPr>
          <w:ilvl w:val="0"/>
          <w:numId w:val="3"/>
        </w:numPr>
      </w:pPr>
      <w:r w:rsidRPr="00DB30EB">
        <w:rPr>
          <w:i/>
          <w:iCs/>
        </w:rPr>
        <w:t>IG-valokuvahaaste</w:t>
      </w:r>
      <w:r>
        <w:t xml:space="preserve">: verkkaripäivä, polkupyörä, </w:t>
      </w:r>
      <w:proofErr w:type="spellStart"/>
      <w:r>
        <w:t>mun</w:t>
      </w:r>
      <w:proofErr w:type="spellEnd"/>
      <w:r>
        <w:t xml:space="preserve"> lenkkarit, oma seura, oma laji, suosikkiurheilupaikka /-ulkoilupaikka, rentouttava maisema, </w:t>
      </w:r>
      <w:r w:rsidR="00463DEC">
        <w:t xml:space="preserve">villasukkajuoksu, </w:t>
      </w:r>
      <w:r>
        <w:t xml:space="preserve">terveellinen aamupala, kasvisruokaohjeet, villasukkajuoksu, liikuntabingo (25 lajia – kuka saa </w:t>
      </w:r>
      <w:proofErr w:type="gramStart"/>
      <w:r>
        <w:t>bingon)...</w:t>
      </w:r>
      <w:proofErr w:type="gramEnd"/>
    </w:p>
    <w:p w14:paraId="47252C0A" w14:textId="41B3B290" w:rsidR="00DB30EB" w:rsidRDefault="00DB30EB" w:rsidP="0035139F">
      <w:pPr>
        <w:pStyle w:val="Luettelokappale"/>
        <w:numPr>
          <w:ilvl w:val="0"/>
          <w:numId w:val="3"/>
        </w:numPr>
      </w:pPr>
      <w:r w:rsidRPr="00DB30EB">
        <w:rPr>
          <w:i/>
          <w:iCs/>
        </w:rPr>
        <w:t>IG-ohjeet</w:t>
      </w:r>
      <w:r>
        <w:rPr>
          <w:i/>
          <w:iCs/>
        </w:rPr>
        <w:t xml:space="preserve">, </w:t>
      </w:r>
      <w:r w:rsidRPr="00DB30EB">
        <w:rPr>
          <w:i/>
          <w:iCs/>
        </w:rPr>
        <w:t>tiedotu</w:t>
      </w:r>
      <w:r>
        <w:rPr>
          <w:i/>
          <w:iCs/>
        </w:rPr>
        <w:t>s, vinkit ja linkit</w:t>
      </w:r>
      <w:r>
        <w:t xml:space="preserve">: esim. venyttely-, tauko- ja aivojumppaohjevideot ja kuvat, </w:t>
      </w:r>
      <w:proofErr w:type="spellStart"/>
      <w:r>
        <w:t>flash</w:t>
      </w:r>
      <w:proofErr w:type="spellEnd"/>
      <w:r>
        <w:t xml:space="preserve"> </w:t>
      </w:r>
      <w:proofErr w:type="spellStart"/>
      <w:r>
        <w:t>mobit</w:t>
      </w:r>
      <w:proofErr w:type="spellEnd"/>
      <w:r>
        <w:t xml:space="preserve">, livejumppa, reppujumppa, </w:t>
      </w:r>
      <w:proofErr w:type="spellStart"/>
      <w:r>
        <w:t>bootysarja</w:t>
      </w:r>
      <w:proofErr w:type="spellEnd"/>
      <w:r>
        <w:t>, aamulenkki, kotitreenipäivä, viikon penkkiurheilu- tai otteluvinkki</w:t>
      </w:r>
    </w:p>
    <w:p w14:paraId="25D605B9" w14:textId="51B26D5A" w:rsidR="0029378A" w:rsidRDefault="0029378A" w:rsidP="0035139F">
      <w:pPr>
        <w:pStyle w:val="Luettelokappale"/>
        <w:numPr>
          <w:ilvl w:val="0"/>
          <w:numId w:val="3"/>
        </w:numPr>
      </w:pPr>
      <w:r>
        <w:rPr>
          <w:i/>
          <w:iCs/>
        </w:rPr>
        <w:t>TIK</w:t>
      </w:r>
      <w:r w:rsidRPr="0029378A">
        <w:t>-</w:t>
      </w:r>
      <w:r>
        <w:t>TOK-kisa?</w:t>
      </w:r>
    </w:p>
    <w:p w14:paraId="0EEAB5E9" w14:textId="77777777" w:rsidR="0035139F" w:rsidRDefault="0035139F" w:rsidP="0035139F">
      <w:pPr>
        <w:pStyle w:val="Luettelokappale"/>
      </w:pPr>
    </w:p>
    <w:p w14:paraId="3CBE53A4" w14:textId="7B99AAFF" w:rsidR="00C56267" w:rsidRDefault="00DB30EB" w:rsidP="0035139F">
      <w:pPr>
        <w:pStyle w:val="Luettelokappale"/>
        <w:numPr>
          <w:ilvl w:val="0"/>
          <w:numId w:val="1"/>
        </w:numPr>
      </w:pPr>
      <w:r w:rsidRPr="0035139F">
        <w:rPr>
          <w:b/>
          <w:bCs/>
        </w:rPr>
        <w:t>Teema</w:t>
      </w:r>
      <w:r w:rsidRPr="0035139F">
        <w:rPr>
          <w:b/>
          <w:bCs/>
          <w:u w:val="single"/>
        </w:rPr>
        <w:t>viikko</w:t>
      </w:r>
      <w:r w:rsidRPr="0035139F">
        <w:rPr>
          <w:b/>
          <w:bCs/>
        </w:rPr>
        <w:t xml:space="preserve">? </w:t>
      </w:r>
      <w:r>
        <w:t>Koeviikot rauhoitetaan. Teemoja liikunta, yhteisöllisyys ja muu hyvinvointi</w:t>
      </w:r>
      <w:r w:rsidR="00C56267">
        <w:t xml:space="preserve">, esim. seisomatyöpisteiden hyödyntäminen luokissa, </w:t>
      </w:r>
      <w:r w:rsidR="00005877">
        <w:t xml:space="preserve">aktiivinen koulumatka, juoksun tai pyöräilyn </w:t>
      </w:r>
      <w:r w:rsidR="00005877" w:rsidRPr="00C56267">
        <w:t xml:space="preserve">kilometrikisa, </w:t>
      </w:r>
      <w:r w:rsidR="00005877">
        <w:t xml:space="preserve">heijastimen käyttö, </w:t>
      </w:r>
      <w:r>
        <w:t>uni, lepo</w:t>
      </w:r>
      <w:r w:rsidR="00005877">
        <w:t xml:space="preserve"> &amp;</w:t>
      </w:r>
      <w:r>
        <w:t xml:space="preserve"> rentoutuminen, palautumien, ravinto, napostelu/tunnesyöminen, terveellinen välipala, kasvisruokapäivä, stressi, kiitollisuus, huumori, terveys, turvallisuus, viihtyisyys</w:t>
      </w:r>
      <w:r w:rsidR="00005877">
        <w:t xml:space="preserve">, </w:t>
      </w:r>
      <w:r w:rsidR="00005877" w:rsidRPr="00C56267">
        <w:t>jollain viikolla kierretään pitämässä istumisen keskeytyksiä</w:t>
      </w:r>
      <w:r w:rsidR="00005877">
        <w:t>,</w:t>
      </w:r>
      <w:r w:rsidR="00005877" w:rsidRPr="0035139F">
        <w:t xml:space="preserve"> </w:t>
      </w:r>
      <w:r w:rsidR="00005877">
        <w:t xml:space="preserve">QR-koodit käytävällä tai luokkien ovissa – kuvat tai ohjevideot, </w:t>
      </w:r>
      <w:proofErr w:type="spellStart"/>
      <w:r w:rsidR="00005877">
        <w:t>Pedan</w:t>
      </w:r>
      <w:proofErr w:type="spellEnd"/>
      <w:r w:rsidR="00005877">
        <w:t xml:space="preserve"> taukoliikuntasivusto</w:t>
      </w:r>
    </w:p>
    <w:p w14:paraId="5FAD3F72" w14:textId="77777777" w:rsidR="00C56267" w:rsidRDefault="00C56267" w:rsidP="00C56267">
      <w:pPr>
        <w:pStyle w:val="Luettelokappale"/>
      </w:pPr>
    </w:p>
    <w:p w14:paraId="114A164A" w14:textId="494F7228" w:rsidR="0035139F" w:rsidRDefault="00C56267" w:rsidP="0035139F">
      <w:pPr>
        <w:pStyle w:val="Luettelokappale"/>
        <w:numPr>
          <w:ilvl w:val="0"/>
          <w:numId w:val="1"/>
        </w:numPr>
      </w:pPr>
      <w:r w:rsidRPr="00C56267">
        <w:rPr>
          <w:b/>
          <w:bCs/>
        </w:rPr>
        <w:t>Tapahtuma</w:t>
      </w:r>
      <w:r w:rsidR="00005877">
        <w:rPr>
          <w:b/>
          <w:bCs/>
        </w:rPr>
        <w:t xml:space="preserve"> tai</w:t>
      </w:r>
      <w:r w:rsidRPr="00C56267">
        <w:rPr>
          <w:b/>
          <w:bCs/>
        </w:rPr>
        <w:t xml:space="preserve"> ja teema</w:t>
      </w:r>
      <w:r w:rsidRPr="00005877">
        <w:rPr>
          <w:b/>
          <w:bCs/>
          <w:u w:val="single"/>
        </w:rPr>
        <w:t>päivä</w:t>
      </w:r>
      <w:r w:rsidRPr="00005877">
        <w:rPr>
          <w:u w:val="single"/>
        </w:rPr>
        <w:t xml:space="preserve"> </w:t>
      </w:r>
      <w:r w:rsidRPr="00C56267">
        <w:t xml:space="preserve">esim. liikuntailtapäivä, ”Unelmien liikuntapäivä”, urheiluvälineiden kirpputori, hyväntekeväisyystapahtuma, Nenä-päivä, kevään juoksutapahtuma, </w:t>
      </w:r>
      <w:proofErr w:type="spellStart"/>
      <w:r w:rsidRPr="00C56267">
        <w:t>Amazing</w:t>
      </w:r>
      <w:proofErr w:type="spellEnd"/>
      <w:r w:rsidRPr="00C56267">
        <w:t xml:space="preserve"> </w:t>
      </w:r>
      <w:proofErr w:type="spellStart"/>
      <w:r w:rsidRPr="00C56267">
        <w:t>Race</w:t>
      </w:r>
      <w:proofErr w:type="spellEnd"/>
      <w:r w:rsidRPr="00C56267">
        <w:t xml:space="preserve">, kännykätön päivä, </w:t>
      </w:r>
      <w:proofErr w:type="spellStart"/>
      <w:r w:rsidRPr="00C56267">
        <w:t>ryhmäyttämisyö</w:t>
      </w:r>
      <w:proofErr w:type="spellEnd"/>
      <w:r w:rsidRPr="00C56267">
        <w:t>, luokkien väliset kisat</w:t>
      </w:r>
    </w:p>
    <w:p w14:paraId="653BFED4" w14:textId="77777777" w:rsidR="00C56267" w:rsidRDefault="00C56267" w:rsidP="0035139F">
      <w:pPr>
        <w:pStyle w:val="Luettelokappale"/>
      </w:pPr>
    </w:p>
    <w:p w14:paraId="14BF15C4" w14:textId="385264D4" w:rsidR="00C56267" w:rsidRDefault="00C56267" w:rsidP="00C56267">
      <w:pPr>
        <w:pStyle w:val="Luettelokappale"/>
        <w:numPr>
          <w:ilvl w:val="0"/>
          <w:numId w:val="1"/>
        </w:numPr>
      </w:pPr>
      <w:r w:rsidRPr="00005877">
        <w:rPr>
          <w:b/>
          <w:bCs/>
          <w:u w:val="single"/>
        </w:rPr>
        <w:t>Välitunti</w:t>
      </w:r>
      <w:r w:rsidRPr="00C56267">
        <w:rPr>
          <w:b/>
          <w:bCs/>
        </w:rPr>
        <w:t>tapahtumat</w:t>
      </w:r>
      <w:r>
        <w:t xml:space="preserve"> esim. auditoriossa, salissa tai käytävällä: tanssivälkkä, kehonhuolto, </w:t>
      </w:r>
      <w:r w:rsidR="00005877">
        <w:t xml:space="preserve">rentoutusvälkkä, </w:t>
      </w:r>
      <w:r>
        <w:t xml:space="preserve">koriksen vaparikisa, frisbeekisa, minitennis, hulavannehaaste, jonglööraus, kännykätön välkkä… </w:t>
      </w:r>
    </w:p>
    <w:p w14:paraId="73232839" w14:textId="77777777" w:rsidR="00C56267" w:rsidRDefault="00C56267" w:rsidP="00C56267">
      <w:pPr>
        <w:pStyle w:val="Luettelokappale"/>
      </w:pPr>
    </w:p>
    <w:p w14:paraId="29C11357" w14:textId="25C46FF9" w:rsidR="00005877" w:rsidRDefault="00C56267" w:rsidP="00005877">
      <w:pPr>
        <w:pStyle w:val="Luettelokappale"/>
        <w:numPr>
          <w:ilvl w:val="0"/>
          <w:numId w:val="1"/>
        </w:numPr>
      </w:pPr>
      <w:r w:rsidRPr="00C56267">
        <w:rPr>
          <w:b/>
          <w:bCs/>
        </w:rPr>
        <w:t>”Säännöllinen” toiminta</w:t>
      </w:r>
      <w:r w:rsidRPr="00C56267">
        <w:t xml:space="preserve">: esim. </w:t>
      </w:r>
      <w:r w:rsidR="0035139F">
        <w:t xml:space="preserve">opiskelijoiden salivuoro </w:t>
      </w:r>
      <w:proofErr w:type="gramStart"/>
      <w:r w:rsidR="0035139F">
        <w:t>klo 15-16</w:t>
      </w:r>
      <w:proofErr w:type="gramEnd"/>
      <w:r w:rsidR="0035139F">
        <w:t xml:space="preserve"> koulun salissa</w:t>
      </w:r>
      <w:r w:rsidR="0029378A">
        <w:t xml:space="preserve"> (mikä laji/lajit)</w:t>
      </w:r>
      <w:r w:rsidR="0035139F">
        <w:t xml:space="preserve">, kuntosalivuoro (tutor paikalla), </w:t>
      </w:r>
      <w:proofErr w:type="spellStart"/>
      <w:r w:rsidRPr="00C56267">
        <w:t>liikkavälkkä</w:t>
      </w:r>
      <w:proofErr w:type="spellEnd"/>
      <w:r w:rsidRPr="00C56267">
        <w:t xml:space="preserve"> -sama laji viikon ajan</w:t>
      </w:r>
      <w:r w:rsidR="0035139F">
        <w:t>,</w:t>
      </w:r>
      <w:r w:rsidR="0035139F" w:rsidRPr="0035139F">
        <w:t xml:space="preserve"> </w:t>
      </w:r>
      <w:r w:rsidR="0035139F" w:rsidRPr="00C56267">
        <w:t>lenkkiklub</w:t>
      </w:r>
      <w:r w:rsidR="00005877">
        <w:t>i</w:t>
      </w:r>
    </w:p>
    <w:p w14:paraId="66FDC203" w14:textId="77777777" w:rsidR="00005877" w:rsidRDefault="00005877" w:rsidP="00005877">
      <w:pPr>
        <w:pStyle w:val="Luettelokappale"/>
      </w:pPr>
    </w:p>
    <w:p w14:paraId="62B6614A" w14:textId="3543C301" w:rsidR="00C56267" w:rsidRDefault="00C56267" w:rsidP="00005877">
      <w:pPr>
        <w:pStyle w:val="Luettelokappale"/>
        <w:numPr>
          <w:ilvl w:val="0"/>
          <w:numId w:val="1"/>
        </w:numPr>
      </w:pPr>
      <w:r w:rsidRPr="00005877">
        <w:rPr>
          <w:b/>
          <w:bCs/>
        </w:rPr>
        <w:t>Lajiesittelyt ja lajikokeilut</w:t>
      </w:r>
      <w:r>
        <w:t>, Kotkan liikuntamahdollisuudet tutuiksi, seuran esittelyt, oman lajin esittelyt, liikuntayrittäjien haastattelut, esittelyt</w:t>
      </w:r>
      <w:r w:rsidR="0035139F">
        <w:t xml:space="preserve">, opettajat </w:t>
      </w:r>
      <w:proofErr w:type="gramStart"/>
      <w:r w:rsidR="0035139F">
        <w:t>harrastaa</w:t>
      </w:r>
      <w:proofErr w:type="gramEnd"/>
      <w:r w:rsidR="0035139F">
        <w:t xml:space="preserve"> &gt; Lajitutustumisia, lajipajat. Hanke voi maksaa jotakin: mitä lajeja? kontakteja?</w:t>
      </w:r>
    </w:p>
    <w:p w14:paraId="039CD8DB" w14:textId="77777777" w:rsidR="0035139F" w:rsidRDefault="0035139F" w:rsidP="0035139F">
      <w:pPr>
        <w:pStyle w:val="Luettelokappale"/>
      </w:pPr>
    </w:p>
    <w:p w14:paraId="0F7C9C99" w14:textId="23F37E93" w:rsidR="00C56267" w:rsidRDefault="00DB30EB" w:rsidP="00C56267">
      <w:pPr>
        <w:pStyle w:val="Luettelokappale"/>
        <w:numPr>
          <w:ilvl w:val="0"/>
          <w:numId w:val="1"/>
        </w:numPr>
      </w:pPr>
      <w:proofErr w:type="spellStart"/>
      <w:r w:rsidRPr="00C56267">
        <w:rPr>
          <w:b/>
          <w:bCs/>
        </w:rPr>
        <w:t>Sportyplannerin</w:t>
      </w:r>
      <w:proofErr w:type="spellEnd"/>
      <w:r w:rsidRPr="00C56267">
        <w:rPr>
          <w:b/>
          <w:bCs/>
        </w:rPr>
        <w:t xml:space="preserve"> hyödyntäminen lukuvuoden aikana?</w:t>
      </w:r>
      <w:r w:rsidR="00C56267" w:rsidRPr="00C56267">
        <w:t xml:space="preserve"> </w:t>
      </w:r>
      <w:proofErr w:type="spellStart"/>
      <w:r w:rsidR="00C56267">
        <w:t>Sportyplanner</w:t>
      </w:r>
      <w:proofErr w:type="spellEnd"/>
      <w:r w:rsidR="00C56267">
        <w:t>-haaste, QR-koodit</w:t>
      </w:r>
    </w:p>
    <w:p w14:paraId="2205ED03" w14:textId="77777777" w:rsidR="00C56267" w:rsidRDefault="00C56267" w:rsidP="0035139F">
      <w:pPr>
        <w:pStyle w:val="Luettelokappale"/>
      </w:pPr>
    </w:p>
    <w:p w14:paraId="6EDB1B9D" w14:textId="77777777" w:rsidR="00C56267" w:rsidRDefault="00C56267" w:rsidP="0035139F">
      <w:pPr>
        <w:pStyle w:val="Luettelokappale"/>
      </w:pPr>
    </w:p>
    <w:p w14:paraId="66BF4839" w14:textId="77777777" w:rsidR="00C56267" w:rsidRDefault="00C56267" w:rsidP="00C56267">
      <w:pPr>
        <w:pStyle w:val="Luettelokappale"/>
      </w:pPr>
    </w:p>
    <w:p w14:paraId="689AF1AF" w14:textId="18B65AD4" w:rsidR="00DB30EB" w:rsidRDefault="00DB30EB" w:rsidP="0035139F">
      <w:pPr>
        <w:pStyle w:val="Luettelokappale"/>
      </w:pPr>
    </w:p>
    <w:p w14:paraId="299ECFF8" w14:textId="77777777" w:rsidR="007B12C6" w:rsidRDefault="007B12C6"/>
    <w:sectPr w:rsidR="007B12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084"/>
    <w:multiLevelType w:val="hybridMultilevel"/>
    <w:tmpl w:val="3EF4A7E4"/>
    <w:lvl w:ilvl="0" w:tplc="9C2A7DD8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E19FC"/>
    <w:multiLevelType w:val="hybridMultilevel"/>
    <w:tmpl w:val="757A2B44"/>
    <w:lvl w:ilvl="0" w:tplc="EB48E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D6BD7"/>
    <w:multiLevelType w:val="hybridMultilevel"/>
    <w:tmpl w:val="E174AC9E"/>
    <w:lvl w:ilvl="0" w:tplc="F3FA59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F0181"/>
    <w:multiLevelType w:val="hybridMultilevel"/>
    <w:tmpl w:val="4CFCCF68"/>
    <w:lvl w:ilvl="0" w:tplc="6E4A75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911289">
    <w:abstractNumId w:val="3"/>
  </w:num>
  <w:num w:numId="2" w16cid:durableId="570385115">
    <w:abstractNumId w:val="0"/>
  </w:num>
  <w:num w:numId="3" w16cid:durableId="1204514778">
    <w:abstractNumId w:val="1"/>
  </w:num>
  <w:num w:numId="4" w16cid:durableId="1979335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EB"/>
    <w:rsid w:val="00005877"/>
    <w:rsid w:val="0029378A"/>
    <w:rsid w:val="0035139F"/>
    <w:rsid w:val="00463DEC"/>
    <w:rsid w:val="007B12C6"/>
    <w:rsid w:val="00C56267"/>
    <w:rsid w:val="00DB30EB"/>
    <w:rsid w:val="00F9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7FB8"/>
  <w15:chartTrackingRefBased/>
  <w15:docId w15:val="{23562A00-2A9D-4F8F-89F0-ADF082A9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B30E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B3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2645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Sirola</dc:creator>
  <cp:keywords/>
  <dc:description/>
  <cp:lastModifiedBy>Sannaleena Sirola</cp:lastModifiedBy>
  <cp:revision>2</cp:revision>
  <cp:lastPrinted>2023-03-23T05:31:00Z</cp:lastPrinted>
  <dcterms:created xsi:type="dcterms:W3CDTF">2023-03-23T05:31:00Z</dcterms:created>
  <dcterms:modified xsi:type="dcterms:W3CDTF">2023-03-23T05:31:00Z</dcterms:modified>
</cp:coreProperties>
</file>