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DD39" w14:textId="3632C950" w:rsidR="00734FBD" w:rsidRDefault="00734FBD" w:rsidP="00A65094">
      <w:pPr>
        <w:ind w:left="0"/>
      </w:pPr>
    </w:p>
    <w:p w14:paraId="59D4A8C0" w14:textId="0AE1B074" w:rsidR="00734FBD" w:rsidRDefault="000B41C9" w:rsidP="00EA2E14">
      <w:r>
        <w:t>KEVÄTKOKOUS</w:t>
      </w:r>
      <w:r w:rsidR="002A16A7">
        <w:t xml:space="preserve"> </w:t>
      </w:r>
    </w:p>
    <w:p w14:paraId="1745BAEC" w14:textId="77777777" w:rsidR="00E9743A" w:rsidRDefault="00E9743A" w:rsidP="00EA2E14"/>
    <w:p w14:paraId="7A93ABF3" w14:textId="644529C5" w:rsidR="007F011E" w:rsidRDefault="007F011E" w:rsidP="004D7105">
      <w:r>
        <w:t xml:space="preserve">Aika: </w:t>
      </w:r>
      <w:r w:rsidR="00460545">
        <w:t>26</w:t>
      </w:r>
      <w:r>
        <w:t>.3.202</w:t>
      </w:r>
      <w:r w:rsidR="00460545">
        <w:t>5</w:t>
      </w:r>
      <w:r>
        <w:t xml:space="preserve"> klo </w:t>
      </w:r>
      <w:r w:rsidR="0056106A">
        <w:t>1</w:t>
      </w:r>
      <w:r w:rsidR="00460545">
        <w:t>5.15</w:t>
      </w:r>
    </w:p>
    <w:p w14:paraId="0DB80E25" w14:textId="363DC3F7" w:rsidR="009D1E17" w:rsidRDefault="008F1480" w:rsidP="004D7105">
      <w:r>
        <w:t>Paikka:</w:t>
      </w:r>
      <w:r w:rsidR="004D7105">
        <w:t xml:space="preserve"> Lapunmäen koulun opettajien huone </w:t>
      </w:r>
    </w:p>
    <w:p w14:paraId="107A9B48" w14:textId="495EC7CA" w:rsidR="00CB5FB0" w:rsidRDefault="00CB5FB0" w:rsidP="004D7105">
      <w:r>
        <w:t>Läsnä:</w:t>
      </w:r>
      <w:r w:rsidR="0054145A">
        <w:t xml:space="preserve"> Saija</w:t>
      </w:r>
      <w:r w:rsidR="00DB3EA7">
        <w:t xml:space="preserve"> Ylikotila</w:t>
      </w:r>
      <w:r w:rsidR="007A5D17">
        <w:t xml:space="preserve"> (</w:t>
      </w:r>
      <w:proofErr w:type="spellStart"/>
      <w:r w:rsidR="007A5D17">
        <w:t>etä</w:t>
      </w:r>
      <w:proofErr w:type="spellEnd"/>
      <w:r w:rsidR="007A5D17">
        <w:t>)</w:t>
      </w:r>
      <w:r w:rsidR="0054145A">
        <w:t>, Riikka</w:t>
      </w:r>
      <w:r w:rsidR="00DB3EA7">
        <w:t xml:space="preserve"> Kokko</w:t>
      </w:r>
      <w:r w:rsidR="007A5D17">
        <w:t xml:space="preserve"> (</w:t>
      </w:r>
      <w:proofErr w:type="spellStart"/>
      <w:r w:rsidR="007A5D17">
        <w:t>etä</w:t>
      </w:r>
      <w:proofErr w:type="spellEnd"/>
      <w:r w:rsidR="007A5D17">
        <w:t>)</w:t>
      </w:r>
      <w:r w:rsidR="0054145A">
        <w:t>, Onni</w:t>
      </w:r>
      <w:r w:rsidR="00DB3EA7">
        <w:t xml:space="preserve"> Tuokko</w:t>
      </w:r>
      <w:r w:rsidR="007A5D17">
        <w:t xml:space="preserve"> (</w:t>
      </w:r>
      <w:proofErr w:type="spellStart"/>
      <w:r w:rsidR="007A5D17">
        <w:t>etä</w:t>
      </w:r>
      <w:proofErr w:type="spellEnd"/>
      <w:r w:rsidR="007A5D17">
        <w:t>)</w:t>
      </w:r>
      <w:r w:rsidR="0054145A">
        <w:t>, Maria</w:t>
      </w:r>
      <w:r w:rsidR="00DB3EA7">
        <w:t xml:space="preserve"> Tourunen</w:t>
      </w:r>
      <w:r w:rsidR="0054145A">
        <w:t>, Elina</w:t>
      </w:r>
      <w:r w:rsidR="00DB3EA7">
        <w:t xml:space="preserve"> Pasanen</w:t>
      </w:r>
      <w:r w:rsidR="0054145A">
        <w:t>, Päivi</w:t>
      </w:r>
      <w:r w:rsidR="00DB3EA7">
        <w:t xml:space="preserve"> Minkkinen</w:t>
      </w:r>
      <w:r w:rsidR="0054145A">
        <w:t>, Olli</w:t>
      </w:r>
      <w:r w:rsidR="00DB3EA7">
        <w:t xml:space="preserve"> Pöyhönen</w:t>
      </w:r>
    </w:p>
    <w:p w14:paraId="5CDF81C6" w14:textId="77777777" w:rsidR="00E9743A" w:rsidRDefault="00E9743A" w:rsidP="00EA2E14"/>
    <w:p w14:paraId="0639F25C" w14:textId="77777777" w:rsidR="00734FBD" w:rsidRDefault="00734FBD" w:rsidP="00EA2E14"/>
    <w:p w14:paraId="78137A60" w14:textId="46EB8894" w:rsidR="00734FBD" w:rsidRDefault="00734FBD" w:rsidP="00EA2E14">
      <w:r>
        <w:t>I KOKOUKSEN JÄRJESTÄYTYMINEN</w:t>
      </w:r>
    </w:p>
    <w:p w14:paraId="2856EA78" w14:textId="77777777" w:rsidR="00E0266D" w:rsidRDefault="00E0266D" w:rsidP="00EA2E14"/>
    <w:p w14:paraId="1E4AB59B" w14:textId="3C39422B" w:rsidR="00734FBD" w:rsidRDefault="007F5A1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Yhdistyksen puheenjohtaja avaa kokouksen </w:t>
      </w:r>
    </w:p>
    <w:p w14:paraId="1E6A3C9F" w14:textId="7FFE565C" w:rsidR="009B57DC" w:rsidRDefault="00DB3EA7" w:rsidP="00EA2E14">
      <w:pPr>
        <w:pStyle w:val="Luettelokappale"/>
      </w:pPr>
      <w:r>
        <w:t xml:space="preserve">Puheenjohtaja Olli Pöyhönen avasi kokouksen </w:t>
      </w:r>
      <w:r w:rsidR="000D414E">
        <w:t>klo 15.15</w:t>
      </w:r>
      <w:r>
        <w:t>.</w:t>
      </w:r>
    </w:p>
    <w:p w14:paraId="6B9B3886" w14:textId="77777777" w:rsidR="000D414E" w:rsidRDefault="000D414E" w:rsidP="00EA2E14">
      <w:pPr>
        <w:pStyle w:val="Luettelokappale"/>
      </w:pPr>
    </w:p>
    <w:p w14:paraId="480B228E" w14:textId="5223294B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BF78C4">
        <w:t xml:space="preserve">puheenjohtajan valinta </w:t>
      </w:r>
    </w:p>
    <w:p w14:paraId="50FD98F9" w14:textId="3DC7EAE7" w:rsidR="009B57DC" w:rsidRDefault="00DB3EA7" w:rsidP="00EA2E14">
      <w:pPr>
        <w:pStyle w:val="Luettelokappale"/>
      </w:pPr>
      <w:r>
        <w:t xml:space="preserve">Kokouksen puheenjohtajaksi valittiin </w:t>
      </w:r>
      <w:r w:rsidR="003F7AD2">
        <w:t>Olli</w:t>
      </w:r>
      <w:r>
        <w:t xml:space="preserve"> Pöyhönen</w:t>
      </w:r>
      <w:r w:rsidR="00CE5FC8">
        <w:t>.</w:t>
      </w:r>
      <w:r w:rsidR="003F7AD2">
        <w:t xml:space="preserve"> </w:t>
      </w:r>
    </w:p>
    <w:p w14:paraId="6B6590E3" w14:textId="77777777" w:rsidR="003F7AD2" w:rsidRDefault="003F7AD2" w:rsidP="00EA2E14">
      <w:pPr>
        <w:pStyle w:val="Luettelokappale"/>
      </w:pPr>
    </w:p>
    <w:p w14:paraId="2BABB404" w14:textId="4967780E" w:rsidR="00734FBD" w:rsidRDefault="00734FBD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</w:t>
      </w:r>
      <w:r w:rsidR="00337649">
        <w:t xml:space="preserve">sihteerin valinta </w:t>
      </w:r>
    </w:p>
    <w:p w14:paraId="59166972" w14:textId="1AD237DD" w:rsidR="009B57DC" w:rsidRDefault="00CE5FC8" w:rsidP="00EA2E14">
      <w:pPr>
        <w:pStyle w:val="Luettelokappale"/>
      </w:pPr>
      <w:r>
        <w:t xml:space="preserve">Sihteeriksi valittiin </w:t>
      </w:r>
      <w:r w:rsidR="003F7AD2">
        <w:t>Elina</w:t>
      </w:r>
      <w:r>
        <w:t xml:space="preserve"> Pasanen.</w:t>
      </w:r>
    </w:p>
    <w:p w14:paraId="309F5B60" w14:textId="77777777" w:rsidR="003F7AD2" w:rsidRDefault="003F7AD2" w:rsidP="00EA2E14">
      <w:pPr>
        <w:pStyle w:val="Luettelokappale"/>
      </w:pPr>
    </w:p>
    <w:p w14:paraId="4600BE18" w14:textId="1E6B229C" w:rsidR="00734FBD" w:rsidRDefault="00337649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B433F9">
        <w:t xml:space="preserve">ja ääntenlaskijoiden </w:t>
      </w:r>
      <w:r>
        <w:t xml:space="preserve">valinta </w:t>
      </w:r>
    </w:p>
    <w:p w14:paraId="5C0D1C47" w14:textId="2DD85465" w:rsidR="003A5241" w:rsidRDefault="00CE5FC8" w:rsidP="00EA2E14">
      <w:pPr>
        <w:pStyle w:val="Luettelokappale"/>
      </w:pPr>
      <w:r>
        <w:t xml:space="preserve">Valittiin </w:t>
      </w:r>
      <w:r w:rsidR="001C6A5D">
        <w:t>Päivi</w:t>
      </w:r>
      <w:r>
        <w:t xml:space="preserve"> Minkkinen</w:t>
      </w:r>
      <w:r w:rsidR="001C6A5D">
        <w:t xml:space="preserve"> ja Maria</w:t>
      </w:r>
      <w:r>
        <w:t xml:space="preserve"> Tourunen.</w:t>
      </w:r>
    </w:p>
    <w:p w14:paraId="37525F07" w14:textId="77777777" w:rsidR="003F7AD2" w:rsidRDefault="003F7AD2" w:rsidP="00EA2E14">
      <w:pPr>
        <w:pStyle w:val="Luettelokappale"/>
      </w:pPr>
    </w:p>
    <w:p w14:paraId="2472E82D" w14:textId="35B28CD6" w:rsidR="00734FBD" w:rsidRDefault="00300A6F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laillisuuden ja päätösvaltaisuuden toteaminen </w:t>
      </w:r>
    </w:p>
    <w:p w14:paraId="3A30C862" w14:textId="08FCBFF3" w:rsidR="00493228" w:rsidRDefault="00615FD9" w:rsidP="00EA2E14">
      <w:pPr>
        <w:pStyle w:val="Luettelokappale"/>
      </w:pPr>
      <w:r>
        <w:t xml:space="preserve">Kutsut </w:t>
      </w:r>
      <w:r w:rsidR="00FB1C37">
        <w:t>lähetettiin jäsenistölle</w:t>
      </w:r>
      <w:r>
        <w:t xml:space="preserve"> sähköpostitse</w:t>
      </w:r>
      <w:r w:rsidR="00FB1C37">
        <w:t xml:space="preserve"> </w:t>
      </w:r>
      <w:r w:rsidR="00201AB7">
        <w:t>4.3.2025</w:t>
      </w:r>
      <w:r>
        <w:t xml:space="preserve">. </w:t>
      </w:r>
      <w:r w:rsidR="00201AB7">
        <w:t xml:space="preserve">Kokouksessa on läsnä </w:t>
      </w:r>
      <w:r>
        <w:t>7 osallistujaa</w:t>
      </w:r>
      <w:r w:rsidR="009415DD">
        <w:t xml:space="preserve">. Todettiin </w:t>
      </w:r>
      <w:r w:rsidR="007A5D17">
        <w:t xml:space="preserve">kokous </w:t>
      </w:r>
      <w:r w:rsidR="009415DD">
        <w:t>laillis</w:t>
      </w:r>
      <w:r w:rsidR="007A5D17">
        <w:t>eksi</w:t>
      </w:r>
      <w:r w:rsidR="009415DD">
        <w:t xml:space="preserve"> ja päätösvaltais</w:t>
      </w:r>
      <w:r w:rsidR="007A5D17">
        <w:t>eksi</w:t>
      </w:r>
      <w:r w:rsidR="009415DD">
        <w:t>.</w:t>
      </w:r>
    </w:p>
    <w:p w14:paraId="7626CD53" w14:textId="77777777" w:rsidR="00615FD9" w:rsidRDefault="00615FD9" w:rsidP="00EA2E14">
      <w:pPr>
        <w:pStyle w:val="Luettelokappale"/>
      </w:pPr>
    </w:p>
    <w:p w14:paraId="63C13470" w14:textId="2B4A2522" w:rsidR="00734FBD" w:rsidRDefault="00BC37F4" w:rsidP="00734FBD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Kokouksen esityslistan hyväksyminen </w:t>
      </w:r>
    </w:p>
    <w:p w14:paraId="6854DD02" w14:textId="16BF9665" w:rsidR="009415DD" w:rsidRDefault="00DA199E" w:rsidP="009415DD">
      <w:pPr>
        <w:pStyle w:val="Luettelokappale"/>
        <w:tabs>
          <w:tab w:val="clear" w:pos="1304"/>
        </w:tabs>
        <w:spacing w:after="200" w:line="276" w:lineRule="auto"/>
      </w:pPr>
      <w:r>
        <w:t>Hyväksyttiin.</w:t>
      </w:r>
    </w:p>
    <w:p w14:paraId="64B2A6D5" w14:textId="34B71D42" w:rsidR="001567AE" w:rsidRDefault="001567AE" w:rsidP="00B82F17">
      <w:pPr>
        <w:ind w:left="0"/>
      </w:pPr>
    </w:p>
    <w:p w14:paraId="6FEA4BAF" w14:textId="77777777" w:rsidR="001567AE" w:rsidRDefault="001567AE" w:rsidP="00EA2E14">
      <w:pPr>
        <w:pStyle w:val="Luettelokappale"/>
      </w:pPr>
    </w:p>
    <w:p w14:paraId="141EEA71" w14:textId="77777777" w:rsidR="00734FBD" w:rsidRDefault="00734FBD" w:rsidP="00EA2E14">
      <w:r>
        <w:t xml:space="preserve">   II VARSINAISET KOKOUSASIAT</w:t>
      </w:r>
    </w:p>
    <w:p w14:paraId="0114BBFC" w14:textId="77777777" w:rsidR="00734FBD" w:rsidRDefault="00734FBD" w:rsidP="00EA2E14">
      <w:pPr>
        <w:pStyle w:val="Luettelokappale"/>
      </w:pPr>
    </w:p>
    <w:p w14:paraId="2451DDA7" w14:textId="282C6D6A" w:rsidR="00734FBD" w:rsidRDefault="004B5D4F" w:rsidP="00B82F1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Vuoden </w:t>
      </w:r>
      <w:r w:rsidR="00D829BF">
        <w:t>202</w:t>
      </w:r>
      <w:r w:rsidR="00460545">
        <w:t>4</w:t>
      </w:r>
      <w:r>
        <w:t xml:space="preserve"> toimintakertomus</w:t>
      </w:r>
    </w:p>
    <w:p w14:paraId="38D34F34" w14:textId="4C6B1E4D" w:rsidR="001567AE" w:rsidRDefault="00CC272F" w:rsidP="00EA2E14">
      <w:pPr>
        <w:pStyle w:val="Luettelokappale"/>
      </w:pPr>
      <w:r>
        <w:t xml:space="preserve">Katsottiin </w:t>
      </w:r>
      <w:r w:rsidR="002161E5">
        <w:t xml:space="preserve">toimintakertomus läpi ja keskusteltiin. Hyväksyttiin. </w:t>
      </w:r>
    </w:p>
    <w:p w14:paraId="3D69DD45" w14:textId="77777777" w:rsidR="00AB083D" w:rsidRDefault="00AB083D" w:rsidP="00EA2E14">
      <w:pPr>
        <w:pStyle w:val="Luettelokappale"/>
      </w:pPr>
    </w:p>
    <w:p w14:paraId="2232DE36" w14:textId="6BB16D89" w:rsidR="003A39CB" w:rsidRDefault="004912D3" w:rsidP="00B82F1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Vuoden </w:t>
      </w:r>
      <w:r w:rsidR="00D829BF">
        <w:t>202</w:t>
      </w:r>
      <w:r w:rsidR="00460545">
        <w:t>4</w:t>
      </w:r>
      <w:r>
        <w:t xml:space="preserve"> tilinpäätös, toiminnantarkastaj</w:t>
      </w:r>
      <w:r w:rsidR="00460545">
        <w:t>a</w:t>
      </w:r>
      <w:r>
        <w:t xml:space="preserve">n lausunto sekä </w:t>
      </w:r>
      <w:r w:rsidR="00A77285">
        <w:t xml:space="preserve">tilinpäätöksen vahvistamisesta ja </w:t>
      </w:r>
      <w:r w:rsidR="00431238">
        <w:t xml:space="preserve">vastuuvapauden myöntämisestä päättäminen </w:t>
      </w:r>
    </w:p>
    <w:p w14:paraId="2A3B6AFF" w14:textId="1947810E" w:rsidR="00746F25" w:rsidRDefault="001C6A5E" w:rsidP="00746F25">
      <w:pPr>
        <w:pStyle w:val="Luettelokappale"/>
        <w:tabs>
          <w:tab w:val="clear" w:pos="1304"/>
        </w:tabs>
        <w:spacing w:after="200" w:line="276" w:lineRule="auto"/>
      </w:pPr>
      <w:r>
        <w:lastRenderedPageBreak/>
        <w:t xml:space="preserve">Katsottiin </w:t>
      </w:r>
      <w:r w:rsidR="00175B88">
        <w:t xml:space="preserve">asiakirjat </w:t>
      </w:r>
      <w:r>
        <w:t>läpi, vahvistettiin tilinpäätös ja myönnettiin vastuuvapaus</w:t>
      </w:r>
      <w:r w:rsidR="00175B88">
        <w:t xml:space="preserve"> hallitukselle vuodelta 2024.</w:t>
      </w:r>
    </w:p>
    <w:p w14:paraId="6921808E" w14:textId="77777777" w:rsidR="00734FBD" w:rsidRDefault="00734FBD" w:rsidP="00EA2E14">
      <w:pPr>
        <w:pStyle w:val="Luettelokappale"/>
      </w:pPr>
    </w:p>
    <w:p w14:paraId="3DE0C805" w14:textId="5F208A5E" w:rsidR="00686956" w:rsidRDefault="00485BF2" w:rsidP="00B82F17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Muut asiat </w:t>
      </w:r>
    </w:p>
    <w:p w14:paraId="54272BAA" w14:textId="77777777" w:rsidR="00AB083D" w:rsidRDefault="00AB083D" w:rsidP="00AB083D">
      <w:pPr>
        <w:pStyle w:val="Luettelokappale"/>
      </w:pPr>
    </w:p>
    <w:p w14:paraId="1F570EEC" w14:textId="70D8D53E" w:rsidR="00B82F17" w:rsidRDefault="00DA199E" w:rsidP="00AB083D">
      <w:pPr>
        <w:pStyle w:val="Luettelokappale"/>
        <w:numPr>
          <w:ilvl w:val="0"/>
          <w:numId w:val="27"/>
        </w:numPr>
      </w:pPr>
      <w:r>
        <w:t>Järjestövalmius</w:t>
      </w:r>
      <w:r w:rsidR="00395D0E">
        <w:t xml:space="preserve">: </w:t>
      </w:r>
      <w:r w:rsidR="000D4F7D">
        <w:t xml:space="preserve">Keskusteltiin järjestövalmiuspäällikön valinnan </w:t>
      </w:r>
      <w:r w:rsidR="00F73DE5">
        <w:t>tärkeydestä. Ehdotettiin ja valittiin Onni Tuokko järjestövalmiuspäälliköksi</w:t>
      </w:r>
      <w:r w:rsidR="00926581">
        <w:t xml:space="preserve">. </w:t>
      </w:r>
      <w:r w:rsidR="00995C43">
        <w:t>Sihteeri tekee tarvittavat lisäykset OAJ:n paikallisyhdistyksen tietoihin.</w:t>
      </w:r>
    </w:p>
    <w:p w14:paraId="58C6F275" w14:textId="689145C2" w:rsidR="00995C43" w:rsidRDefault="003177D9" w:rsidP="00AB083D">
      <w:pPr>
        <w:pStyle w:val="Luettelokappale"/>
        <w:numPr>
          <w:ilvl w:val="0"/>
          <w:numId w:val="27"/>
        </w:numPr>
      </w:pPr>
      <w:r>
        <w:t>Kuntapäättäjien tapaaminen:</w:t>
      </w:r>
      <w:r w:rsidR="00CD5A3B">
        <w:t xml:space="preserve"> </w:t>
      </w:r>
      <w:r w:rsidR="00EB40FE">
        <w:t xml:space="preserve">Keskusteltiin vaikuttamistyöstä kuntapäättäjien suuntaan ja todettiin, että </w:t>
      </w:r>
      <w:r w:rsidR="00C820FE">
        <w:t>ei kannata enää ennen kevään kunnallisvaaleja</w:t>
      </w:r>
      <w:r w:rsidR="00EB40FE">
        <w:t xml:space="preserve"> </w:t>
      </w:r>
      <w:r w:rsidR="00181DCD">
        <w:t>järjestellä tapaamisia J</w:t>
      </w:r>
      <w:r w:rsidR="00C820FE">
        <w:t xml:space="preserve">ätetään </w:t>
      </w:r>
      <w:r w:rsidR="00181DCD">
        <w:t xml:space="preserve">yhteydenotto </w:t>
      </w:r>
      <w:r w:rsidR="00C820FE">
        <w:t xml:space="preserve">uuden </w:t>
      </w:r>
      <w:r w:rsidR="00181DCD">
        <w:t xml:space="preserve">tulevan </w:t>
      </w:r>
      <w:r w:rsidR="00C820FE">
        <w:t>valtuustokauden ajalle</w:t>
      </w:r>
      <w:r w:rsidR="00181DCD">
        <w:t>.</w:t>
      </w:r>
    </w:p>
    <w:p w14:paraId="72F47803" w14:textId="77777777" w:rsidR="00485BF2" w:rsidRDefault="00485BF2" w:rsidP="00485BF2">
      <w:pPr>
        <w:pStyle w:val="Luettelokappale"/>
      </w:pPr>
    </w:p>
    <w:p w14:paraId="0FD874F7" w14:textId="5A0B49F4" w:rsidR="00734FBD" w:rsidRDefault="00485BF2" w:rsidP="00485BF2">
      <w:pPr>
        <w:pStyle w:val="Luettelokappale"/>
        <w:numPr>
          <w:ilvl w:val="0"/>
          <w:numId w:val="19"/>
        </w:numPr>
        <w:tabs>
          <w:tab w:val="clear" w:pos="1304"/>
        </w:tabs>
        <w:spacing w:after="200" w:line="276" w:lineRule="auto"/>
      </w:pPr>
      <w:r>
        <w:t xml:space="preserve"> </w:t>
      </w:r>
      <w:r w:rsidR="00B51D37">
        <w:t xml:space="preserve">Kokouksen päättäminen </w:t>
      </w:r>
    </w:p>
    <w:p w14:paraId="1FAE5E92" w14:textId="0AB27C6D" w:rsidR="00C820FE" w:rsidRDefault="00181DCD" w:rsidP="00C820FE">
      <w:pPr>
        <w:tabs>
          <w:tab w:val="clear" w:pos="1304"/>
        </w:tabs>
        <w:spacing w:after="200" w:line="276" w:lineRule="auto"/>
        <w:ind w:left="720"/>
        <w:rPr>
          <w:sz w:val="24"/>
          <w:szCs w:val="24"/>
        </w:rPr>
      </w:pPr>
      <w:r w:rsidRPr="00181DCD">
        <w:rPr>
          <w:sz w:val="24"/>
          <w:szCs w:val="24"/>
        </w:rPr>
        <w:t xml:space="preserve">Puheenjohtaja päätti kokouksen klo </w:t>
      </w:r>
      <w:r w:rsidR="000C7173" w:rsidRPr="00181DCD">
        <w:rPr>
          <w:sz w:val="24"/>
          <w:szCs w:val="24"/>
        </w:rPr>
        <w:t>15.48</w:t>
      </w:r>
      <w:r w:rsidRPr="00181DCD">
        <w:rPr>
          <w:sz w:val="24"/>
          <w:szCs w:val="24"/>
        </w:rPr>
        <w:t>.</w:t>
      </w:r>
    </w:p>
    <w:p w14:paraId="3738ADC6" w14:textId="77777777" w:rsid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674ED2FB" w14:textId="77777777" w:rsid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3E0C8234" w14:textId="7E9D6C8E" w:rsid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Vakuudeksi</w:t>
      </w:r>
    </w:p>
    <w:p w14:paraId="434DD067" w14:textId="77777777" w:rsid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22E3FEC1" w14:textId="29638685" w:rsid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  <w:t>_________________________________</w:t>
      </w:r>
    </w:p>
    <w:p w14:paraId="46DA6CE9" w14:textId="4AAC4EA3" w:rsid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Olli Pöyhönen, puheenjohtaja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Elina Pasanen, sihteeri</w:t>
      </w:r>
    </w:p>
    <w:p w14:paraId="08733A3A" w14:textId="77777777" w:rsid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1B1A92BD" w14:textId="77777777" w:rsid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64CB91A4" w14:textId="5F5A525C" w:rsid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Pöytäkirjantarkastajat</w:t>
      </w:r>
    </w:p>
    <w:p w14:paraId="24673E1F" w14:textId="77777777" w:rsid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14:paraId="18F629CD" w14:textId="6DF22231" w:rsid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  <w:t>_________________________________</w:t>
      </w:r>
    </w:p>
    <w:p w14:paraId="6A2228D5" w14:textId="37F046B4" w:rsidR="00181DCD" w:rsidRPr="00181DCD" w:rsidRDefault="00181DCD" w:rsidP="00181DCD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Päivi Minkkinen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Maria Tourunen</w:t>
      </w:r>
    </w:p>
    <w:p w14:paraId="7BF6B577" w14:textId="77777777" w:rsidR="003F110D" w:rsidRPr="002C6A9D" w:rsidRDefault="003F110D" w:rsidP="00B82F17">
      <w:pPr>
        <w:spacing w:line="240" w:lineRule="auto"/>
        <w:ind w:left="0"/>
      </w:pPr>
    </w:p>
    <w:sectPr w:rsidR="003F110D" w:rsidRPr="002C6A9D" w:rsidSect="001240B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0179D" w14:textId="77777777" w:rsidR="00FF10B4" w:rsidRDefault="00FF10B4" w:rsidP="00BB0F9C">
      <w:r>
        <w:separator/>
      </w:r>
    </w:p>
  </w:endnote>
  <w:endnote w:type="continuationSeparator" w:id="0">
    <w:p w14:paraId="56904593" w14:textId="77777777" w:rsidR="00FF10B4" w:rsidRDefault="00FF10B4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2E3B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2EA04581" wp14:editId="55973D3B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31F3E1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04581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" fillcolor="white [3201]" stroked="f" strokeweight=".5pt">
              <v:textbox>
                <w:txbxContent>
                  <w:p w14:paraId="3F31F3E1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614D255" wp14:editId="07D5CED0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AE68E6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3FB05E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01EAAFE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14D255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" fillcolor="white [3201]" stroked="f" strokeweight=".5pt">
              <v:textbox>
                <w:txbxContent>
                  <w:p w14:paraId="2EAE68E6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3FB05E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01EAAFE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B30F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537EBB" wp14:editId="1631BBBB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EED99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4FDDD362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0C03376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537EBB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" fillcolor="white [3201]" stroked="f" strokeweight=".5pt">
              <v:textbox>
                <w:txbxContent>
                  <w:p w14:paraId="16AEED99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4FDDD362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0C03376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CFBA8B6" wp14:editId="2D84154D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C7A6F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FBA8B6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" fillcolor="white [3201]" stroked="f" strokeweight=".5pt">
              <v:textbox>
                <w:txbxContent>
                  <w:p w14:paraId="07FC7A6F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2B72D" w14:textId="77777777" w:rsidR="00FF10B4" w:rsidRDefault="00FF10B4" w:rsidP="00BB0F9C">
      <w:r>
        <w:separator/>
      </w:r>
    </w:p>
  </w:footnote>
  <w:footnote w:type="continuationSeparator" w:id="0">
    <w:p w14:paraId="61CB052D" w14:textId="77777777" w:rsidR="00FF10B4" w:rsidRDefault="00FF10B4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7CAEBE8" w14:textId="77777777" w:rsidTr="005F110C">
      <w:trPr>
        <w:trHeight w:val="231"/>
      </w:trPr>
      <w:tc>
        <w:tcPr>
          <w:tcW w:w="4193" w:type="dxa"/>
          <w:vMerge w:val="restart"/>
        </w:tcPr>
        <w:p w14:paraId="5E09E88B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p w14:paraId="3D2AFC7B" w14:textId="18AB634A" w:rsidR="00456063" w:rsidRDefault="00231BCF" w:rsidP="00D57078">
          <w:pPr>
            <w:tabs>
              <w:tab w:val="clear" w:pos="1304"/>
            </w:tabs>
            <w:ind w:left="0"/>
          </w:pPr>
          <w:r>
            <w:t>Pöytäkirja</w:t>
          </w:r>
        </w:p>
      </w:tc>
      <w:tc>
        <w:tcPr>
          <w:tcW w:w="1785" w:type="dxa"/>
        </w:tcPr>
        <w:p w14:paraId="3524C84F" w14:textId="7FCD45CA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2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5F255F6E" w14:textId="77777777" w:rsidR="00456063" w:rsidRDefault="00456063" w:rsidP="00456063"/>
      </w:tc>
    </w:tr>
    <w:tr w:rsidR="00456063" w14:paraId="018FEA53" w14:textId="77777777" w:rsidTr="005F110C">
      <w:trPr>
        <w:trHeight w:val="402"/>
      </w:trPr>
      <w:tc>
        <w:tcPr>
          <w:tcW w:w="4193" w:type="dxa"/>
          <w:vMerge/>
        </w:tcPr>
        <w:p w14:paraId="7EC9012A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p w14:paraId="003E98F4" w14:textId="09A0E9CF" w:rsidR="00E21AA2" w:rsidRDefault="00000000" w:rsidP="00F83497">
          <w:pPr>
            <w:tabs>
              <w:tab w:val="clear" w:pos="1304"/>
            </w:tabs>
            <w:ind w:left="0"/>
          </w:pPr>
          <w:sdt>
            <w:sdtPr>
              <w:id w:val="-1309540196"/>
              <w:date w:fullDate="2025-03-26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DA199E">
                <w:t>26.3.2025</w:t>
              </w:r>
            </w:sdtContent>
          </w:sdt>
        </w:p>
        <w:p w14:paraId="7C7E834E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1C805029" w14:textId="77777777" w:rsidR="00456063" w:rsidRDefault="00456063" w:rsidP="00456063"/>
      </w:tc>
    </w:tr>
  </w:tbl>
  <w:p w14:paraId="091D12D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7B2CE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79BE1BB4" w14:textId="77777777" w:rsidTr="001766D9">
      <w:trPr>
        <w:trHeight w:val="567"/>
      </w:trPr>
      <w:tc>
        <w:tcPr>
          <w:tcW w:w="4678" w:type="dxa"/>
          <w:vMerge w:val="restart"/>
        </w:tcPr>
        <w:p w14:paraId="30434FB8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306BC36D" wp14:editId="3134F97A">
                <wp:extent cx="521744" cy="720000"/>
                <wp:effectExtent l="0" t="0" r="0" b="4445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2156193E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tc>
        <w:tcPr>
          <w:tcW w:w="3969" w:type="dxa"/>
        </w:tcPr>
        <w:p w14:paraId="7F13195D" w14:textId="323FE5E5" w:rsidR="00456063" w:rsidRPr="00D579AF" w:rsidRDefault="00CB5FB0" w:rsidP="00460EEF">
          <w:pPr>
            <w:spacing w:line="240" w:lineRule="auto"/>
            <w:ind w:left="0" w:right="-958"/>
          </w:pPr>
          <w:r>
            <w:t>Pöytäkirja</w:t>
          </w:r>
        </w:p>
      </w:tc>
      <w:tc>
        <w:tcPr>
          <w:tcW w:w="1985" w:type="dxa"/>
        </w:tcPr>
        <w:p w14:paraId="1AC10DAF" w14:textId="024B1C46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F457CE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7B36A0A7" w14:textId="77777777" w:rsidR="00456063" w:rsidRDefault="00456063" w:rsidP="00C9161E">
          <w:pPr>
            <w:spacing w:line="240" w:lineRule="auto"/>
          </w:pPr>
        </w:p>
      </w:tc>
    </w:tr>
    <w:tr w:rsidR="00456063" w14:paraId="52D77439" w14:textId="77777777" w:rsidTr="001766D9">
      <w:trPr>
        <w:trHeight w:val="852"/>
      </w:trPr>
      <w:tc>
        <w:tcPr>
          <w:tcW w:w="4678" w:type="dxa"/>
          <w:vMerge/>
        </w:tcPr>
        <w:p w14:paraId="0D39BE1B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tc>
        <w:tcPr>
          <w:tcW w:w="3969" w:type="dxa"/>
        </w:tcPr>
        <w:p w14:paraId="7B3ED311" w14:textId="64AF7C6C" w:rsidR="00456063" w:rsidRPr="00625ACD" w:rsidRDefault="00000000" w:rsidP="002A16A7">
          <w:pPr>
            <w:spacing w:line="240" w:lineRule="auto"/>
            <w:ind w:left="0" w:right="-958"/>
          </w:pPr>
          <w:sdt>
            <w:sdtPr>
              <w:id w:val="1594352056"/>
              <w:date w:fullDate="2025-03-26T00:00:00Z">
                <w:dateFormat w:val="d.M.yyyy"/>
                <w:lid w:val="fi-FI"/>
                <w:storeMappedDataAs w:val="dateTime"/>
                <w:calendar w:val="gregorian"/>
              </w:date>
            </w:sdtPr>
            <w:sdtContent>
              <w:r w:rsidR="00460545">
                <w:t>26.3.2025</w:t>
              </w:r>
            </w:sdtContent>
          </w:sdt>
        </w:p>
      </w:tc>
      <w:tc>
        <w:tcPr>
          <w:tcW w:w="1985" w:type="dxa"/>
        </w:tcPr>
        <w:p w14:paraId="34343B65" w14:textId="77777777" w:rsidR="00456063" w:rsidRPr="00625ACD" w:rsidRDefault="00456063" w:rsidP="00C9161E">
          <w:pPr>
            <w:spacing w:line="240" w:lineRule="auto"/>
          </w:pPr>
        </w:p>
      </w:tc>
    </w:tr>
  </w:tbl>
  <w:p w14:paraId="2E928314" w14:textId="77777777" w:rsidR="00456063" w:rsidRPr="00213E33" w:rsidRDefault="00456063" w:rsidP="00456063">
    <w:pPr>
      <w:rPr>
        <w:sz w:val="20"/>
      </w:rPr>
    </w:pPr>
  </w:p>
  <w:p w14:paraId="45BB5DF9" w14:textId="77777777" w:rsidR="00456063" w:rsidRDefault="00456063" w:rsidP="00456063">
    <w:pPr>
      <w:pStyle w:val="Yltunniste"/>
      <w:rPr>
        <w:sz w:val="16"/>
      </w:rPr>
    </w:pPr>
  </w:p>
  <w:p w14:paraId="4010ECC7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 w15:restartNumberingAfterBreak="0">
    <w:nsid w:val="0EC37AB4"/>
    <w:multiLevelType w:val="hybridMultilevel"/>
    <w:tmpl w:val="F914085E"/>
    <w:lvl w:ilvl="0" w:tplc="B5CCD52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270ABA"/>
    <w:multiLevelType w:val="hybridMultilevel"/>
    <w:tmpl w:val="13AE5E0E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43685"/>
    <w:multiLevelType w:val="hybridMultilevel"/>
    <w:tmpl w:val="322ADD2C"/>
    <w:lvl w:ilvl="0" w:tplc="39EC6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63998"/>
    <w:multiLevelType w:val="hybridMultilevel"/>
    <w:tmpl w:val="57B66C6E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D9210B8"/>
    <w:multiLevelType w:val="hybridMultilevel"/>
    <w:tmpl w:val="19C628EA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F6F132A"/>
    <w:multiLevelType w:val="hybridMultilevel"/>
    <w:tmpl w:val="9EC8030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3DD0B8C"/>
    <w:multiLevelType w:val="hybridMultilevel"/>
    <w:tmpl w:val="02909BB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61ABA"/>
    <w:multiLevelType w:val="hybridMultilevel"/>
    <w:tmpl w:val="FF5C1C5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3" w15:restartNumberingAfterBreak="0">
    <w:nsid w:val="3C0011AC"/>
    <w:multiLevelType w:val="hybridMultilevel"/>
    <w:tmpl w:val="64C0A942"/>
    <w:lvl w:ilvl="0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15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9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21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451CD"/>
    <w:multiLevelType w:val="hybridMultilevel"/>
    <w:tmpl w:val="56F46136"/>
    <w:lvl w:ilvl="0" w:tplc="192CF02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24" w15:restartNumberingAfterBreak="0">
    <w:nsid w:val="716D27DB"/>
    <w:multiLevelType w:val="hybridMultilevel"/>
    <w:tmpl w:val="4BBCD1F2"/>
    <w:lvl w:ilvl="0" w:tplc="040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F4A20"/>
    <w:multiLevelType w:val="hybridMultilevel"/>
    <w:tmpl w:val="C936D728"/>
    <w:lvl w:ilvl="0" w:tplc="AA10C06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1304657">
    <w:abstractNumId w:val="5"/>
  </w:num>
  <w:num w:numId="2" w16cid:durableId="1090544068">
    <w:abstractNumId w:val="18"/>
  </w:num>
  <w:num w:numId="3" w16cid:durableId="1606646214">
    <w:abstractNumId w:val="12"/>
  </w:num>
  <w:num w:numId="4" w16cid:durableId="1032268414">
    <w:abstractNumId w:val="23"/>
  </w:num>
  <w:num w:numId="5" w16cid:durableId="1721400190">
    <w:abstractNumId w:val="0"/>
  </w:num>
  <w:num w:numId="6" w16cid:durableId="2045403174">
    <w:abstractNumId w:val="21"/>
  </w:num>
  <w:num w:numId="7" w16cid:durableId="1122307840">
    <w:abstractNumId w:val="20"/>
  </w:num>
  <w:num w:numId="8" w16cid:durableId="676660168">
    <w:abstractNumId w:val="6"/>
  </w:num>
  <w:num w:numId="9" w16cid:durableId="338891520">
    <w:abstractNumId w:val="19"/>
  </w:num>
  <w:num w:numId="10" w16cid:durableId="1123961145">
    <w:abstractNumId w:val="16"/>
  </w:num>
  <w:num w:numId="11" w16cid:durableId="1307784454">
    <w:abstractNumId w:val="15"/>
  </w:num>
  <w:num w:numId="12" w16cid:durableId="711081551">
    <w:abstractNumId w:val="14"/>
  </w:num>
  <w:num w:numId="13" w16cid:durableId="1394043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4429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431075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2057565">
    <w:abstractNumId w:val="9"/>
  </w:num>
  <w:num w:numId="17" w16cid:durableId="1652372243">
    <w:abstractNumId w:val="2"/>
  </w:num>
  <w:num w:numId="18" w16cid:durableId="773014981">
    <w:abstractNumId w:val="22"/>
  </w:num>
  <w:num w:numId="19" w16cid:durableId="1858427275">
    <w:abstractNumId w:val="10"/>
  </w:num>
  <w:num w:numId="20" w16cid:durableId="557664867">
    <w:abstractNumId w:val="4"/>
  </w:num>
  <w:num w:numId="21" w16cid:durableId="4720172">
    <w:abstractNumId w:val="1"/>
  </w:num>
  <w:num w:numId="22" w16cid:durableId="236135623">
    <w:abstractNumId w:val="24"/>
  </w:num>
  <w:num w:numId="23" w16cid:durableId="668950156">
    <w:abstractNumId w:val="11"/>
  </w:num>
  <w:num w:numId="24" w16cid:durableId="1753158614">
    <w:abstractNumId w:val="7"/>
  </w:num>
  <w:num w:numId="25" w16cid:durableId="1270548454">
    <w:abstractNumId w:val="13"/>
  </w:num>
  <w:num w:numId="26" w16cid:durableId="411709093">
    <w:abstractNumId w:val="8"/>
  </w:num>
  <w:num w:numId="27" w16cid:durableId="92283589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EB"/>
    <w:rsid w:val="00004882"/>
    <w:rsid w:val="000247A6"/>
    <w:rsid w:val="000326BD"/>
    <w:rsid w:val="00041DA5"/>
    <w:rsid w:val="00057D6C"/>
    <w:rsid w:val="00060EC9"/>
    <w:rsid w:val="00062844"/>
    <w:rsid w:val="00070BA8"/>
    <w:rsid w:val="00071F7A"/>
    <w:rsid w:val="00083F78"/>
    <w:rsid w:val="00084591"/>
    <w:rsid w:val="00096D10"/>
    <w:rsid w:val="000A28B1"/>
    <w:rsid w:val="000B41C9"/>
    <w:rsid w:val="000B7764"/>
    <w:rsid w:val="000C7173"/>
    <w:rsid w:val="000D2959"/>
    <w:rsid w:val="000D414E"/>
    <w:rsid w:val="000D4F7D"/>
    <w:rsid w:val="000E031A"/>
    <w:rsid w:val="000E49D7"/>
    <w:rsid w:val="000F0515"/>
    <w:rsid w:val="00100139"/>
    <w:rsid w:val="001240BE"/>
    <w:rsid w:val="00136B3A"/>
    <w:rsid w:val="001427FB"/>
    <w:rsid w:val="0015610D"/>
    <w:rsid w:val="001567AE"/>
    <w:rsid w:val="00164FD6"/>
    <w:rsid w:val="00175B88"/>
    <w:rsid w:val="001766D9"/>
    <w:rsid w:val="00181DCD"/>
    <w:rsid w:val="001920D4"/>
    <w:rsid w:val="001A230B"/>
    <w:rsid w:val="001C2FAC"/>
    <w:rsid w:val="001C6A5D"/>
    <w:rsid w:val="001C6A5E"/>
    <w:rsid w:val="002016FB"/>
    <w:rsid w:val="00201AB7"/>
    <w:rsid w:val="00212F43"/>
    <w:rsid w:val="00213E33"/>
    <w:rsid w:val="002161E5"/>
    <w:rsid w:val="00231BCF"/>
    <w:rsid w:val="002355A2"/>
    <w:rsid w:val="00242DB2"/>
    <w:rsid w:val="0029773A"/>
    <w:rsid w:val="002A16A7"/>
    <w:rsid w:val="002B7D72"/>
    <w:rsid w:val="002C6A9D"/>
    <w:rsid w:val="002D1203"/>
    <w:rsid w:val="002E0257"/>
    <w:rsid w:val="002E3312"/>
    <w:rsid w:val="002F292D"/>
    <w:rsid w:val="002F403C"/>
    <w:rsid w:val="002F61ED"/>
    <w:rsid w:val="00300A6F"/>
    <w:rsid w:val="00306D5C"/>
    <w:rsid w:val="00312C12"/>
    <w:rsid w:val="00313614"/>
    <w:rsid w:val="003177D9"/>
    <w:rsid w:val="00325E22"/>
    <w:rsid w:val="00327BBA"/>
    <w:rsid w:val="0033748D"/>
    <w:rsid w:val="00337649"/>
    <w:rsid w:val="00342F2D"/>
    <w:rsid w:val="003448B9"/>
    <w:rsid w:val="00344A5C"/>
    <w:rsid w:val="00352049"/>
    <w:rsid w:val="00370B3B"/>
    <w:rsid w:val="003764A1"/>
    <w:rsid w:val="00380372"/>
    <w:rsid w:val="00382657"/>
    <w:rsid w:val="0039506F"/>
    <w:rsid w:val="00395D0E"/>
    <w:rsid w:val="003A39CB"/>
    <w:rsid w:val="003A5241"/>
    <w:rsid w:val="003D0261"/>
    <w:rsid w:val="003E13C3"/>
    <w:rsid w:val="003E1AC5"/>
    <w:rsid w:val="003E272E"/>
    <w:rsid w:val="003E3775"/>
    <w:rsid w:val="003E530E"/>
    <w:rsid w:val="003F102E"/>
    <w:rsid w:val="003F110D"/>
    <w:rsid w:val="003F7AD2"/>
    <w:rsid w:val="0040523D"/>
    <w:rsid w:val="0042005A"/>
    <w:rsid w:val="00431238"/>
    <w:rsid w:val="004338AE"/>
    <w:rsid w:val="004368BE"/>
    <w:rsid w:val="00456063"/>
    <w:rsid w:val="00460545"/>
    <w:rsid w:val="00460EEF"/>
    <w:rsid w:val="00460FA6"/>
    <w:rsid w:val="00461144"/>
    <w:rsid w:val="00485BF2"/>
    <w:rsid w:val="0048751A"/>
    <w:rsid w:val="004912D3"/>
    <w:rsid w:val="00493228"/>
    <w:rsid w:val="00493A1D"/>
    <w:rsid w:val="00494DDC"/>
    <w:rsid w:val="004B5D4F"/>
    <w:rsid w:val="004C2776"/>
    <w:rsid w:val="004C639C"/>
    <w:rsid w:val="004C77BE"/>
    <w:rsid w:val="004D7105"/>
    <w:rsid w:val="004F3783"/>
    <w:rsid w:val="005362EA"/>
    <w:rsid w:val="005403F5"/>
    <w:rsid w:val="0054145A"/>
    <w:rsid w:val="005420DF"/>
    <w:rsid w:val="005514C3"/>
    <w:rsid w:val="0056106A"/>
    <w:rsid w:val="005946C5"/>
    <w:rsid w:val="005B7A76"/>
    <w:rsid w:val="005D172E"/>
    <w:rsid w:val="005E3056"/>
    <w:rsid w:val="005E4459"/>
    <w:rsid w:val="005F110C"/>
    <w:rsid w:val="005F2127"/>
    <w:rsid w:val="005F434A"/>
    <w:rsid w:val="00610131"/>
    <w:rsid w:val="00614E22"/>
    <w:rsid w:val="00615FD9"/>
    <w:rsid w:val="00625ACD"/>
    <w:rsid w:val="00635B5D"/>
    <w:rsid w:val="00650A29"/>
    <w:rsid w:val="00653ECE"/>
    <w:rsid w:val="00670AC4"/>
    <w:rsid w:val="00670CF6"/>
    <w:rsid w:val="00684300"/>
    <w:rsid w:val="0068465E"/>
    <w:rsid w:val="00686956"/>
    <w:rsid w:val="006909A7"/>
    <w:rsid w:val="006A4895"/>
    <w:rsid w:val="006B1926"/>
    <w:rsid w:val="006E3C3E"/>
    <w:rsid w:val="0070678D"/>
    <w:rsid w:val="007075F9"/>
    <w:rsid w:val="00732286"/>
    <w:rsid w:val="00734FBD"/>
    <w:rsid w:val="007354E5"/>
    <w:rsid w:val="00746F25"/>
    <w:rsid w:val="00751FCC"/>
    <w:rsid w:val="007574E2"/>
    <w:rsid w:val="00770442"/>
    <w:rsid w:val="007750AA"/>
    <w:rsid w:val="0077673D"/>
    <w:rsid w:val="0078258B"/>
    <w:rsid w:val="007A5D17"/>
    <w:rsid w:val="007B3716"/>
    <w:rsid w:val="007D3492"/>
    <w:rsid w:val="007E62DB"/>
    <w:rsid w:val="007F011E"/>
    <w:rsid w:val="007F5A1F"/>
    <w:rsid w:val="008135CE"/>
    <w:rsid w:val="008233C3"/>
    <w:rsid w:val="00830C08"/>
    <w:rsid w:val="00861A3F"/>
    <w:rsid w:val="0087581B"/>
    <w:rsid w:val="00880F0E"/>
    <w:rsid w:val="0088119F"/>
    <w:rsid w:val="00881259"/>
    <w:rsid w:val="0088250F"/>
    <w:rsid w:val="00882D46"/>
    <w:rsid w:val="00896947"/>
    <w:rsid w:val="008A291D"/>
    <w:rsid w:val="008A6C02"/>
    <w:rsid w:val="008B6F91"/>
    <w:rsid w:val="008F1480"/>
    <w:rsid w:val="0090292C"/>
    <w:rsid w:val="009035CE"/>
    <w:rsid w:val="00926581"/>
    <w:rsid w:val="009273A7"/>
    <w:rsid w:val="00933441"/>
    <w:rsid w:val="009415DD"/>
    <w:rsid w:val="009533DC"/>
    <w:rsid w:val="009610BE"/>
    <w:rsid w:val="00961F74"/>
    <w:rsid w:val="00981ACF"/>
    <w:rsid w:val="009848B9"/>
    <w:rsid w:val="00995C43"/>
    <w:rsid w:val="009963D4"/>
    <w:rsid w:val="009A6C70"/>
    <w:rsid w:val="009B0BA5"/>
    <w:rsid w:val="009B57DC"/>
    <w:rsid w:val="009C01A8"/>
    <w:rsid w:val="009C0587"/>
    <w:rsid w:val="009C54C8"/>
    <w:rsid w:val="009D1E17"/>
    <w:rsid w:val="009D3A9D"/>
    <w:rsid w:val="009E5ADC"/>
    <w:rsid w:val="009E6AE4"/>
    <w:rsid w:val="009E7F0D"/>
    <w:rsid w:val="00A3273C"/>
    <w:rsid w:val="00A413A3"/>
    <w:rsid w:val="00A60E13"/>
    <w:rsid w:val="00A65094"/>
    <w:rsid w:val="00A77285"/>
    <w:rsid w:val="00A825E3"/>
    <w:rsid w:val="00AA3386"/>
    <w:rsid w:val="00AA3683"/>
    <w:rsid w:val="00AB083D"/>
    <w:rsid w:val="00AB6247"/>
    <w:rsid w:val="00AB7F6E"/>
    <w:rsid w:val="00AC07EB"/>
    <w:rsid w:val="00AE0AB0"/>
    <w:rsid w:val="00AF5283"/>
    <w:rsid w:val="00AF6A23"/>
    <w:rsid w:val="00B00F58"/>
    <w:rsid w:val="00B13B14"/>
    <w:rsid w:val="00B15135"/>
    <w:rsid w:val="00B244D1"/>
    <w:rsid w:val="00B43161"/>
    <w:rsid w:val="00B433F9"/>
    <w:rsid w:val="00B44FF5"/>
    <w:rsid w:val="00B46A48"/>
    <w:rsid w:val="00B51D37"/>
    <w:rsid w:val="00B54BFD"/>
    <w:rsid w:val="00B56FA5"/>
    <w:rsid w:val="00B82F17"/>
    <w:rsid w:val="00B86BC8"/>
    <w:rsid w:val="00B9081A"/>
    <w:rsid w:val="00BA003E"/>
    <w:rsid w:val="00BB0F9C"/>
    <w:rsid w:val="00BB28A2"/>
    <w:rsid w:val="00BB4263"/>
    <w:rsid w:val="00BC277D"/>
    <w:rsid w:val="00BC37F4"/>
    <w:rsid w:val="00BE4DDD"/>
    <w:rsid w:val="00BF78C4"/>
    <w:rsid w:val="00C305CC"/>
    <w:rsid w:val="00C45245"/>
    <w:rsid w:val="00C54116"/>
    <w:rsid w:val="00C61A8D"/>
    <w:rsid w:val="00C820FE"/>
    <w:rsid w:val="00C9161E"/>
    <w:rsid w:val="00CB5FB0"/>
    <w:rsid w:val="00CC0F0D"/>
    <w:rsid w:val="00CC1552"/>
    <w:rsid w:val="00CC272F"/>
    <w:rsid w:val="00CC30A5"/>
    <w:rsid w:val="00CC37A9"/>
    <w:rsid w:val="00CC3983"/>
    <w:rsid w:val="00CD5A3B"/>
    <w:rsid w:val="00CD69D7"/>
    <w:rsid w:val="00CD7551"/>
    <w:rsid w:val="00CE0D5E"/>
    <w:rsid w:val="00CE5FC8"/>
    <w:rsid w:val="00CF4A55"/>
    <w:rsid w:val="00D00732"/>
    <w:rsid w:val="00D068DC"/>
    <w:rsid w:val="00D07A0A"/>
    <w:rsid w:val="00D144CB"/>
    <w:rsid w:val="00D25FB3"/>
    <w:rsid w:val="00D3590A"/>
    <w:rsid w:val="00D368B5"/>
    <w:rsid w:val="00D372DB"/>
    <w:rsid w:val="00D40E5F"/>
    <w:rsid w:val="00D57078"/>
    <w:rsid w:val="00D579AF"/>
    <w:rsid w:val="00D7128D"/>
    <w:rsid w:val="00D829BF"/>
    <w:rsid w:val="00D84EA0"/>
    <w:rsid w:val="00D90FB9"/>
    <w:rsid w:val="00DA199E"/>
    <w:rsid w:val="00DA3F3E"/>
    <w:rsid w:val="00DB3EA7"/>
    <w:rsid w:val="00DC555F"/>
    <w:rsid w:val="00DF4012"/>
    <w:rsid w:val="00E00A1D"/>
    <w:rsid w:val="00E0266D"/>
    <w:rsid w:val="00E21AA2"/>
    <w:rsid w:val="00E276A4"/>
    <w:rsid w:val="00E32D47"/>
    <w:rsid w:val="00E46CEA"/>
    <w:rsid w:val="00E7220E"/>
    <w:rsid w:val="00E8180E"/>
    <w:rsid w:val="00E829FA"/>
    <w:rsid w:val="00E84967"/>
    <w:rsid w:val="00E94AF3"/>
    <w:rsid w:val="00E95BAB"/>
    <w:rsid w:val="00E9743A"/>
    <w:rsid w:val="00EB40FE"/>
    <w:rsid w:val="00EE4B76"/>
    <w:rsid w:val="00EF5867"/>
    <w:rsid w:val="00F046B8"/>
    <w:rsid w:val="00F10B9E"/>
    <w:rsid w:val="00F15B27"/>
    <w:rsid w:val="00F457CE"/>
    <w:rsid w:val="00F61776"/>
    <w:rsid w:val="00F73DE5"/>
    <w:rsid w:val="00F75E3B"/>
    <w:rsid w:val="00F818B6"/>
    <w:rsid w:val="00F83497"/>
    <w:rsid w:val="00F85B6A"/>
    <w:rsid w:val="00F95BE9"/>
    <w:rsid w:val="00FB1C37"/>
    <w:rsid w:val="00FB5214"/>
    <w:rsid w:val="00FC24BE"/>
    <w:rsid w:val="00FC2902"/>
    <w:rsid w:val="00FC650F"/>
    <w:rsid w:val="00FF10B4"/>
    <w:rsid w:val="00FF5886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BC1DD"/>
  <w15:docId w15:val="{BA86F841-2266-4B88-890B-269DC9BA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831">
              <w:marLeft w:val="0"/>
              <w:marRight w:val="0"/>
              <w:marTop w:val="2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1383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4AC4B634BC4CD44A9C2E6383B82B7DE" ma:contentTypeVersion="15" ma:contentTypeDescription="Luo uusi asiakirja." ma:contentTypeScope="" ma:versionID="1f02479f744a605e28affaaf7de0ad99">
  <xsd:schema xmlns:xsd="http://www.w3.org/2001/XMLSchema" xmlns:xs="http://www.w3.org/2001/XMLSchema" xmlns:p="http://schemas.microsoft.com/office/2006/metadata/properties" xmlns:ns3="2c60853a-fb3b-4783-bf73-25bacb91cbf7" xmlns:ns4="cb273703-509c-4237-b64c-af6f65fd8540" targetNamespace="http://schemas.microsoft.com/office/2006/metadata/properties" ma:root="true" ma:fieldsID="51e6ef20a7a15e0a6747df6c5ea2b336" ns3:_="" ns4:_="">
    <xsd:import namespace="2c60853a-fb3b-4783-bf73-25bacb91cbf7"/>
    <xsd:import namespace="cb273703-509c-4237-b64c-af6f65fd85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853a-fb3b-4783-bf73-25bacb91cb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73703-509c-4237-b64c-af6f65fd8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273703-509c-4237-b64c-af6f65fd8540" xsi:nil="true"/>
  </documentManagement>
</p:properties>
</file>

<file path=customXml/itemProps1.xml><?xml version="1.0" encoding="utf-8"?>
<ds:datastoreItem xmlns:ds="http://schemas.openxmlformats.org/officeDocument/2006/customXml" ds:itemID="{F3EFE2BE-4725-4ADC-8B0B-5393E1438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0853a-fb3b-4783-bf73-25bacb91cbf7"/>
    <ds:schemaRef ds:uri="cb273703-509c-4237-b64c-af6f65fd8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47C24F-6C66-4975-A96D-FD94D7FBA8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ECD2D-6EB1-4CB4-A22C-769343FDA8C1}">
  <ds:schemaRefs>
    <ds:schemaRef ds:uri="http://schemas.microsoft.com/office/2006/metadata/properties"/>
    <ds:schemaRef ds:uri="http://schemas.microsoft.com/office/infopath/2007/PartnerControls"/>
    <ds:schemaRef ds:uri="cb273703-509c-4237-b64c-af6f65fd85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223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Elina Pasanen</cp:lastModifiedBy>
  <cp:revision>33</cp:revision>
  <cp:lastPrinted>2014-05-13T06:52:00Z</cp:lastPrinted>
  <dcterms:created xsi:type="dcterms:W3CDTF">2025-03-26T13:09:00Z</dcterms:created>
  <dcterms:modified xsi:type="dcterms:W3CDTF">2025-03-28T15:31:00Z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0x010100B4AC4B634BC4CD44A9C2E6383B82B7DE</vt:lpwstr>
  </property>
</Properties>
</file>