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AD3AB" w14:textId="77777777" w:rsidR="00C14F3F" w:rsidRPr="00CD2D17" w:rsidRDefault="00C14F3F" w:rsidP="00C14F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fi-FI"/>
        </w:rPr>
      </w:pPr>
      <w:bookmarkStart w:id="0" w:name="_GoBack"/>
      <w:r w:rsidRPr="00CD2D17">
        <w:rPr>
          <w:rFonts w:ascii="Times New Roman" w:eastAsia="Times New Roman" w:hAnsi="Times New Roman" w:cs="Times New Roman"/>
          <w:b/>
          <w:sz w:val="32"/>
          <w:szCs w:val="28"/>
          <w:lang w:eastAsia="fi-FI"/>
        </w:rPr>
        <w:t>OneDrive-tiedoston linkin luominen</w:t>
      </w:r>
    </w:p>
    <w:bookmarkEnd w:id="0"/>
    <w:p w14:paraId="5EE737D0" w14:textId="77777777" w:rsidR="00C14F3F" w:rsidRDefault="00C14F3F" w:rsidP="00C1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7550798" w14:textId="77777777" w:rsidR="00C14F3F" w:rsidRPr="00CD2D17" w:rsidRDefault="00C14F3F" w:rsidP="00C14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Linkin voi ottaa usealla tavalla, useasta eri kohdasta. Tässä pari tavallisinta tapaa.</w:t>
      </w: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D2D1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Kopiointi ja vienti </w:t>
      </w:r>
      <w:proofErr w:type="spellStart"/>
      <w:r w:rsidRPr="00CD2D1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Pedanetiin</w:t>
      </w:r>
      <w:proofErr w:type="spellEnd"/>
      <w:r w:rsidRPr="00CD2D1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:</w:t>
      </w:r>
    </w:p>
    <w:p w14:paraId="441134AD" w14:textId="77777777" w:rsidR="00C14F3F" w:rsidRPr="00CD2D17" w:rsidRDefault="00C14F3F" w:rsidP="00C14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Valitse ensin </w:t>
      </w:r>
      <w:proofErr w:type="gramStart"/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tiedosto</w:t>
      </w:r>
      <w:proofErr w:type="gramEnd"/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johon haluat linkin tehdä (ruksi tiedoston edessä). </w:t>
      </w:r>
    </w:p>
    <w:p w14:paraId="631E9E3F" w14:textId="77777777" w:rsidR="00C14F3F" w:rsidRPr="00CD2D17" w:rsidRDefault="00C14F3F" w:rsidP="00C14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Sen jälkeen valitse valikosta "Kopioi linkki"</w:t>
      </w:r>
    </w:p>
    <w:p w14:paraId="28A9C914" w14:textId="77777777" w:rsidR="00C14F3F" w:rsidRPr="00CD2D17" w:rsidRDefault="00C14F3F" w:rsidP="00C14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Katso muokkausasetukset kuntoon (meidän tehtävissä "Kaikki, joilla on tämä linkki voivat muokata").</w:t>
      </w:r>
    </w:p>
    <w:p w14:paraId="1493D737" w14:textId="77777777" w:rsidR="00C14F3F" w:rsidRPr="00CD2D17" w:rsidRDefault="00C14F3F" w:rsidP="00C14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Kopioi linkki (tekee ensin linkin ja sitten paina vielä kopioi) - linkki menee leikepöydälle</w:t>
      </w:r>
    </w:p>
    <w:p w14:paraId="06B40F62" w14:textId="77777777" w:rsidR="00C14F3F" w:rsidRPr="00CD2D17" w:rsidRDefault="00C14F3F" w:rsidP="00C14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Liitä </w:t>
      </w:r>
      <w:proofErr w:type="spellStart"/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Pedanetin</w:t>
      </w:r>
      <w:proofErr w:type="spellEnd"/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palautuskansioon URL-kenttään (hiiren oikea - kopioi tai ctrl + V) tms.</w:t>
      </w:r>
    </w:p>
    <w:p w14:paraId="44BED122" w14:textId="77777777" w:rsidR="00C14F3F" w:rsidRDefault="00C14F3F" w:rsidP="00C14F3F">
      <w:r w:rsidRPr="00CD2D1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mc:AlternateContent>
          <mc:Choice Requires="wps">
            <w:drawing>
              <wp:inline distT="0" distB="0" distL="0" distR="0" wp14:anchorId="00D8DC70" wp14:editId="1A8D5CC7">
                <wp:extent cx="304800" cy="304800"/>
                <wp:effectExtent l="0" t="0" r="0" b="0"/>
                <wp:docPr id="1" name="AutoShape 1" descr="kopioi_linkki2.PNG">
                  <a:hlinkClick xmlns:a="http://schemas.openxmlformats.org/drawingml/2006/main" r:id="rId8" tooltip="&quot;kopioi_linkki2.PN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D1417" id="AutoShape 1" o:spid="_x0000_s1026" alt="kopioi_linkki2.PNG" href="https://peda.net/poke/projektit/vahvistuverkossa/ht/mhl/tietotekniikka22/sl/kopioi_linkki2-png" title="&quot;kopioi_linkki2.PN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C2CF897" wp14:editId="244983F9">
            <wp:extent cx="5017021" cy="2887660"/>
            <wp:effectExtent l="0" t="0" r="0" b="8255"/>
            <wp:docPr id="6" name="Sisällön paikkamerkki 4">
              <a:extLst xmlns:a="http://schemas.openxmlformats.org/drawingml/2006/main">
                <a:ext uri="{FF2B5EF4-FFF2-40B4-BE49-F238E27FC236}">
                  <a16:creationId xmlns:a16="http://schemas.microsoft.com/office/drawing/2014/main" id="{92A34865-AFB6-40B4-830C-14458FC5CD9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sällön paikkamerkki 4">
                      <a:extLst>
                        <a:ext uri="{FF2B5EF4-FFF2-40B4-BE49-F238E27FC236}">
                          <a16:creationId xmlns:a16="http://schemas.microsoft.com/office/drawing/2014/main" id="{92A34865-AFB6-40B4-830C-14458FC5CD9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021" cy="288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D779" w14:textId="77777777" w:rsidR="00C14F3F" w:rsidRPr="00CD2D17" w:rsidRDefault="00C14F3F" w:rsidP="00C14F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Linkin lähettäminen sähköpostitse:</w:t>
      </w: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Linkin voi laittaa myös sähköpostilla. Tällöin sähköposti lähtee koulun sähköpostistasi määrittelemällesi vastaanottajalle.</w:t>
      </w:r>
    </w:p>
    <w:p w14:paraId="627C19CB" w14:textId="77777777" w:rsidR="00C14F3F" w:rsidRPr="00CD2D17" w:rsidRDefault="00C14F3F" w:rsidP="00C14F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Valitse ensin </w:t>
      </w:r>
      <w:proofErr w:type="gramStart"/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tiedosto</w:t>
      </w:r>
      <w:proofErr w:type="gramEnd"/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johon haluat linkin tehdä (ruksi tiedoston edessä). </w:t>
      </w:r>
    </w:p>
    <w:p w14:paraId="4DF65C9C" w14:textId="77777777" w:rsidR="00C14F3F" w:rsidRPr="00CD2D17" w:rsidRDefault="00C14F3F" w:rsidP="00C14F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Sen jälkeen valitse valikosta "Jaa"</w:t>
      </w:r>
    </w:p>
    <w:p w14:paraId="7F4B9AAB" w14:textId="77777777" w:rsidR="00C14F3F" w:rsidRPr="00CD2D17" w:rsidRDefault="00C14F3F" w:rsidP="00C14F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Kirjoita vastaanottajan sähköpostiosoite kohtaan: "Anna nimi tai sähköpostiosoite". Hyväksy kirjoittamasi </w:t>
      </w:r>
      <w:proofErr w:type="spellStart"/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ENTERillä</w:t>
      </w:r>
      <w:proofErr w:type="spellEnd"/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niin, että osoite näkyy kuten kuvassa alla.</w:t>
      </w:r>
    </w:p>
    <w:p w14:paraId="127995B3" w14:textId="77777777" w:rsidR="00C14F3F" w:rsidRPr="00CD2D17" w:rsidRDefault="00C14F3F" w:rsidP="00C14F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Voit lisätä sähköpostiin oman tervehdyksen/viestin kohtaan "Lisää viesti" tai lisätä myös toisen sähköpostiosoitteen kohdasta "Lisää toinen" jos haluat laittaa linkin useammalle.</w:t>
      </w:r>
    </w:p>
    <w:p w14:paraId="5D70A601" w14:textId="77777777" w:rsidR="00C14F3F" w:rsidRPr="00CD2D17" w:rsidRDefault="00C14F3F" w:rsidP="00C14F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Paina "Lähetä"</w:t>
      </w:r>
    </w:p>
    <w:p w14:paraId="459D541F" w14:textId="77777777" w:rsidR="00C14F3F" w:rsidRPr="00CD2D17" w:rsidRDefault="00C14F3F" w:rsidP="00C14F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D2D17">
        <w:rPr>
          <w:rFonts w:ascii="Times New Roman" w:eastAsia="Times New Roman" w:hAnsi="Times New Roman" w:cs="Times New Roman"/>
          <w:sz w:val="24"/>
          <w:szCs w:val="24"/>
          <w:lang w:eastAsia="fi-FI"/>
        </w:rPr>
        <w:t>Jos ei vastaanottajalle kuulu postia, muistakaa tarkistaa myös roskapostikansio.</w:t>
      </w:r>
    </w:p>
    <w:p w14:paraId="3FB10859" w14:textId="77777777" w:rsidR="00990E9B" w:rsidRDefault="00990E9B"/>
    <w:p w14:paraId="059A0511" w14:textId="77777777" w:rsidR="00C14F3F" w:rsidRDefault="00C14F3F"/>
    <w:p w14:paraId="00C122A3" w14:textId="77777777" w:rsidR="00C14F3F" w:rsidRDefault="00C14F3F"/>
    <w:p w14:paraId="0C5A894E" w14:textId="77777777" w:rsidR="00C14F3F" w:rsidRDefault="00C14F3F"/>
    <w:p w14:paraId="085230C2" w14:textId="77777777" w:rsidR="00C14F3F" w:rsidRDefault="00C14F3F">
      <w:r>
        <w:rPr>
          <w:noProof/>
        </w:rPr>
        <w:lastRenderedPageBreak/>
        <w:drawing>
          <wp:inline distT="0" distB="0" distL="0" distR="0" wp14:anchorId="1FB089BD" wp14:editId="52A0DB52">
            <wp:extent cx="2852312" cy="4351338"/>
            <wp:effectExtent l="0" t="0" r="5715" b="0"/>
            <wp:docPr id="7" name="Sisällön paikkamerkki 4">
              <a:extLst xmlns:a="http://schemas.openxmlformats.org/drawingml/2006/main">
                <a:ext uri="{FF2B5EF4-FFF2-40B4-BE49-F238E27FC236}">
                  <a16:creationId xmlns:a16="http://schemas.microsoft.com/office/drawing/2014/main" id="{9BF1E855-BEE7-45FB-8FA6-AC1E0D801A8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sällön paikkamerkki 4">
                      <a:extLst>
                        <a:ext uri="{FF2B5EF4-FFF2-40B4-BE49-F238E27FC236}">
                          <a16:creationId xmlns:a16="http://schemas.microsoft.com/office/drawing/2014/main" id="{9BF1E855-BEE7-45FB-8FA6-AC1E0D801A8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312" cy="435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F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22088"/>
    <w:multiLevelType w:val="multilevel"/>
    <w:tmpl w:val="55CE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E226B"/>
    <w:multiLevelType w:val="multilevel"/>
    <w:tmpl w:val="54B6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3F"/>
    <w:rsid w:val="00990E9B"/>
    <w:rsid w:val="00B0381F"/>
    <w:rsid w:val="00C1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4D0D"/>
  <w15:chartTrackingRefBased/>
  <w15:docId w15:val="{40AB8FD6-9496-40B3-93FA-CFFCB782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14F3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poke/projektit/vahvistuverkossa/ht/mhl/tietotekniikka22/sl/kopioi_linkki2-p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fif"/><Relationship Id="rId4" Type="http://schemas.openxmlformats.org/officeDocument/2006/relationships/numbering" Target="numbering.xml"/><Relationship Id="rId9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04105D0C226B4DA188D39DAFF90181" ma:contentTypeVersion="33" ma:contentTypeDescription="Luo uusi asiakirja." ma:contentTypeScope="" ma:versionID="fffc1f86813876593c9f5015d11bad3b">
  <xsd:schema xmlns:xsd="http://www.w3.org/2001/XMLSchema" xmlns:xs="http://www.w3.org/2001/XMLSchema" xmlns:p="http://schemas.microsoft.com/office/2006/metadata/properties" xmlns:ns3="679433b1-9d93-4f6e-9d0d-7fd1b0b4be02" xmlns:ns4="6135909e-c4f8-4a84-a4a7-3cc39093bca7" targetNamespace="http://schemas.microsoft.com/office/2006/metadata/properties" ma:root="true" ma:fieldsID="be46732bff7b9073d50c3bd71369dae8" ns3:_="" ns4:_="">
    <xsd:import namespace="679433b1-9d93-4f6e-9d0d-7fd1b0b4be02"/>
    <xsd:import namespace="6135909e-c4f8-4a84-a4a7-3cc39093bc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433b1-9d93-4f6e-9d0d-7fd1b0b4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5909e-c4f8-4a84-a4a7-3cc39093bca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6135909e-c4f8-4a84-a4a7-3cc39093bca7" xsi:nil="true"/>
    <NotebookType xmlns="6135909e-c4f8-4a84-a4a7-3cc39093bca7" xsi:nil="true"/>
    <Distribution_Groups xmlns="6135909e-c4f8-4a84-a4a7-3cc39093bca7" xsi:nil="true"/>
    <Invited_Teachers xmlns="6135909e-c4f8-4a84-a4a7-3cc39093bca7" xsi:nil="true"/>
    <DefaultSectionNames xmlns="6135909e-c4f8-4a84-a4a7-3cc39093bca7" xsi:nil="true"/>
    <Owner xmlns="6135909e-c4f8-4a84-a4a7-3cc39093bca7">
      <UserInfo>
        <DisplayName/>
        <AccountId xsi:nil="true"/>
        <AccountType/>
      </UserInfo>
    </Owner>
    <TeamsChannelId xmlns="6135909e-c4f8-4a84-a4a7-3cc39093bca7" xsi:nil="true"/>
    <Is_Collaboration_Space_Locked xmlns="6135909e-c4f8-4a84-a4a7-3cc39093bca7" xsi:nil="true"/>
    <Self_Registration_Enabled0 xmlns="6135909e-c4f8-4a84-a4a7-3cc39093bca7" xsi:nil="true"/>
    <FolderType xmlns="6135909e-c4f8-4a84-a4a7-3cc39093bca7" xsi:nil="true"/>
    <CultureName xmlns="6135909e-c4f8-4a84-a4a7-3cc39093bca7" xsi:nil="true"/>
    <Invited_Students xmlns="6135909e-c4f8-4a84-a4a7-3cc39093bca7" xsi:nil="true"/>
    <LMS_Mappings xmlns="6135909e-c4f8-4a84-a4a7-3cc39093bca7" xsi:nil="true"/>
    <Math_Settings xmlns="6135909e-c4f8-4a84-a4a7-3cc39093bca7" xsi:nil="true"/>
    <Teachers xmlns="6135909e-c4f8-4a84-a4a7-3cc39093bca7">
      <UserInfo>
        <DisplayName/>
        <AccountId xsi:nil="true"/>
        <AccountType/>
      </UserInfo>
    </Teachers>
    <Student_Groups xmlns="6135909e-c4f8-4a84-a4a7-3cc39093bca7">
      <UserInfo>
        <DisplayName/>
        <AccountId xsi:nil="true"/>
        <AccountType/>
      </UserInfo>
    </Student_Groups>
    <IsNotebookLocked xmlns="6135909e-c4f8-4a84-a4a7-3cc39093bca7" xsi:nil="true"/>
    <Self_Registration_Enabled xmlns="6135909e-c4f8-4a84-a4a7-3cc39093bca7" xsi:nil="true"/>
    <Has_Teacher_Only_SectionGroup xmlns="6135909e-c4f8-4a84-a4a7-3cc39093bca7" xsi:nil="true"/>
    <Students xmlns="6135909e-c4f8-4a84-a4a7-3cc39093bca7">
      <UserInfo>
        <DisplayName/>
        <AccountId xsi:nil="true"/>
        <AccountType/>
      </UserInfo>
    </Students>
    <AppVersion xmlns="6135909e-c4f8-4a84-a4a7-3cc39093bca7" xsi:nil="true"/>
  </documentManagement>
</p:properties>
</file>

<file path=customXml/itemProps1.xml><?xml version="1.0" encoding="utf-8"?>
<ds:datastoreItem xmlns:ds="http://schemas.openxmlformats.org/officeDocument/2006/customXml" ds:itemID="{53F65FF1-E718-489D-96CB-6E52D3197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433b1-9d93-4f6e-9d0d-7fd1b0b4be02"/>
    <ds:schemaRef ds:uri="6135909e-c4f8-4a84-a4a7-3cc39093b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1F3A1-7E5D-4ED7-8952-7686711BC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B31FA-9A1E-4C8E-B4DD-88602C5EF7E7}">
  <ds:schemaRefs>
    <ds:schemaRef ds:uri="679433b1-9d93-4f6e-9d0d-7fd1b0b4be02"/>
    <ds:schemaRef ds:uri="http://schemas.microsoft.com/office/2006/metadata/properties"/>
    <ds:schemaRef ds:uri="6135909e-c4f8-4a84-a4a7-3cc39093bca7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Aanekosken ammatillisen koulutuksen kuntayhtyma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Anniina Oksanen</dc:creator>
  <cp:keywords/>
  <dc:description/>
  <cp:lastModifiedBy>Anniina Oksanen</cp:lastModifiedBy>
  <cp:revision>2</cp:revision>
  <dcterms:created xsi:type="dcterms:W3CDTF">2020-06-02T12:37:00Z</dcterms:created>
  <dcterms:modified xsi:type="dcterms:W3CDTF">2020-06-02T12:37:00Z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0x010100DE04105D0C226B4DA188D39DAFF90181</vt:lpwstr>
  </property>
</Properties>
</file>