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0F82" w14:textId="77777777" w:rsidR="00CD2D17" w:rsidRPr="00CD2D17" w:rsidRDefault="00CD2D17" w:rsidP="00CD2D17">
      <w:pPr>
        <w:rPr>
          <w:b/>
          <w:sz w:val="28"/>
        </w:rPr>
      </w:pPr>
      <w:r w:rsidRPr="00CD2D17">
        <w:rPr>
          <w:b/>
          <w:sz w:val="28"/>
        </w:rPr>
        <w:t>Miten luon kansion OneDriveen</w:t>
      </w:r>
    </w:p>
    <w:p w14:paraId="2089C72B" w14:textId="77777777" w:rsidR="00F84F80" w:rsidRDefault="00F84F80">
      <w:r>
        <w:t>Tee kansio "Harjoituksia" omaan OneDriveesi.</w:t>
      </w:r>
    </w:p>
    <w:p w14:paraId="60AA8766" w14:textId="77777777" w:rsidR="00F84F80" w:rsidRDefault="00F84F80">
      <w:r>
        <w:rPr>
          <w:noProof/>
        </w:rPr>
        <w:drawing>
          <wp:inline distT="0" distB="0" distL="0" distR="0" wp14:anchorId="26F527AE" wp14:editId="25FFFF7A">
            <wp:extent cx="4053840" cy="3192780"/>
            <wp:effectExtent l="0" t="0" r="3810" b="7620"/>
            <wp:docPr id="5" name="Sisällön paikkamerkki 4">
              <a:extLst xmlns:a="http://schemas.openxmlformats.org/drawingml/2006/main">
                <a:ext uri="{FF2B5EF4-FFF2-40B4-BE49-F238E27FC236}">
                  <a16:creationId xmlns:a16="http://schemas.microsoft.com/office/drawing/2014/main" id="{669AF759-9A4F-42BB-87D2-0601F48EDB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sällön paikkamerkki 4">
                      <a:extLst>
                        <a:ext uri="{FF2B5EF4-FFF2-40B4-BE49-F238E27FC236}">
                          <a16:creationId xmlns:a16="http://schemas.microsoft.com/office/drawing/2014/main" id="{669AF759-9A4F-42BB-87D2-0601F48EDB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388A" w14:textId="77777777" w:rsidR="00CD2D17" w:rsidRDefault="00CD2D17"/>
    <w:p w14:paraId="279AA980" w14:textId="77777777" w:rsidR="00CD2D17" w:rsidRDefault="00CD2D17">
      <w:r>
        <w:t>Samasta valikosta voit tehdä myös uuden Word-tiedoston OneDrivellesi. Tutkitaan Wordia tarkemmin seuraavalla kerralla.</w:t>
      </w:r>
    </w:p>
    <w:p w14:paraId="73656325" w14:textId="77777777" w:rsidR="00CD2D17" w:rsidRDefault="00CD2D17"/>
    <w:p w14:paraId="139985DE" w14:textId="77777777" w:rsidR="00CD2D17" w:rsidRDefault="00CD2D17">
      <w:r>
        <w:rPr>
          <w:noProof/>
        </w:rPr>
        <mc:AlternateContent>
          <mc:Choice Requires="wps">
            <w:drawing>
              <wp:inline distT="0" distB="0" distL="0" distR="0" wp14:anchorId="68F8A6D0" wp14:editId="26245BF2">
                <wp:extent cx="304800" cy="304800"/>
                <wp:effectExtent l="0" t="0" r="0" b="0"/>
                <wp:docPr id="2" name="AutoShape 2" descr="https://peda.net/poke/projektit/vahvistuverkossa/ht/testit/mjth/tkoo/word_uusi-png:file/photo/f4691233f5c277d8f0c4cbc1a49f6bf208455a96/word_uus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BCEBB" id="AutoShape 2" o:spid="_x0000_s1026" alt="https://peda.net/poke/projektit/vahvistuverkossa/ht/testit/mjth/tkoo/word_uusi-png:file/photo/f4691233f5c277d8f0c4cbc1a49f6bf208455a96/word_uus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Sno5s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BE81958" wp14:editId="72213B47">
            <wp:extent cx="1999149" cy="3048511"/>
            <wp:effectExtent l="0" t="0" r="1270" b="0"/>
            <wp:docPr id="3" name="Sisällön paikkamerkki 4">
              <a:extLst xmlns:a="http://schemas.openxmlformats.org/drawingml/2006/main">
                <a:ext uri="{FF2B5EF4-FFF2-40B4-BE49-F238E27FC236}">
                  <a16:creationId xmlns:a16="http://schemas.microsoft.com/office/drawing/2014/main" id="{A591BB46-60C4-4AB5-9F7C-6DF98BB1C60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sällön paikkamerkki 4">
                      <a:extLst>
                        <a:ext uri="{FF2B5EF4-FFF2-40B4-BE49-F238E27FC236}">
                          <a16:creationId xmlns:a16="http://schemas.microsoft.com/office/drawing/2014/main" id="{A591BB46-60C4-4AB5-9F7C-6DF98BB1C60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149" cy="3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6035" w14:textId="77777777" w:rsidR="00CD2D17" w:rsidRDefault="00CD2D17"/>
    <w:p w14:paraId="46C47A77" w14:textId="77777777" w:rsidR="00CD2D17" w:rsidRDefault="00CD2D17" w:rsidP="00CD2D17">
      <w:r>
        <w:br w:type="page"/>
      </w:r>
      <w:bookmarkStart w:id="0" w:name="_GoBack"/>
      <w:bookmarkEnd w:id="0"/>
    </w:p>
    <w:p w14:paraId="7A9AFD52" w14:textId="77777777" w:rsidR="00CD2D17" w:rsidRDefault="00CD2D17" w:rsidP="00CD2D17"/>
    <w:sectPr w:rsidR="00CD2D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22088"/>
    <w:multiLevelType w:val="multilevel"/>
    <w:tmpl w:val="55CE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13409"/>
    <w:multiLevelType w:val="hybridMultilevel"/>
    <w:tmpl w:val="AF8C3B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E226B"/>
    <w:multiLevelType w:val="multilevel"/>
    <w:tmpl w:val="54B6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18"/>
    <w:rsid w:val="001918F5"/>
    <w:rsid w:val="00864918"/>
    <w:rsid w:val="00990E9B"/>
    <w:rsid w:val="00CD2D17"/>
    <w:rsid w:val="00F465CD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E74E"/>
  <w15:chartTrackingRefBased/>
  <w15:docId w15:val="{B5A49103-C092-48DD-97F0-5BED8CD5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TML-koodi">
    <w:name w:val="HTML Code"/>
    <w:basedOn w:val="Kappaleenoletusfontti"/>
    <w:uiPriority w:val="99"/>
    <w:semiHidden/>
    <w:unhideWhenUsed/>
    <w:rsid w:val="00F84F80"/>
    <w:rPr>
      <w:rFonts w:ascii="Courier New" w:eastAsia="Times New Roman" w:hAnsi="Courier New" w:cs="Courier New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CD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04105D0C226B4DA188D39DAFF90181" ma:contentTypeVersion="33" ma:contentTypeDescription="Luo uusi asiakirja." ma:contentTypeScope="" ma:versionID="fffc1f86813876593c9f5015d11bad3b">
  <xsd:schema xmlns:xsd="http://www.w3.org/2001/XMLSchema" xmlns:xs="http://www.w3.org/2001/XMLSchema" xmlns:p="http://schemas.microsoft.com/office/2006/metadata/properties" xmlns:ns3="679433b1-9d93-4f6e-9d0d-7fd1b0b4be02" xmlns:ns4="6135909e-c4f8-4a84-a4a7-3cc39093bca7" targetNamespace="http://schemas.microsoft.com/office/2006/metadata/properties" ma:root="true" ma:fieldsID="be46732bff7b9073d50c3bd71369dae8" ns3:_="" ns4:_="">
    <xsd:import namespace="679433b1-9d93-4f6e-9d0d-7fd1b0b4be02"/>
    <xsd:import namespace="6135909e-c4f8-4a84-a4a7-3cc39093bc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33b1-9d93-4f6e-9d0d-7fd1b0b4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909e-c4f8-4a84-a4a7-3cc39093bca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135909e-c4f8-4a84-a4a7-3cc39093bca7" xsi:nil="true"/>
    <NotebookType xmlns="6135909e-c4f8-4a84-a4a7-3cc39093bca7" xsi:nil="true"/>
    <Distribution_Groups xmlns="6135909e-c4f8-4a84-a4a7-3cc39093bca7" xsi:nil="true"/>
    <Invited_Teachers xmlns="6135909e-c4f8-4a84-a4a7-3cc39093bca7" xsi:nil="true"/>
    <DefaultSectionNames xmlns="6135909e-c4f8-4a84-a4a7-3cc39093bca7" xsi:nil="true"/>
    <Owner xmlns="6135909e-c4f8-4a84-a4a7-3cc39093bca7">
      <UserInfo>
        <DisplayName/>
        <AccountId xsi:nil="true"/>
        <AccountType/>
      </UserInfo>
    </Owner>
    <TeamsChannelId xmlns="6135909e-c4f8-4a84-a4a7-3cc39093bca7" xsi:nil="true"/>
    <Is_Collaboration_Space_Locked xmlns="6135909e-c4f8-4a84-a4a7-3cc39093bca7" xsi:nil="true"/>
    <Self_Registration_Enabled0 xmlns="6135909e-c4f8-4a84-a4a7-3cc39093bca7" xsi:nil="true"/>
    <FolderType xmlns="6135909e-c4f8-4a84-a4a7-3cc39093bca7" xsi:nil="true"/>
    <CultureName xmlns="6135909e-c4f8-4a84-a4a7-3cc39093bca7" xsi:nil="true"/>
    <Invited_Students xmlns="6135909e-c4f8-4a84-a4a7-3cc39093bca7" xsi:nil="true"/>
    <LMS_Mappings xmlns="6135909e-c4f8-4a84-a4a7-3cc39093bca7" xsi:nil="true"/>
    <Math_Settings xmlns="6135909e-c4f8-4a84-a4a7-3cc39093bca7" xsi:nil="true"/>
    <Teachers xmlns="6135909e-c4f8-4a84-a4a7-3cc39093bca7">
      <UserInfo>
        <DisplayName/>
        <AccountId xsi:nil="true"/>
        <AccountType/>
      </UserInfo>
    </Teachers>
    <Student_Groups xmlns="6135909e-c4f8-4a84-a4a7-3cc39093bca7">
      <UserInfo>
        <DisplayName/>
        <AccountId xsi:nil="true"/>
        <AccountType/>
      </UserInfo>
    </Student_Groups>
    <IsNotebookLocked xmlns="6135909e-c4f8-4a84-a4a7-3cc39093bca7" xsi:nil="true"/>
    <Self_Registration_Enabled xmlns="6135909e-c4f8-4a84-a4a7-3cc39093bca7" xsi:nil="true"/>
    <Has_Teacher_Only_SectionGroup xmlns="6135909e-c4f8-4a84-a4a7-3cc39093bca7" xsi:nil="true"/>
    <Students xmlns="6135909e-c4f8-4a84-a4a7-3cc39093bca7">
      <UserInfo>
        <DisplayName/>
        <AccountId xsi:nil="true"/>
        <AccountType/>
      </UserInfo>
    </Students>
    <AppVersion xmlns="6135909e-c4f8-4a84-a4a7-3cc39093bca7" xsi:nil="true"/>
  </documentManagement>
</p:properties>
</file>

<file path=customXml/itemProps1.xml><?xml version="1.0" encoding="utf-8"?>
<ds:datastoreItem xmlns:ds="http://schemas.openxmlformats.org/officeDocument/2006/customXml" ds:itemID="{82C1E9B8-D0B0-47E8-B3B5-080FD22A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433b1-9d93-4f6e-9d0d-7fd1b0b4be02"/>
    <ds:schemaRef ds:uri="6135909e-c4f8-4a84-a4a7-3cc39093b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08837-9CE0-4DA6-B1D3-ECDDCFA3E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B1A3F-B0EB-4E25-A7AE-3B4C311043B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79433b1-9d93-4f6e-9d0d-7fd1b0b4be02"/>
    <ds:schemaRef ds:uri="http://purl.org/dc/dcmitype/"/>
    <ds:schemaRef ds:uri="6135909e-c4f8-4a84-a4a7-3cc39093bca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Oksanen</dc:creator>
  <cp:keywords/>
  <dc:description/>
  <cp:lastModifiedBy>Anniina Oksanen</cp:lastModifiedBy>
  <cp:revision>2</cp:revision>
  <dcterms:created xsi:type="dcterms:W3CDTF">2020-06-02T12:38:00Z</dcterms:created>
  <dcterms:modified xsi:type="dcterms:W3CDTF">2020-06-02T12:38:00Z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0x010100DE04105D0C226B4DA188D39DAFF90181</vt:lpwstr>
  </property>
</Properties>
</file>