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8DD" w:rsidRPr="00B23ED6" w:rsidRDefault="00B23ED6">
      <w:pPr>
        <w:rPr>
          <w:sz w:val="40"/>
          <w:szCs w:val="40"/>
        </w:rPr>
      </w:pPr>
      <w:r w:rsidRPr="00B23ED6">
        <w:rPr>
          <w:sz w:val="40"/>
          <w:szCs w:val="40"/>
        </w:rPr>
        <w:t>Vierailu Tervolan kotiseutumu</w:t>
      </w:r>
      <w:r>
        <w:rPr>
          <w:sz w:val="40"/>
          <w:szCs w:val="40"/>
        </w:rPr>
        <w:t>seolla Paakkolassa 08/16</w:t>
      </w:r>
    </w:p>
    <w:p w:rsidR="00B23ED6" w:rsidRPr="00B23ED6" w:rsidRDefault="00B23ED6">
      <w:pPr>
        <w:rPr>
          <w:sz w:val="32"/>
          <w:szCs w:val="32"/>
        </w:rPr>
      </w:pPr>
      <w:r>
        <w:rPr>
          <w:sz w:val="32"/>
          <w:szCs w:val="32"/>
        </w:rPr>
        <w:t>Meillä oli tabletit mukana ja saimme ottaa paljon kuvia. Jos emme tienneet mitä kuva esittää, kysyimme sitä oppaaltamme Olavi Niemeltä.</w:t>
      </w:r>
      <w:r w:rsidR="007C20FE">
        <w:rPr>
          <w:sz w:val="32"/>
          <w:szCs w:val="32"/>
        </w:rPr>
        <w:t xml:space="preserve"> Tässä muutamia kuvia…</w:t>
      </w:r>
    </w:p>
    <w:p w:rsidR="00C836FC" w:rsidRDefault="00934C88">
      <w:r>
        <w:rPr>
          <w:noProof/>
          <w:lang w:eastAsia="fi-FI"/>
        </w:rPr>
        <w:drawing>
          <wp:inline distT="0" distB="0" distL="0" distR="0">
            <wp:extent cx="3686175" cy="3562350"/>
            <wp:effectExtent l="19050" t="0" r="9525" b="0"/>
            <wp:docPr id="1" name="Kuva 1" descr="J:\4\WIN_20160816_09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4\WIN_20160816_092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75" cy="356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Default="00B23ED6">
      <w:proofErr w:type="gramStart"/>
      <w:r>
        <w:t>Kengät kuivumaan</w:t>
      </w:r>
      <w:proofErr w:type="gramEnd"/>
    </w:p>
    <w:p w:rsidR="00072C0C" w:rsidRDefault="00072C0C">
      <w:r>
        <w:rPr>
          <w:noProof/>
          <w:lang w:eastAsia="fi-FI"/>
        </w:rPr>
        <w:drawing>
          <wp:inline distT="0" distB="0" distL="0" distR="0">
            <wp:extent cx="3686175" cy="3219450"/>
            <wp:effectExtent l="19050" t="0" r="9525" b="0"/>
            <wp:docPr id="3" name="Kuva 1" descr="J:\4\WIN_20160816_0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4\WIN_20160816_092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12" cy="321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Pr="00B23ED6" w:rsidRDefault="00B23ED6">
      <w:r w:rsidRPr="00B23ED6">
        <w:lastRenderedPageBreak/>
        <w:t>Keritsimet</w:t>
      </w:r>
    </w:p>
    <w:p w:rsidR="00B23ED6" w:rsidRDefault="00072C0C">
      <w:r>
        <w:rPr>
          <w:noProof/>
          <w:lang w:eastAsia="fi-FI"/>
        </w:rPr>
        <w:drawing>
          <wp:inline distT="0" distB="0" distL="0" distR="0">
            <wp:extent cx="3781425" cy="3600450"/>
            <wp:effectExtent l="19050" t="0" r="9525" b="0"/>
            <wp:docPr id="5" name="Kuva 3" descr="J:\4\WIN_20160816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4\WIN_20160816_09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40" cy="35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Default="00B23ED6">
      <w:r>
        <w:t>Kahvin keittäminen ja silitys oli aika hankalaa hommaa…</w:t>
      </w:r>
    </w:p>
    <w:p w:rsidR="00B23ED6" w:rsidRDefault="00B23ED6"/>
    <w:p w:rsidR="00072C0C" w:rsidRDefault="00072C0C">
      <w:r>
        <w:rPr>
          <w:noProof/>
          <w:lang w:eastAsia="fi-FI"/>
        </w:rPr>
        <w:drawing>
          <wp:inline distT="0" distB="0" distL="0" distR="0">
            <wp:extent cx="3781425" cy="3038475"/>
            <wp:effectExtent l="19050" t="0" r="9525" b="0"/>
            <wp:docPr id="4" name="Kuva 2" descr="J:\4\WIN_20160816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4\WIN_20160816_093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41" cy="30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0C" w:rsidRDefault="007C20FE">
      <w:r>
        <w:t>Ennen ei lähetetty tekstiviestejä…</w:t>
      </w:r>
    </w:p>
    <w:p w:rsidR="00B23ED6" w:rsidRDefault="00072C0C">
      <w:r>
        <w:rPr>
          <w:noProof/>
          <w:lang w:eastAsia="fi-FI"/>
        </w:rPr>
        <w:lastRenderedPageBreak/>
        <w:drawing>
          <wp:inline distT="0" distB="0" distL="0" distR="0">
            <wp:extent cx="4848225" cy="3600450"/>
            <wp:effectExtent l="19050" t="0" r="9525" b="0"/>
            <wp:docPr id="7" name="Kuva 5" descr="J:\7\WIN_20160816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7\WIN_20160816_104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20" cy="35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Default="00B23ED6">
      <w:r>
        <w:t>Näillä h</w:t>
      </w:r>
      <w:r w:rsidR="00FE0375">
        <w:t>evosenkengillä ei upottu suohon!</w:t>
      </w:r>
    </w:p>
    <w:p w:rsidR="00B23ED6" w:rsidRDefault="00B23ED6"/>
    <w:p w:rsidR="00072C0C" w:rsidRDefault="00072C0C">
      <w:r>
        <w:rPr>
          <w:noProof/>
          <w:lang w:eastAsia="fi-FI"/>
        </w:rPr>
        <w:drawing>
          <wp:inline distT="0" distB="0" distL="0" distR="0">
            <wp:extent cx="4848225" cy="3114675"/>
            <wp:effectExtent l="19050" t="0" r="9525" b="0"/>
            <wp:docPr id="6" name="Kuva 4" descr="J:\7\WIN_20160816_0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7\WIN_20160816_092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20" cy="311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Default="00B23ED6">
      <w:r>
        <w:t>Puukiuluja</w:t>
      </w:r>
    </w:p>
    <w:p w:rsidR="00072C0C" w:rsidRDefault="00072C0C"/>
    <w:p w:rsidR="00072C0C" w:rsidRDefault="00072C0C"/>
    <w:p w:rsidR="001638DD" w:rsidRDefault="001638DD">
      <w:r>
        <w:rPr>
          <w:noProof/>
          <w:lang w:eastAsia="fi-FI"/>
        </w:rPr>
        <w:lastRenderedPageBreak/>
        <w:drawing>
          <wp:inline distT="0" distB="0" distL="0" distR="0">
            <wp:extent cx="5003799" cy="3752850"/>
            <wp:effectExtent l="19050" t="0" r="6351" b="0"/>
            <wp:docPr id="2" name="Kuva 1" descr="J:\4\WIN_20160816_0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4\WIN_20160816_092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61" cy="37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0C" w:rsidRDefault="00072C0C">
      <w:r>
        <w:rPr>
          <w:noProof/>
          <w:lang w:eastAsia="fi-FI"/>
        </w:rPr>
        <w:drawing>
          <wp:inline distT="0" distB="0" distL="0" distR="0">
            <wp:extent cx="5067299" cy="3800475"/>
            <wp:effectExtent l="19050" t="0" r="1" b="0"/>
            <wp:docPr id="8" name="Kuva 6" descr="J:\8\WIN_20160605_17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8\WIN_20160605_175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49" cy="379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0C" w:rsidRDefault="00072C0C">
      <w:r>
        <w:rPr>
          <w:noProof/>
          <w:lang w:eastAsia="fi-FI"/>
        </w:rPr>
        <w:lastRenderedPageBreak/>
        <w:drawing>
          <wp:inline distT="0" distB="0" distL="0" distR="0">
            <wp:extent cx="5130799" cy="3848100"/>
            <wp:effectExtent l="19050" t="0" r="0" b="0"/>
            <wp:docPr id="9" name="Kuva 7" descr="J:\8\WIN_20160605_1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8\WIN_20160605_18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35" cy="384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Default="00B23ED6"/>
    <w:p w:rsidR="00B23ED6" w:rsidRDefault="00B23ED6">
      <w:proofErr w:type="gramStart"/>
      <w:r>
        <w:t>Lapsen ja aikuisen ”wc-pönttö”.</w:t>
      </w:r>
      <w:proofErr w:type="gramEnd"/>
    </w:p>
    <w:p w:rsidR="00072C0C" w:rsidRDefault="00072C0C"/>
    <w:p w:rsidR="00072C0C" w:rsidRDefault="00072C0C">
      <w:r>
        <w:rPr>
          <w:noProof/>
          <w:lang w:eastAsia="fi-FI"/>
        </w:rPr>
        <w:drawing>
          <wp:inline distT="0" distB="0" distL="0" distR="0">
            <wp:extent cx="4711699" cy="3533775"/>
            <wp:effectExtent l="19050" t="0" r="0" b="0"/>
            <wp:docPr id="11" name="Kuva 9" descr="J:\Ope\WIN_20160816_08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Ope\WIN_20160816_083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22" cy="353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Default="00B23ED6">
      <w:r>
        <w:t>Maidon erittelykone eli separaattori</w:t>
      </w:r>
    </w:p>
    <w:p w:rsidR="00072C0C" w:rsidRDefault="00B23ED6">
      <w:r w:rsidRPr="00B23ED6">
        <w:lastRenderedPageBreak/>
        <w:drawing>
          <wp:inline distT="0" distB="0" distL="0" distR="0">
            <wp:extent cx="5133975" cy="3333750"/>
            <wp:effectExtent l="19050" t="0" r="9525" b="0"/>
            <wp:docPr id="15" name="Kuva 8" descr="J:\8\WIN_20160605_1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8\WIN_20160605_190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11" cy="33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D6" w:rsidRDefault="00B23ED6">
      <w:r>
        <w:t>Lukujärjestys</w:t>
      </w:r>
    </w:p>
    <w:p w:rsidR="00072C0C" w:rsidRDefault="00072C0C">
      <w:r>
        <w:rPr>
          <w:noProof/>
          <w:lang w:eastAsia="fi-FI"/>
        </w:rPr>
        <w:drawing>
          <wp:inline distT="0" distB="0" distL="0" distR="0">
            <wp:extent cx="5410199" cy="4057650"/>
            <wp:effectExtent l="19050" t="0" r="1" b="0"/>
            <wp:docPr id="12" name="Kuva 10" descr="J:\Ope\WIN_20160816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Ope\WIN_20160816_092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77" cy="40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0C" w:rsidRDefault="00072C0C">
      <w:r>
        <w:rPr>
          <w:noProof/>
          <w:lang w:eastAsia="fi-FI"/>
        </w:rPr>
        <w:lastRenderedPageBreak/>
        <w:drawing>
          <wp:inline distT="0" distB="0" distL="0" distR="0">
            <wp:extent cx="5029199" cy="3771900"/>
            <wp:effectExtent l="19050" t="0" r="1" b="0"/>
            <wp:docPr id="13" name="Kuva 11" descr="J:\Ope\WIN_20160816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Ope\WIN_20160816_093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56" cy="377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0C" w:rsidRDefault="00072C0C"/>
    <w:p w:rsidR="00072C0C" w:rsidRDefault="00072C0C">
      <w:r>
        <w:rPr>
          <w:noProof/>
          <w:lang w:eastAsia="fi-FI"/>
        </w:rPr>
        <w:drawing>
          <wp:inline distT="0" distB="0" distL="0" distR="0">
            <wp:extent cx="6120130" cy="4590098"/>
            <wp:effectExtent l="19050" t="0" r="0" b="0"/>
            <wp:docPr id="14" name="Kuva 12" descr="J:\4\WIN_20160816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4\WIN_20160816_103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C0C" w:rsidSect="00C836F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934C88"/>
    <w:rsid w:val="00072C0C"/>
    <w:rsid w:val="001638DD"/>
    <w:rsid w:val="00242853"/>
    <w:rsid w:val="007C20FE"/>
    <w:rsid w:val="00934C88"/>
    <w:rsid w:val="00A17FF7"/>
    <w:rsid w:val="00B23ED6"/>
    <w:rsid w:val="00C836FC"/>
    <w:rsid w:val="00FE0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C836FC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3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34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55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suilemut</dc:creator>
  <cp:lastModifiedBy>suilemut</cp:lastModifiedBy>
  <cp:revision>7</cp:revision>
  <dcterms:created xsi:type="dcterms:W3CDTF">2016-09-13T13:53:00Z</dcterms:created>
  <dcterms:modified xsi:type="dcterms:W3CDTF">2016-09-13T14:32:00Z</dcterms:modified>
</cp:coreProperties>
</file>