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863BD93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652B08">
              <w:rPr>
                <w:b/>
                <w:sz w:val="24"/>
              </w:rPr>
              <w:t>4</w:t>
            </w:r>
            <w:r w:rsidR="00D57AF0">
              <w:rPr>
                <w:b/>
                <w:sz w:val="24"/>
              </w:rPr>
              <w:t>8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5015CEA5" w14:textId="0CE9F06C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s.64-65 t1-2 ja +</w:t>
            </w:r>
          </w:p>
          <w:p w14:paraId="05B906CD" w14:textId="51FC4AF7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46-47</w:t>
            </w:r>
            <w:proofErr w:type="gramEnd"/>
          </w:p>
          <w:p w14:paraId="56D4CF87" w14:textId="6D3D626C" w:rsidR="00B06235" w:rsidRDefault="00B06235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60-61</w:t>
            </w:r>
            <w:proofErr w:type="gramEnd"/>
            <w:r>
              <w:rPr>
                <w:b/>
                <w:sz w:val="20"/>
              </w:rPr>
              <w:t xml:space="preserve"> kirjoitetaan kuvaus</w:t>
            </w: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BD03C97" w14:textId="7771E9AC" w:rsidR="00E96DCD" w:rsidRPr="00B06235" w:rsidRDefault="00B06235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46-47</w:t>
            </w:r>
            <w:proofErr w:type="gramEnd"/>
            <w:r>
              <w:rPr>
                <w:b/>
                <w:sz w:val="20"/>
              </w:rPr>
              <w:t xml:space="preserve"> loppuun jos koulussa ei ole ehditty tekemään.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7F0B919D" w14:textId="556913AE" w:rsidR="00B06235" w:rsidRDefault="00D57AF0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s.140-143 t1-6 1 + monisteet</w:t>
            </w:r>
          </w:p>
          <w:p w14:paraId="3B24EA87" w14:textId="3F530B03" w:rsidR="00D57AF0" w:rsidRDefault="00D57AF0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</w:t>
            </w:r>
          </w:p>
          <w:p w14:paraId="6FDA38F8" w14:textId="6A605F81" w:rsidR="00D57AF0" w:rsidRDefault="00D57AF0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144-147</w:t>
            </w:r>
            <w:proofErr w:type="gramEnd"/>
            <w:r>
              <w:rPr>
                <w:b/>
                <w:sz w:val="20"/>
              </w:rPr>
              <w:t xml:space="preserve"> t1-14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13B9AEBA" w14:textId="0A875556" w:rsidR="00CD53FF" w:rsidRDefault="00182715" w:rsidP="00D57AF0">
            <w:r>
              <w:t xml:space="preserve">Mökki </w:t>
            </w:r>
            <w:r w:rsidR="00D57AF0">
              <w:t>36</w:t>
            </w:r>
          </w:p>
          <w:p w14:paraId="3C680BC6" w14:textId="69CDBE5E" w:rsidR="00B06235" w:rsidRDefault="00B06235" w:rsidP="006C2BCE">
            <w:r>
              <w:t>Koe 30.11 jakso 3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0EDD4C3E" w14:textId="77777777" w:rsidR="00B06235" w:rsidRDefault="00D57AF0" w:rsidP="00C8696E">
            <w:r>
              <w:t>s.</w:t>
            </w:r>
            <w:proofErr w:type="gramStart"/>
            <w:r>
              <w:t>16-19</w:t>
            </w:r>
            <w:proofErr w:type="gramEnd"/>
          </w:p>
          <w:p w14:paraId="002687AE" w14:textId="1ABFA121" w:rsidR="00D57AF0" w:rsidRDefault="00D57AF0" w:rsidP="00C8696E">
            <w:r>
              <w:t>tehdään sananselitystehtäviä</w:t>
            </w:r>
          </w:p>
        </w:tc>
        <w:tc>
          <w:tcPr>
            <w:tcW w:w="4961" w:type="dxa"/>
          </w:tcPr>
          <w:p w14:paraId="02E53A9B" w14:textId="2F284E7A" w:rsidR="00B06235" w:rsidRDefault="00182715" w:rsidP="00D57AF0">
            <w:r>
              <w:t xml:space="preserve">Hi </w:t>
            </w:r>
            <w:r w:rsidR="00B06235">
              <w:t>s.</w:t>
            </w:r>
            <w:r w:rsidR="00D57AF0">
              <w:t xml:space="preserve">19 t1-3 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175E2D4" w14:textId="77777777" w:rsidR="00B06235" w:rsidRDefault="00D57AF0" w:rsidP="00B06235">
            <w:r>
              <w:t xml:space="preserve">Jatketaan s </w:t>
            </w:r>
            <w:proofErr w:type="gramStart"/>
            <w:r>
              <w:t>86-89</w:t>
            </w:r>
            <w:proofErr w:type="gramEnd"/>
          </w:p>
          <w:p w14:paraId="0D65E46B" w14:textId="000346BE" w:rsidR="00D57AF0" w:rsidRPr="003E4D01" w:rsidRDefault="00D57AF0" w:rsidP="00B06235">
            <w:r>
              <w:t>s.</w:t>
            </w:r>
            <w:proofErr w:type="gramStart"/>
            <w:r>
              <w:t>90-91</w:t>
            </w:r>
            <w:proofErr w:type="gramEnd"/>
            <w:r>
              <w:t xml:space="preserve"> tehdään aisti tehtävä</w:t>
            </w:r>
          </w:p>
        </w:tc>
        <w:tc>
          <w:tcPr>
            <w:tcW w:w="4961" w:type="dxa"/>
          </w:tcPr>
          <w:p w14:paraId="3B9DE087" w14:textId="77777777" w:rsidR="006C2BCE" w:rsidRDefault="006C2BCE" w:rsidP="00B10327">
            <w:r>
              <w:t>s.8</w:t>
            </w:r>
            <w:r w:rsidR="00B06235">
              <w:t>9</w:t>
            </w:r>
            <w:r>
              <w:t xml:space="preserve"> t1</w:t>
            </w:r>
            <w:r w:rsidR="00B06235">
              <w:t>-4</w:t>
            </w:r>
          </w:p>
          <w:p w14:paraId="74B35850" w14:textId="30935618" w:rsidR="00D57AF0" w:rsidRDefault="00D57AF0" w:rsidP="00B10327">
            <w:r>
              <w:t>s.91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57AF0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2022-11-14T06:56:00Z</cp:lastPrinted>
  <dcterms:created xsi:type="dcterms:W3CDTF">2022-11-28T07:04:00Z</dcterms:created>
  <dcterms:modified xsi:type="dcterms:W3CDTF">2022-11-28T07:04:00Z</dcterms:modified>
</cp:coreProperties>
</file>