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46" w:rsidRPr="00D01B44" w:rsidRDefault="005E1E32">
      <w:pPr>
        <w:rPr>
          <w:sz w:val="36"/>
        </w:rPr>
      </w:pPr>
      <w:r>
        <w:rPr>
          <w:sz w:val="36"/>
        </w:rPr>
        <w:t>Hei 9</w:t>
      </w:r>
      <w:r w:rsidR="00C34546" w:rsidRPr="00D01B44">
        <w:rPr>
          <w:sz w:val="36"/>
        </w:rPr>
        <w:t xml:space="preserve"> UE opiskelija!</w:t>
      </w:r>
    </w:p>
    <w:p w:rsidR="00FB2932" w:rsidRPr="00D01B44" w:rsidRDefault="00D01B44">
      <w:pPr>
        <w:rPr>
          <w:sz w:val="36"/>
        </w:rPr>
      </w:pPr>
      <w:r w:rsidRPr="00D01B44">
        <w:rPr>
          <w:sz w:val="36"/>
        </w:rPr>
        <w:t>Tee neljän A</w:t>
      </w:r>
      <w:r w:rsidR="00C34546" w:rsidRPr="00D01B44">
        <w:rPr>
          <w:sz w:val="36"/>
        </w:rPr>
        <w:t>4 sivun laajuinen uskonnon päättötyö</w:t>
      </w:r>
      <w:r w:rsidR="00F77636" w:rsidRPr="00D01B44">
        <w:rPr>
          <w:sz w:val="36"/>
        </w:rPr>
        <w:t xml:space="preserve"> tai vaihtoehtoisesti </w:t>
      </w:r>
      <w:r w:rsidRPr="00D01B44">
        <w:rPr>
          <w:sz w:val="36"/>
        </w:rPr>
        <w:t xml:space="preserve">4-sivuinen </w:t>
      </w:r>
      <w:r w:rsidR="00F77636" w:rsidRPr="00D01B44">
        <w:rPr>
          <w:sz w:val="36"/>
        </w:rPr>
        <w:t>sähköinen esitys</w:t>
      </w:r>
      <w:r w:rsidR="00C34546" w:rsidRPr="00D01B44">
        <w:rPr>
          <w:sz w:val="36"/>
        </w:rPr>
        <w:t>. Päättötyön voi tehdä joko käsin tai tietokoneel</w:t>
      </w:r>
      <w:r w:rsidR="0073657B" w:rsidRPr="00D01B44">
        <w:rPr>
          <w:sz w:val="36"/>
        </w:rPr>
        <w:t xml:space="preserve">la. Päättötyössä on oltava myös </w:t>
      </w:r>
      <w:r w:rsidR="00C34546" w:rsidRPr="00D01B44">
        <w:rPr>
          <w:sz w:val="36"/>
        </w:rPr>
        <w:t xml:space="preserve">kuvamateriaalia. Päättötyöt tehdään pääsääntöisesti </w:t>
      </w:r>
      <w:r w:rsidRPr="00D01B44">
        <w:rPr>
          <w:sz w:val="36"/>
        </w:rPr>
        <w:t>koulussa/</w:t>
      </w:r>
      <w:r w:rsidR="00C34546" w:rsidRPr="00D01B44">
        <w:rPr>
          <w:sz w:val="36"/>
        </w:rPr>
        <w:t xml:space="preserve">kotona. Viimeinen palautuspäivä on pe </w:t>
      </w:r>
      <w:r w:rsidR="00F77636" w:rsidRPr="00D01B44">
        <w:rPr>
          <w:sz w:val="36"/>
        </w:rPr>
        <w:t>6</w:t>
      </w:r>
      <w:r w:rsidR="00C34546" w:rsidRPr="00D01B44">
        <w:rPr>
          <w:sz w:val="36"/>
        </w:rPr>
        <w:t>.5.</w:t>
      </w:r>
      <w:r w:rsidRPr="00D01B44">
        <w:rPr>
          <w:sz w:val="36"/>
        </w:rPr>
        <w:t>2016.</w:t>
      </w:r>
      <w:r w:rsidR="00C34546" w:rsidRPr="00D01B44">
        <w:rPr>
          <w:sz w:val="36"/>
        </w:rPr>
        <w:t xml:space="preserve"> Päättötyön voi palauttaa aiemminkin. Päättötyö arvostellaan asteikolla 6-10</w:t>
      </w:r>
      <w:r>
        <w:rPr>
          <w:sz w:val="36"/>
        </w:rPr>
        <w:t xml:space="preserve"> ja se esitellään koko luokalle Peda.net sivustolta.</w:t>
      </w:r>
    </w:p>
    <w:p w:rsidR="00C34546" w:rsidRDefault="00C34546">
      <w:pPr>
        <w:rPr>
          <w:sz w:val="36"/>
        </w:rPr>
      </w:pPr>
      <w:r w:rsidRPr="00D01B44">
        <w:rPr>
          <w:sz w:val="36"/>
        </w:rPr>
        <w:t xml:space="preserve">Aiheet ovat: </w:t>
      </w:r>
      <w:r w:rsidR="0088036C">
        <w:rPr>
          <w:sz w:val="36"/>
        </w:rPr>
        <w:t xml:space="preserve">kappaleet </w:t>
      </w:r>
      <w:proofErr w:type="gramStart"/>
      <w:r w:rsidR="0088036C">
        <w:rPr>
          <w:sz w:val="36"/>
        </w:rPr>
        <w:t>35-42</w:t>
      </w:r>
      <w:proofErr w:type="gramEnd"/>
      <w:r w:rsidR="0088036C">
        <w:rPr>
          <w:sz w:val="36"/>
        </w:rPr>
        <w:t>.</w:t>
      </w:r>
      <w:bookmarkStart w:id="0" w:name="_GoBack"/>
      <w:bookmarkEnd w:id="0"/>
      <w:r w:rsidR="0088036C">
        <w:rPr>
          <w:sz w:val="36"/>
        </w:rPr>
        <w:t xml:space="preserve"> </w:t>
      </w:r>
      <w:r w:rsidR="00D01B44" w:rsidRPr="00D01B44">
        <w:rPr>
          <w:sz w:val="36"/>
        </w:rPr>
        <w:t>Käytä apuna nettiä ja/tai oppikirjaa.</w:t>
      </w:r>
      <w:r w:rsidR="00D01B44">
        <w:rPr>
          <w:sz w:val="36"/>
        </w:rPr>
        <w:t xml:space="preserve"> Samasta aiheesta</w:t>
      </w:r>
      <w:r w:rsidR="00080DCB">
        <w:rPr>
          <w:sz w:val="36"/>
        </w:rPr>
        <w:t xml:space="preserve"> voi päättöyön tehdä 3 </w:t>
      </w:r>
      <w:r w:rsidR="00D01B44">
        <w:rPr>
          <w:sz w:val="36"/>
        </w:rPr>
        <w:t>opiskelijaa. Päättötyöt tulevat näkyville Anttolan yhtenäiskoulun Peda.net sivustolle</w:t>
      </w:r>
    </w:p>
    <w:p w:rsidR="00D01B44" w:rsidRDefault="00D01B44">
      <w:pPr>
        <w:rPr>
          <w:sz w:val="36"/>
        </w:rPr>
      </w:pPr>
    </w:p>
    <w:p w:rsidR="00CE1F88" w:rsidRDefault="00CE1F88"/>
    <w:p w:rsidR="00CE1F88" w:rsidRDefault="00CE1F88">
      <w:r>
        <w:rPr>
          <w:rFonts w:ascii="Arial" w:hAnsi="Arial" w:cs="Arial"/>
          <w:noProof/>
          <w:sz w:val="20"/>
          <w:szCs w:val="20"/>
          <w:lang w:eastAsia="fi-FI"/>
        </w:rPr>
        <w:drawing>
          <wp:anchor distT="0" distB="0" distL="114300" distR="114300" simplePos="0" relativeHeight="251659264" behindDoc="1" locked="0" layoutInCell="1" allowOverlap="1" wp14:anchorId="5792C91C" wp14:editId="353A2E02">
            <wp:simplePos x="0" y="0"/>
            <wp:positionH relativeFrom="column">
              <wp:posOffset>-215265</wp:posOffset>
            </wp:positionH>
            <wp:positionV relativeFrom="paragraph">
              <wp:posOffset>118745</wp:posOffset>
            </wp:positionV>
            <wp:extent cx="2393315" cy="2221865"/>
            <wp:effectExtent l="0" t="0" r="6985" b="6985"/>
            <wp:wrapTight wrapText="bothSides">
              <wp:wrapPolygon edited="0">
                <wp:start x="9628" y="0"/>
                <wp:lineTo x="5674" y="1296"/>
                <wp:lineTo x="3439" y="2408"/>
                <wp:lineTo x="3439" y="3334"/>
                <wp:lineTo x="5674" y="5926"/>
                <wp:lineTo x="9284" y="8889"/>
                <wp:lineTo x="6018" y="9260"/>
                <wp:lineTo x="4986" y="10001"/>
                <wp:lineTo x="4986" y="11853"/>
                <wp:lineTo x="3439" y="14816"/>
                <wp:lineTo x="0" y="20001"/>
                <wp:lineTo x="0" y="20742"/>
                <wp:lineTo x="8081" y="20742"/>
                <wp:lineTo x="9972" y="21483"/>
                <wp:lineTo x="10144" y="21483"/>
                <wp:lineTo x="11175" y="21483"/>
                <wp:lineTo x="11691" y="17779"/>
                <wp:lineTo x="12551" y="14816"/>
                <wp:lineTo x="13754" y="11853"/>
                <wp:lineTo x="19428" y="8889"/>
                <wp:lineTo x="21491" y="8519"/>
                <wp:lineTo x="21491" y="3704"/>
                <wp:lineTo x="20116" y="2963"/>
                <wp:lineTo x="17193" y="2408"/>
                <wp:lineTo x="17537" y="741"/>
                <wp:lineTo x="17021" y="0"/>
                <wp:lineTo x="9628" y="0"/>
              </wp:wrapPolygon>
            </wp:wrapTight>
            <wp:docPr id="2" name="il_fi" descr="http://www.koulut.kuopio.fi/Lyseo/gif/tipu_todist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oulut.kuopio.fi/Lyseo/gif/tipu_todistu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i-FI"/>
        </w:rPr>
        <w:drawing>
          <wp:anchor distT="0" distB="0" distL="114300" distR="114300" simplePos="0" relativeHeight="251658240" behindDoc="1" locked="0" layoutInCell="1" allowOverlap="1" wp14:anchorId="174F48B1" wp14:editId="57A45D0E">
            <wp:simplePos x="0" y="0"/>
            <wp:positionH relativeFrom="column">
              <wp:posOffset>4031615</wp:posOffset>
            </wp:positionH>
            <wp:positionV relativeFrom="paragraph">
              <wp:posOffset>73660</wp:posOffset>
            </wp:positionV>
            <wp:extent cx="2406650" cy="2188845"/>
            <wp:effectExtent l="0" t="0" r="0" b="1905"/>
            <wp:wrapTight wrapText="bothSides">
              <wp:wrapPolygon edited="0">
                <wp:start x="0" y="0"/>
                <wp:lineTo x="0" y="21431"/>
                <wp:lineTo x="21372" y="21431"/>
                <wp:lineTo x="21372" y="0"/>
                <wp:lineTo x="0" y="0"/>
              </wp:wrapPolygon>
            </wp:wrapTight>
            <wp:docPr id="1" name="il_fi" descr="http://www.seppo.net/piirrokset/albums/piirrokset/vapaalla/luontoilu/norppa_mies_k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ppo.net/piirrokset/albums/piirrokset/vapaalla/luontoilu/norppa_mies_ke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F88" w:rsidRDefault="00CE1F88"/>
    <w:p w:rsidR="00CE1F88" w:rsidRDefault="00CE1F88"/>
    <w:p w:rsidR="00CE1F88" w:rsidRDefault="00CE1F88"/>
    <w:p w:rsidR="00C34546" w:rsidRPr="00CE1F88" w:rsidRDefault="00CE1F88" w:rsidP="00CE1F88">
      <w:pPr>
        <w:ind w:left="3912"/>
        <w:rPr>
          <w:sz w:val="52"/>
        </w:rPr>
      </w:pPr>
      <w:r>
        <w:rPr>
          <w:sz w:val="52"/>
        </w:rPr>
        <w:t xml:space="preserve">  j</w:t>
      </w:r>
      <w:r w:rsidRPr="00CE1F88">
        <w:rPr>
          <w:sz w:val="52"/>
        </w:rPr>
        <w:t>a sitten</w:t>
      </w:r>
    </w:p>
    <w:sectPr w:rsidR="00C34546" w:rsidRPr="00CE1F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46"/>
    <w:rsid w:val="00054B9F"/>
    <w:rsid w:val="00080DCB"/>
    <w:rsid w:val="002C2106"/>
    <w:rsid w:val="005E1E32"/>
    <w:rsid w:val="0071349E"/>
    <w:rsid w:val="0073657B"/>
    <w:rsid w:val="0079722E"/>
    <w:rsid w:val="0088036C"/>
    <w:rsid w:val="00964207"/>
    <w:rsid w:val="00C34546"/>
    <w:rsid w:val="00C45489"/>
    <w:rsid w:val="00CE1F88"/>
    <w:rsid w:val="00D01B44"/>
    <w:rsid w:val="00DE456D"/>
    <w:rsid w:val="00F77636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CE0C-86B6-4788-B7F0-89AFB24B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3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Tuupanen Esa</cp:lastModifiedBy>
  <cp:revision>2</cp:revision>
  <cp:lastPrinted>2014-04-25T07:35:00Z</cp:lastPrinted>
  <dcterms:created xsi:type="dcterms:W3CDTF">2016-04-06T13:01:00Z</dcterms:created>
  <dcterms:modified xsi:type="dcterms:W3CDTF">2016-04-06T13:01:00Z</dcterms:modified>
</cp:coreProperties>
</file>