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1A86D" w14:textId="45193271" w:rsidR="0046205E" w:rsidRDefault="10C678D9">
      <w:r>
        <w:t xml:space="preserve">Nuori Soittaa -päivän konsertti </w:t>
      </w:r>
      <w:r w:rsidR="00B5665F">
        <w:br/>
      </w:r>
      <w:r w:rsidR="2D1D1E56">
        <w:t>4.11.2020 klo 18</w:t>
      </w:r>
      <w:r w:rsidR="003D6FDD">
        <w:br/>
        <w:t>Musiikkikeskuksen Konserttisalissa</w:t>
      </w:r>
    </w:p>
    <w:p w14:paraId="10B748AD" w14:textId="77777777" w:rsidR="001C4B70" w:rsidRDefault="001C4B70" w:rsidP="001C4B70"/>
    <w:p w14:paraId="6C762EFB" w14:textId="4B4204F6" w:rsidR="00750B5B" w:rsidRDefault="2D1D1E56" w:rsidP="001C4B70">
      <w:proofErr w:type="spellStart"/>
      <w:r>
        <w:t>Trad</w:t>
      </w:r>
      <w:proofErr w:type="spellEnd"/>
      <w:r>
        <w:t>. Kiinasta (</w:t>
      </w:r>
      <w:proofErr w:type="spellStart"/>
      <w:r>
        <w:t>sov</w:t>
      </w:r>
      <w:proofErr w:type="spellEnd"/>
      <w:r>
        <w:t xml:space="preserve">. D. </w:t>
      </w:r>
      <w:proofErr w:type="spellStart"/>
      <w:r>
        <w:t>Brooker</w:t>
      </w:r>
      <w:proofErr w:type="spellEnd"/>
      <w:r>
        <w:t xml:space="preserve">/S. Koistinen): </w:t>
      </w:r>
      <w:proofErr w:type="spellStart"/>
      <w:r>
        <w:t>Jasmine</w:t>
      </w:r>
      <w:proofErr w:type="spellEnd"/>
      <w:r>
        <w:t xml:space="preserve"> </w:t>
      </w:r>
      <w:proofErr w:type="spellStart"/>
      <w:r>
        <w:t>Flower</w:t>
      </w:r>
      <w:proofErr w:type="spellEnd"/>
      <w:r w:rsidR="00750B5B">
        <w:br/>
      </w:r>
      <w:r>
        <w:t xml:space="preserve">E. Murray &amp; P. </w:t>
      </w:r>
      <w:proofErr w:type="spellStart"/>
      <w:r>
        <w:t>Tate</w:t>
      </w:r>
      <w:proofErr w:type="spellEnd"/>
      <w:r>
        <w:t xml:space="preserve"> (</w:t>
      </w:r>
      <w:proofErr w:type="spellStart"/>
      <w:r>
        <w:t>sov</w:t>
      </w:r>
      <w:proofErr w:type="spellEnd"/>
      <w:r>
        <w:t xml:space="preserve">. S. Koistinen):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Fiddler</w:t>
      </w:r>
      <w:proofErr w:type="spellEnd"/>
      <w:r w:rsidR="00256CD5">
        <w:br/>
      </w:r>
      <w:r w:rsidR="00256CD5">
        <w:tab/>
        <w:t>Solisteina Onni Väänänen, viulu ja Urho Väisänen, sello</w:t>
      </w:r>
    </w:p>
    <w:p w14:paraId="615EF7D2" w14:textId="5F5FC390" w:rsidR="2D1D1E56" w:rsidRDefault="2D1D1E56" w:rsidP="001C4B70">
      <w:pPr>
        <w:ind w:left="1304"/>
      </w:pPr>
      <w:r>
        <w:t>Primo-orkesteri</w:t>
      </w:r>
      <w:r w:rsidR="00E96877">
        <w:t xml:space="preserve"> </w:t>
      </w:r>
      <w:r w:rsidR="00E96877">
        <w:br/>
      </w:r>
      <w:r w:rsidR="298A4799">
        <w:t>Johtaa Sonja Koistinen</w:t>
      </w:r>
    </w:p>
    <w:p w14:paraId="77DE5F60" w14:textId="23B067C2" w:rsidR="004B5378" w:rsidRDefault="004B5378" w:rsidP="004B5378">
      <w:r>
        <w:t>*****</w:t>
      </w:r>
    </w:p>
    <w:p w14:paraId="718A3D5A" w14:textId="79F37625" w:rsidR="001C4B70" w:rsidRDefault="001C4B70" w:rsidP="001C4B70"/>
    <w:p w14:paraId="0C086F7E" w14:textId="11B37B8C" w:rsidR="001C4B70" w:rsidRDefault="00655D21" w:rsidP="001C4B70">
      <w:r>
        <w:t xml:space="preserve">R. Meyer: </w:t>
      </w:r>
      <w:proofErr w:type="spellStart"/>
      <w:r>
        <w:t>Dragonhunter</w:t>
      </w:r>
      <w:proofErr w:type="spellEnd"/>
    </w:p>
    <w:p w14:paraId="2D9756AB" w14:textId="41893B25" w:rsidR="00655D21" w:rsidRDefault="00655D21" w:rsidP="001C4B70">
      <w:r>
        <w:tab/>
        <w:t>Juniorijouset</w:t>
      </w:r>
      <w:r>
        <w:br/>
      </w:r>
      <w:r>
        <w:tab/>
        <w:t>Johtaa Tuomas Untamala</w:t>
      </w:r>
    </w:p>
    <w:p w14:paraId="48AEC0B9" w14:textId="4BC92514" w:rsidR="004B5378" w:rsidRDefault="004B5378" w:rsidP="001C4B70">
      <w:r>
        <w:t>*****</w:t>
      </w:r>
    </w:p>
    <w:p w14:paraId="4DB2E3CF" w14:textId="4AB8EBDB" w:rsidR="00655D21" w:rsidRDefault="00715C21" w:rsidP="00B20728">
      <w:r>
        <w:t xml:space="preserve">J-B </w:t>
      </w:r>
      <w:proofErr w:type="spellStart"/>
      <w:r>
        <w:t>Bréval</w:t>
      </w:r>
      <w:proofErr w:type="spellEnd"/>
      <w:r>
        <w:t>: Sellokonsertto D-duur</w:t>
      </w:r>
      <w:r w:rsidR="003152B7">
        <w:t>i</w:t>
      </w:r>
      <w:r w:rsidR="00B20728">
        <w:t xml:space="preserve">, III osa </w:t>
      </w:r>
      <w:r>
        <w:t>Rondo</w:t>
      </w:r>
      <w:r w:rsidR="00256CD5">
        <w:br/>
      </w:r>
      <w:r w:rsidR="00256CD5">
        <w:tab/>
        <w:t>Solistina Tuure Nenonen, sello</w:t>
      </w:r>
      <w:r w:rsidR="00743FBB">
        <w:br/>
        <w:t xml:space="preserve">T. </w:t>
      </w:r>
      <w:proofErr w:type="spellStart"/>
      <w:r w:rsidR="00743FBB">
        <w:t>Parrish</w:t>
      </w:r>
      <w:proofErr w:type="spellEnd"/>
      <w:r w:rsidR="00743FBB">
        <w:t xml:space="preserve">: Winter </w:t>
      </w:r>
      <w:proofErr w:type="spellStart"/>
      <w:r w:rsidR="00743FBB">
        <w:t>Solstice</w:t>
      </w:r>
      <w:proofErr w:type="spellEnd"/>
    </w:p>
    <w:p w14:paraId="381EAB39" w14:textId="4C90FC1B" w:rsidR="00E610C8" w:rsidRDefault="00E610C8" w:rsidP="00750B5B">
      <w:r>
        <w:tab/>
        <w:t>Kamarijouset</w:t>
      </w:r>
      <w:r>
        <w:br/>
      </w:r>
      <w:r>
        <w:tab/>
        <w:t>Johtaa Tuomas Untamala</w:t>
      </w:r>
      <w:r>
        <w:br/>
      </w:r>
      <w:r>
        <w:tab/>
      </w:r>
    </w:p>
    <w:p w14:paraId="4313E890" w14:textId="60BD6F59" w:rsidR="4D679481" w:rsidRDefault="004B5378" w:rsidP="00750B5B">
      <w:r>
        <w:t>****</w:t>
      </w:r>
      <w:r w:rsidR="004E73A9">
        <w:t>*</w:t>
      </w:r>
    </w:p>
    <w:p w14:paraId="58ADFCAD" w14:textId="1990B412" w:rsidR="0049407A" w:rsidRDefault="00446CF5" w:rsidP="00750B5B">
      <w:r>
        <w:t xml:space="preserve">T. </w:t>
      </w:r>
      <w:r w:rsidR="00CE7CFA">
        <w:t>S</w:t>
      </w:r>
      <w:r w:rsidR="0049407A">
        <w:t xml:space="preserve">wift, </w:t>
      </w:r>
      <w:r w:rsidR="00C051CB">
        <w:t>T-</w:t>
      </w:r>
      <w:proofErr w:type="spellStart"/>
      <w:r w:rsidR="00C051CB">
        <w:t>bone</w:t>
      </w:r>
      <w:proofErr w:type="spellEnd"/>
      <w:r w:rsidR="00C051CB">
        <w:t xml:space="preserve"> </w:t>
      </w:r>
      <w:r w:rsidR="0049407A">
        <w:t>Burnett,</w:t>
      </w:r>
      <w:r w:rsidR="004D28B7">
        <w:t xml:space="preserve"> J. P.</w:t>
      </w:r>
      <w:r w:rsidR="0049407A">
        <w:t xml:space="preserve"> White,</w:t>
      </w:r>
      <w:r w:rsidR="004D28B7">
        <w:t xml:space="preserve"> J.</w:t>
      </w:r>
      <w:r w:rsidR="0049407A">
        <w:t xml:space="preserve"> Williams: </w:t>
      </w:r>
      <w:proofErr w:type="spellStart"/>
      <w:r w:rsidR="0049407A">
        <w:t>Safe</w:t>
      </w:r>
      <w:proofErr w:type="spellEnd"/>
      <w:r w:rsidR="0049407A">
        <w:t xml:space="preserve"> &amp; Sound</w:t>
      </w:r>
      <w:r w:rsidR="0049407A">
        <w:br/>
        <w:t xml:space="preserve">I. Hylkilä: </w:t>
      </w:r>
      <w:proofErr w:type="spellStart"/>
      <w:r w:rsidR="0049407A">
        <w:t>Zembaloo</w:t>
      </w:r>
      <w:proofErr w:type="spellEnd"/>
    </w:p>
    <w:p w14:paraId="32F49771" w14:textId="2E01ED14" w:rsidR="0049407A" w:rsidRDefault="0049407A" w:rsidP="00750B5B">
      <w:r>
        <w:tab/>
      </w:r>
      <w:r w:rsidR="00C92CA3">
        <w:t>Pohjantien koulun 6A luokkaorkesteri</w:t>
      </w:r>
      <w:r w:rsidR="00E27C58">
        <w:br/>
      </w:r>
      <w:r w:rsidR="00E27C58">
        <w:tab/>
        <w:t>Johtaa Tuomas Yläkorhola</w:t>
      </w:r>
    </w:p>
    <w:p w14:paraId="6CF43008" w14:textId="26978B66" w:rsidR="00C92CA3" w:rsidRDefault="00C92CA3" w:rsidP="00750B5B">
      <w:r>
        <w:t>*****</w:t>
      </w:r>
    </w:p>
    <w:p w14:paraId="2F810D6F" w14:textId="70AD2CFC" w:rsidR="00C92CA3" w:rsidRDefault="00C92CA3" w:rsidP="00750B5B">
      <w:r>
        <w:t>J. Williams: Star</w:t>
      </w:r>
      <w:r w:rsidR="008642E1">
        <w:t xml:space="preserve"> </w:t>
      </w:r>
      <w:proofErr w:type="spellStart"/>
      <w:r w:rsidR="008642E1">
        <w:t>wars</w:t>
      </w:r>
      <w:proofErr w:type="spellEnd"/>
      <w:r w:rsidR="008642E1">
        <w:t xml:space="preserve"> main </w:t>
      </w:r>
      <w:proofErr w:type="spellStart"/>
      <w:r w:rsidR="008642E1">
        <w:t>theme</w:t>
      </w:r>
      <w:proofErr w:type="spellEnd"/>
      <w:r w:rsidR="008642E1">
        <w:br/>
        <w:t>J. Ikonen: Nacho-Man</w:t>
      </w:r>
    </w:p>
    <w:p w14:paraId="3EA3BACE" w14:textId="2E1C0CD3" w:rsidR="008642E1" w:rsidRDefault="008642E1" w:rsidP="00750B5B">
      <w:r>
        <w:tab/>
        <w:t>Rajalan puhaltajat</w:t>
      </w:r>
      <w:r>
        <w:br/>
      </w:r>
      <w:r>
        <w:tab/>
        <w:t xml:space="preserve">Johtaa </w:t>
      </w:r>
      <w:proofErr w:type="spellStart"/>
      <w:r>
        <w:t>Sinna</w:t>
      </w:r>
      <w:proofErr w:type="spellEnd"/>
      <w:r>
        <w:t xml:space="preserve"> Hujanen</w:t>
      </w:r>
    </w:p>
    <w:p w14:paraId="0524BA6C" w14:textId="199F4301" w:rsidR="005F0BE3" w:rsidRDefault="005F0BE3" w:rsidP="00750B5B">
      <w:r>
        <w:t>*****</w:t>
      </w:r>
    </w:p>
    <w:p w14:paraId="25F61A83" w14:textId="41293304" w:rsidR="005F0BE3" w:rsidRDefault="00895343" w:rsidP="00750B5B">
      <w:r>
        <w:t xml:space="preserve">S. </w:t>
      </w:r>
      <w:proofErr w:type="spellStart"/>
      <w:r>
        <w:t>Hodges</w:t>
      </w:r>
      <w:proofErr w:type="spellEnd"/>
      <w:r>
        <w:t xml:space="preserve">: </w:t>
      </w:r>
      <w:proofErr w:type="spellStart"/>
      <w:r>
        <w:t>Fiero</w:t>
      </w:r>
      <w:proofErr w:type="spellEnd"/>
      <w:r>
        <w:br/>
        <w:t xml:space="preserve">D. </w:t>
      </w:r>
      <w:proofErr w:type="spellStart"/>
      <w:r>
        <w:t>Shaffer</w:t>
      </w:r>
      <w:proofErr w:type="spellEnd"/>
      <w:r>
        <w:t xml:space="preserve">: </w:t>
      </w:r>
      <w:proofErr w:type="spellStart"/>
      <w:r>
        <w:t>Ceremony</w:t>
      </w:r>
      <w:proofErr w:type="spellEnd"/>
      <w:r>
        <w:t xml:space="preserve">, </w:t>
      </w:r>
      <w:proofErr w:type="spellStart"/>
      <w:r>
        <w:t>Chant</w:t>
      </w:r>
      <w:proofErr w:type="spellEnd"/>
      <w:r>
        <w:t xml:space="preserve"> and </w:t>
      </w:r>
      <w:proofErr w:type="spellStart"/>
      <w:r>
        <w:t>Ritual</w:t>
      </w:r>
      <w:proofErr w:type="spellEnd"/>
    </w:p>
    <w:p w14:paraId="7F850E4A" w14:textId="6EE32060" w:rsidR="00C934EA" w:rsidRDefault="00F05A1D" w:rsidP="00750B5B">
      <w:r>
        <w:tab/>
        <w:t>Haapaniemen nuorisopuhallinorkesteri</w:t>
      </w:r>
      <w:r>
        <w:br/>
      </w:r>
      <w:r>
        <w:tab/>
        <w:t>Johtaa Harri Ulmanen</w:t>
      </w:r>
    </w:p>
    <w:p w14:paraId="1A5E082D" w14:textId="246C5F38" w:rsidR="00C934EA" w:rsidRDefault="00C934EA" w:rsidP="00750B5B"/>
    <w:p w14:paraId="1228E41F" w14:textId="04B4DF69" w:rsidR="00253B2B" w:rsidRDefault="00C934EA" w:rsidP="00750B5B">
      <w:r>
        <w:lastRenderedPageBreak/>
        <w:t>L. van Beethoven: Sinfonia nro 1 C-duuri</w:t>
      </w:r>
      <w:r>
        <w:br/>
      </w:r>
      <w:r>
        <w:tab/>
      </w:r>
      <w:r w:rsidR="00253B2B">
        <w:t xml:space="preserve">Adagio </w:t>
      </w:r>
      <w:proofErr w:type="spellStart"/>
      <w:r w:rsidR="00253B2B">
        <w:t>molto</w:t>
      </w:r>
      <w:proofErr w:type="spellEnd"/>
      <w:r w:rsidR="00253B2B">
        <w:t xml:space="preserve"> – Allegro </w:t>
      </w:r>
      <w:proofErr w:type="spellStart"/>
      <w:r w:rsidR="00253B2B">
        <w:t>con</w:t>
      </w:r>
      <w:proofErr w:type="spellEnd"/>
      <w:r w:rsidR="00253B2B">
        <w:t xml:space="preserve"> </w:t>
      </w:r>
      <w:proofErr w:type="spellStart"/>
      <w:r w:rsidR="00253B2B">
        <w:t>brio</w:t>
      </w:r>
      <w:proofErr w:type="spellEnd"/>
      <w:r w:rsidR="00253B2B">
        <w:br/>
      </w:r>
      <w:r w:rsidR="00253B2B">
        <w:tab/>
      </w:r>
      <w:r w:rsidR="00061BD4">
        <w:t xml:space="preserve">Andante </w:t>
      </w:r>
      <w:proofErr w:type="spellStart"/>
      <w:r w:rsidR="00061BD4">
        <w:t>cantabile</w:t>
      </w:r>
      <w:proofErr w:type="spellEnd"/>
      <w:r w:rsidR="00061BD4">
        <w:t xml:space="preserve"> </w:t>
      </w:r>
      <w:proofErr w:type="spellStart"/>
      <w:r w:rsidR="00061BD4">
        <w:t>con</w:t>
      </w:r>
      <w:proofErr w:type="spellEnd"/>
      <w:r w:rsidR="00061BD4">
        <w:t xml:space="preserve"> moto</w:t>
      </w:r>
      <w:r w:rsidR="00061BD4">
        <w:br/>
      </w:r>
      <w:r w:rsidR="00061BD4">
        <w:tab/>
      </w:r>
      <w:proofErr w:type="spellStart"/>
      <w:r w:rsidR="00061BD4">
        <w:t>Menuetto</w:t>
      </w:r>
      <w:proofErr w:type="spellEnd"/>
      <w:r w:rsidR="00061BD4">
        <w:t xml:space="preserve">. Allegro </w:t>
      </w:r>
      <w:proofErr w:type="spellStart"/>
      <w:r w:rsidR="00061BD4">
        <w:t>molto</w:t>
      </w:r>
      <w:proofErr w:type="spellEnd"/>
      <w:r w:rsidR="00061BD4">
        <w:t xml:space="preserve"> e vivace</w:t>
      </w:r>
      <w:r w:rsidR="00061BD4">
        <w:br/>
      </w:r>
      <w:r w:rsidR="00061BD4">
        <w:tab/>
        <w:t xml:space="preserve">Adagio – Allegro </w:t>
      </w:r>
      <w:proofErr w:type="spellStart"/>
      <w:r w:rsidR="00061BD4">
        <w:t>molto</w:t>
      </w:r>
      <w:proofErr w:type="spellEnd"/>
      <w:r w:rsidR="00061BD4">
        <w:t xml:space="preserve"> e vivace</w:t>
      </w:r>
    </w:p>
    <w:p w14:paraId="29EB770B" w14:textId="329F5B23" w:rsidR="00232592" w:rsidRDefault="00232592" w:rsidP="00750B5B">
      <w:r>
        <w:t>E. Rautavaara: Lintukoto</w:t>
      </w:r>
    </w:p>
    <w:p w14:paraId="26780E15" w14:textId="399FCEBF" w:rsidR="00232592" w:rsidRDefault="00232592" w:rsidP="00750B5B">
      <w:r>
        <w:tab/>
        <w:t>Itä-Suomen nuorisosinfoniaorkesteri Itämyrsky</w:t>
      </w:r>
      <w:r>
        <w:br/>
      </w:r>
      <w:r>
        <w:tab/>
        <w:t>Johtaa Rauno Tikkanen</w:t>
      </w:r>
    </w:p>
    <w:p w14:paraId="133E14E8" w14:textId="77777777" w:rsidR="00C934EA" w:rsidRDefault="00C934EA" w:rsidP="00750B5B"/>
    <w:p w14:paraId="274B54C8" w14:textId="77777777" w:rsidR="004B5378" w:rsidRDefault="004B5378" w:rsidP="00750B5B"/>
    <w:p w14:paraId="0B2C8E2A" w14:textId="03960109" w:rsidR="4D679481" w:rsidRDefault="4D679481" w:rsidP="4D679481"/>
    <w:sectPr w:rsidR="4D679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48D83E"/>
    <w:rsid w:val="00061BD4"/>
    <w:rsid w:val="001C4B70"/>
    <w:rsid w:val="00232592"/>
    <w:rsid w:val="00253B2B"/>
    <w:rsid w:val="00256CD5"/>
    <w:rsid w:val="003152B7"/>
    <w:rsid w:val="003D6FDD"/>
    <w:rsid w:val="00446CF5"/>
    <w:rsid w:val="0046205E"/>
    <w:rsid w:val="0049407A"/>
    <w:rsid w:val="004B5378"/>
    <w:rsid w:val="004D28B7"/>
    <w:rsid w:val="004E73A9"/>
    <w:rsid w:val="005F0BE3"/>
    <w:rsid w:val="00655D21"/>
    <w:rsid w:val="00715C21"/>
    <w:rsid w:val="00743FBB"/>
    <w:rsid w:val="00750B5B"/>
    <w:rsid w:val="008642E1"/>
    <w:rsid w:val="00895343"/>
    <w:rsid w:val="00B20728"/>
    <w:rsid w:val="00B5665F"/>
    <w:rsid w:val="00C051CB"/>
    <w:rsid w:val="00C92CA3"/>
    <w:rsid w:val="00C934EA"/>
    <w:rsid w:val="00CE7CFA"/>
    <w:rsid w:val="00E27C58"/>
    <w:rsid w:val="00E610C8"/>
    <w:rsid w:val="00E96877"/>
    <w:rsid w:val="00F05A1D"/>
    <w:rsid w:val="0AF4EF3D"/>
    <w:rsid w:val="10C678D9"/>
    <w:rsid w:val="1A095187"/>
    <w:rsid w:val="1ED23E2A"/>
    <w:rsid w:val="1FDE4572"/>
    <w:rsid w:val="298A4799"/>
    <w:rsid w:val="2A8EC2C1"/>
    <w:rsid w:val="2D1D1E56"/>
    <w:rsid w:val="316D72A0"/>
    <w:rsid w:val="3802C29F"/>
    <w:rsid w:val="4D679481"/>
    <w:rsid w:val="7548D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D83E"/>
  <w15:chartTrackingRefBased/>
  <w15:docId w15:val="{BEB7D687-1101-42FD-8788-540BB8D0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50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641FCBA0331D948893BD714D18CF422" ma:contentTypeVersion="8" ma:contentTypeDescription="Luo uusi asiakirja." ma:contentTypeScope="" ma:versionID="b442cd2d025890764c43bbfdef599023">
  <xsd:schema xmlns:xsd="http://www.w3.org/2001/XMLSchema" xmlns:xs="http://www.w3.org/2001/XMLSchema" xmlns:p="http://schemas.microsoft.com/office/2006/metadata/properties" xmlns:ns3="5e48ac44-43d4-45de-b2ff-912a6ace54b9" xmlns:ns4="c4ed2bba-200c-48de-b527-ea7fa7525c41" targetNamespace="http://schemas.microsoft.com/office/2006/metadata/properties" ma:root="true" ma:fieldsID="4ede3d4e3042d47186ee1c6b8ae70f55" ns3:_="" ns4:_="">
    <xsd:import namespace="5e48ac44-43d4-45de-b2ff-912a6ace54b9"/>
    <xsd:import namespace="c4ed2bba-200c-48de-b527-ea7fa7525c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8ac44-43d4-45de-b2ff-912a6ace5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d2bba-200c-48de-b527-ea7fa7525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B414F-D734-4A6A-9A2F-1BCB6D5E7AE6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5e48ac44-43d4-45de-b2ff-912a6ace54b9"/>
    <ds:schemaRef ds:uri="c4ed2bba-200c-48de-b527-ea7fa7525c4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CC65AA-5FEF-456D-ABC0-1547C7AE6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2CE59-7C53-42BB-A77F-F55AF3AF7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8ac44-43d4-45de-b2ff-912a6ace54b9"/>
    <ds:schemaRef ds:uri="c4ed2bba-200c-48de-b527-ea7fa7525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1044</Characters>
  <Application>Microsoft Office Word</Application>
  <DocSecurity>4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Miettunen Heidi</dc:creator>
  <cp:keywords/>
  <dc:description/>
  <cp:lastModifiedBy>Kauppinen Esko</cp:lastModifiedBy>
  <cp:revision>2</cp:revision>
  <dcterms:created xsi:type="dcterms:W3CDTF">2020-10-29T15:44:00Z</dcterms:created>
  <dcterms:modified xsi:type="dcterms:W3CDTF">2020-10-29T15:44:00Z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0x0101000641FCBA0331D948893BD714D18CF422</vt:lpwstr>
  </property>
</Properties>
</file>