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40" w:rsidRDefault="00D96BA5" w:rsidP="00F518A2">
      <w:pPr>
        <w:jc w:val="center"/>
        <w:rPr>
          <w:noProof/>
          <w:sz w:val="36"/>
          <w:szCs w:val="36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-466774</wp:posOffset>
            </wp:positionV>
            <wp:extent cx="1744394" cy="1953721"/>
            <wp:effectExtent l="0" t="0" r="8255" b="889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749" cy="1975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6742325</wp:posOffset>
            </wp:positionH>
            <wp:positionV relativeFrom="paragraph">
              <wp:posOffset>-516108</wp:posOffset>
            </wp:positionV>
            <wp:extent cx="2590477" cy="2060916"/>
            <wp:effectExtent l="0" t="0" r="635" b="0"/>
            <wp:wrapNone/>
            <wp:docPr id="2" name="Kuva 1" descr="Check out this transparent Harry &amp; Bunnie - The Security Guard 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 out this transparent Harry &amp; Bunnie - The Security Guard PNG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0" t="5002" r="7592" b="5318"/>
                    <a:stretch/>
                  </pic:blipFill>
                  <pic:spPr bwMode="auto">
                    <a:xfrm>
                      <a:off x="0" y="0"/>
                      <a:ext cx="2623863" cy="208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8A2" w:rsidRPr="00FB01D3" w:rsidRDefault="00F518A2" w:rsidP="00F518A2">
      <w:pPr>
        <w:jc w:val="center"/>
        <w:rPr>
          <w:rFonts w:ascii="Arial" w:hAnsi="Arial" w:cs="Arial"/>
          <w:b/>
          <w:noProof/>
          <w:sz w:val="36"/>
          <w:szCs w:val="36"/>
          <w:lang w:eastAsia="fi-FI"/>
        </w:rPr>
      </w:pPr>
      <w:r w:rsidRPr="00FB01D3">
        <w:rPr>
          <w:rFonts w:ascii="Arial" w:hAnsi="Arial" w:cs="Arial"/>
          <w:b/>
          <w:noProof/>
          <w:sz w:val="36"/>
          <w:szCs w:val="36"/>
          <w:lang w:eastAsia="fi-FI"/>
        </w:rPr>
        <w:t>VÄLITUNTIVALVONTAVUOROT PÄIVÄRINNE</w:t>
      </w:r>
      <w:r w:rsidR="00D96BA5" w:rsidRPr="00FB01D3">
        <w:rPr>
          <w:rFonts w:ascii="Arial" w:hAnsi="Arial" w:cs="Arial"/>
          <w:noProof/>
          <w:lang w:eastAsia="fi-FI"/>
        </w:rPr>
        <w:t xml:space="preserve"> </w:t>
      </w:r>
    </w:p>
    <w:p w:rsidR="00F518A2" w:rsidRPr="00FB01D3" w:rsidRDefault="00D96BA5" w:rsidP="00F518A2">
      <w:pPr>
        <w:jc w:val="center"/>
        <w:rPr>
          <w:rFonts w:ascii="Arial" w:hAnsi="Arial" w:cs="Arial"/>
          <w:b/>
          <w:sz w:val="36"/>
          <w:szCs w:val="36"/>
        </w:rPr>
      </w:pPr>
      <w:r w:rsidRPr="00FB01D3">
        <w:rPr>
          <w:rFonts w:ascii="Arial" w:hAnsi="Arial" w:cs="Arial"/>
          <w:b/>
          <w:noProof/>
          <w:sz w:val="36"/>
          <w:szCs w:val="36"/>
          <w:lang w:eastAsia="fi-FI"/>
        </w:rPr>
        <w:t>LV. 2023-2024</w:t>
      </w:r>
      <w:r w:rsidRPr="00FB01D3">
        <w:rPr>
          <w:rFonts w:ascii="Arial" w:hAnsi="Arial" w:cs="Arial"/>
          <w:noProof/>
          <w:lang w:eastAsia="fi-FI"/>
        </w:rPr>
        <w:t xml:space="preserve"> </w:t>
      </w:r>
      <w:bookmarkStart w:id="0" w:name="_GoBack"/>
      <w:bookmarkEnd w:id="0"/>
    </w:p>
    <w:tbl>
      <w:tblPr>
        <w:tblW w:w="14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2068"/>
        <w:gridCol w:w="2410"/>
        <w:gridCol w:w="2835"/>
        <w:gridCol w:w="3118"/>
        <w:gridCol w:w="2652"/>
      </w:tblGrid>
      <w:tr w:rsidR="00E85540" w:rsidRPr="00F518A2" w:rsidTr="00591AD0">
        <w:trPr>
          <w:trHeight w:val="310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F51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F51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</w:tr>
      <w:tr w:rsidR="00D96BA5" w:rsidRPr="00F518A2" w:rsidTr="00D96BA5">
        <w:trPr>
          <w:trHeight w:val="64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A5" w:rsidRPr="00F518A2" w:rsidRDefault="00D96BA5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A5" w:rsidRPr="00F518A2" w:rsidRDefault="00D96BA5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A5" w:rsidRPr="00F518A2" w:rsidRDefault="00D96BA5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A5" w:rsidRPr="00F518A2" w:rsidRDefault="00D96BA5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A5" w:rsidRPr="00F518A2" w:rsidRDefault="00D96BA5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A5" w:rsidRPr="00F518A2" w:rsidRDefault="00D96BA5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Kello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Maanantai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Tiistai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Keskiviikko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Torstai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Perjantai</w:t>
            </w: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proofErr w:type="gramStart"/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8.45-9.00</w:t>
            </w:r>
            <w:proofErr w:type="gram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Heli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Anne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Aino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Anne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Heli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Ville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Aino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Terhi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Markus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Kimmo</w:t>
            </w: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proofErr w:type="gramStart"/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9.45-10.00</w:t>
            </w:r>
            <w:proofErr w:type="gram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Eve</w:t>
            </w:r>
          </w:p>
          <w:p w:rsidR="00FB01D3" w:rsidRPr="00FB01D3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Antti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Jukka</w:t>
            </w:r>
          </w:p>
          <w:p w:rsidR="00FB01D3" w:rsidRPr="00FB01D3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Teikku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Jukka</w:t>
            </w:r>
          </w:p>
          <w:p w:rsidR="00FB01D3" w:rsidRPr="00FB01D3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Terhi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Mirka</w:t>
            </w:r>
          </w:p>
          <w:p w:rsidR="00FB01D3" w:rsidRPr="00FB01D3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Jukka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Jukka</w:t>
            </w:r>
          </w:p>
          <w:p w:rsidR="00FB01D3" w:rsidRPr="00FB01D3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Markus</w:t>
            </w: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proofErr w:type="gramStart"/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10.00-10.15</w:t>
            </w:r>
            <w:proofErr w:type="gram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Ville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Markus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Saara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Terhi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Saara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Antti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Saara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Ville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Saara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Aino</w:t>
            </w: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proofErr w:type="gramStart"/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12.00-12.15</w:t>
            </w:r>
            <w:proofErr w:type="gram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Ansku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Anne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Kimmo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Ansku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Antti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Mirka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Heli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Markus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Ansku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Ville</w:t>
            </w: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proofErr w:type="gramStart"/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13.00-13.15</w:t>
            </w:r>
            <w:proofErr w:type="gram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FF7" w:rsidRDefault="00FB01D3" w:rsidP="00D9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Teikku</w:t>
            </w:r>
            <w:proofErr w:type="spellEnd"/>
          </w:p>
          <w:p w:rsidR="00FB01D3" w:rsidRPr="00F518A2" w:rsidRDefault="00FB01D3" w:rsidP="00D9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FF7" w:rsidRDefault="00FB01D3" w:rsidP="00D9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Mirka</w:t>
            </w:r>
          </w:p>
          <w:p w:rsidR="00FB01D3" w:rsidRPr="00F518A2" w:rsidRDefault="00FB01D3" w:rsidP="00D9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F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Antti</w:t>
            </w:r>
          </w:p>
          <w:p w:rsidR="00FB01D3" w:rsidRPr="00F518A2" w:rsidRDefault="00FB01D3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Kimmo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A2" w:rsidRDefault="00FB01D3" w:rsidP="00D9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Teikku</w:t>
            </w:r>
            <w:proofErr w:type="spellEnd"/>
          </w:p>
          <w:p w:rsidR="00FB01D3" w:rsidRPr="00F518A2" w:rsidRDefault="00FB01D3" w:rsidP="00D9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8A2" w:rsidRDefault="00FB01D3" w:rsidP="00364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X</w:t>
            </w:r>
          </w:p>
          <w:p w:rsidR="000B7FF7" w:rsidRPr="00F518A2" w:rsidRDefault="000B7FF7" w:rsidP="00364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518A2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 </w:t>
            </w:r>
          </w:p>
        </w:tc>
      </w:tr>
      <w:tr w:rsidR="00E85540" w:rsidRPr="00F518A2" w:rsidTr="00591AD0">
        <w:trPr>
          <w:trHeight w:val="31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B01D3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B01D3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B01D3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i-FI"/>
              </w:rPr>
            </w:pPr>
          </w:p>
        </w:tc>
      </w:tr>
      <w:tr w:rsidR="00E85540" w:rsidRPr="00F518A2" w:rsidTr="00591AD0">
        <w:trPr>
          <w:trHeight w:val="310"/>
        </w:trPr>
        <w:tc>
          <w:tcPr>
            <w:tcW w:w="1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B01D3" w:rsidRDefault="001611C5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  <w:r w:rsidRPr="00FB01D3"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  <w:t>Muista vaihtaa vuoroa, jos et itse pääse paikalle!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540" w:rsidRPr="00F518A2" w:rsidRDefault="00E85540" w:rsidP="002C2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fi-FI"/>
              </w:rPr>
            </w:pPr>
          </w:p>
        </w:tc>
      </w:tr>
    </w:tbl>
    <w:p w:rsidR="002B05AB" w:rsidRPr="002B05AB" w:rsidRDefault="002B05AB" w:rsidP="00FB01D3">
      <w:pPr>
        <w:pStyle w:val="Luettelokappale"/>
        <w:rPr>
          <w:sz w:val="36"/>
          <w:szCs w:val="36"/>
        </w:rPr>
      </w:pPr>
    </w:p>
    <w:sectPr w:rsidR="002B05AB" w:rsidRPr="002B05AB" w:rsidSect="0048173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B55BA"/>
    <w:multiLevelType w:val="hybridMultilevel"/>
    <w:tmpl w:val="23724F64"/>
    <w:lvl w:ilvl="0" w:tplc="CA1C0A4A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38"/>
    <w:rsid w:val="00070082"/>
    <w:rsid w:val="000B7FF7"/>
    <w:rsid w:val="000C34EB"/>
    <w:rsid w:val="001611C5"/>
    <w:rsid w:val="001C36C7"/>
    <w:rsid w:val="002B05AB"/>
    <w:rsid w:val="003463D3"/>
    <w:rsid w:val="003648B4"/>
    <w:rsid w:val="00454BA9"/>
    <w:rsid w:val="00481738"/>
    <w:rsid w:val="005301FA"/>
    <w:rsid w:val="00591AD0"/>
    <w:rsid w:val="007A2C27"/>
    <w:rsid w:val="008B4D58"/>
    <w:rsid w:val="008F53B1"/>
    <w:rsid w:val="00A33C40"/>
    <w:rsid w:val="00C46462"/>
    <w:rsid w:val="00C77717"/>
    <w:rsid w:val="00D96BA5"/>
    <w:rsid w:val="00DB79CF"/>
    <w:rsid w:val="00E42C7D"/>
    <w:rsid w:val="00E85540"/>
    <w:rsid w:val="00EC5751"/>
    <w:rsid w:val="00F518A2"/>
    <w:rsid w:val="00FB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8BC1D-32FD-4E70-B5AB-63B7633F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738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4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Ikonen, Mikko</dc:creator>
  <cp:keywords/>
  <dc:description/>
  <cp:lastModifiedBy>Ikonen, Mikko</cp:lastModifiedBy>
  <cp:revision>4</cp:revision>
  <cp:lastPrinted>2023-08-03T11:05:00Z</cp:lastPrinted>
  <dcterms:created xsi:type="dcterms:W3CDTF">2023-08-03T11:31:00Z</dcterms:created>
  <dcterms:modified xsi:type="dcterms:W3CDTF">2023-08-08T13:04:00Z</dcterms:modified>
</cp:coreProperties>
</file>