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CC447" w14:textId="19AAF9EA" w:rsidR="00A16F31" w:rsidRDefault="00A16F31" w:rsidP="00A16F31">
      <w:proofErr w:type="spellStart"/>
      <w:r>
        <w:t>Vesangan</w:t>
      </w:r>
      <w:proofErr w:type="spellEnd"/>
      <w:r>
        <w:t xml:space="preserve"> Ko</w:t>
      </w:r>
      <w:r w:rsidR="00C13675">
        <w:t>ulun Tuki ry:n kokous tiistaina 8.3.2016</w:t>
      </w:r>
      <w:r w:rsidR="00611FFC">
        <w:t xml:space="preserve"> </w:t>
      </w:r>
      <w:r>
        <w:t xml:space="preserve">kello 17.30. </w:t>
      </w:r>
    </w:p>
    <w:p w14:paraId="3BF2C078" w14:textId="7C966055" w:rsidR="00A16F31" w:rsidRPr="00611FFC" w:rsidRDefault="00593697" w:rsidP="00A16F31">
      <w:pPr>
        <w:rPr>
          <w:b/>
        </w:rPr>
      </w:pPr>
      <w:r w:rsidRPr="00611FFC">
        <w:rPr>
          <w:b/>
        </w:rPr>
        <w:t xml:space="preserve">Kokouspaikkana </w:t>
      </w:r>
      <w:proofErr w:type="spellStart"/>
      <w:r w:rsidRPr="00611FFC">
        <w:rPr>
          <w:b/>
        </w:rPr>
        <w:t>Vesangan</w:t>
      </w:r>
      <w:proofErr w:type="spellEnd"/>
      <w:r w:rsidRPr="00611FFC">
        <w:rPr>
          <w:b/>
        </w:rPr>
        <w:t xml:space="preserve"> koulu</w:t>
      </w:r>
      <w:r w:rsidR="00C13675" w:rsidRPr="00611FFC">
        <w:rPr>
          <w:b/>
        </w:rPr>
        <w:t>n henkilökunnan tila</w:t>
      </w:r>
    </w:p>
    <w:p w14:paraId="6ACE8BEA" w14:textId="75D96D86" w:rsidR="00593697" w:rsidRDefault="00593697" w:rsidP="00A16F31">
      <w:r>
        <w:t xml:space="preserve">Joel Linna, Maiju Puttonen, Tiina </w:t>
      </w:r>
      <w:proofErr w:type="spellStart"/>
      <w:r>
        <w:t>Martelius-Louniala</w:t>
      </w:r>
      <w:proofErr w:type="spellEnd"/>
      <w:r>
        <w:t xml:space="preserve">, Hannu </w:t>
      </w:r>
      <w:proofErr w:type="spellStart"/>
      <w:r>
        <w:t>Rainerma</w:t>
      </w:r>
      <w:proofErr w:type="spellEnd"/>
      <w:r>
        <w:t xml:space="preserve">, </w:t>
      </w:r>
      <w:r w:rsidR="003340F3">
        <w:t>Janne Salmela, Jussi Mäkivirta, Anne-Mari Hakala, Timo Ala-Kurikka, Sari Savolainen, Minna Virtanen, Mikael Paahto, Satu Meriläinen</w:t>
      </w:r>
      <w:r w:rsidR="007A2969">
        <w:t>, Tiina Siitonen</w:t>
      </w:r>
    </w:p>
    <w:p w14:paraId="10DA856C" w14:textId="4F42562E" w:rsidR="00A16F31" w:rsidRDefault="00394A03" w:rsidP="00394A03">
      <w:r>
        <w:t>1.</w:t>
      </w:r>
      <w:r w:rsidR="005D3214">
        <w:t xml:space="preserve"> Puheenjohtaja</w:t>
      </w:r>
      <w:r w:rsidR="00A16F31">
        <w:t xml:space="preserve"> Tiina </w:t>
      </w:r>
      <w:proofErr w:type="spellStart"/>
      <w:r w:rsidR="00A16F31">
        <w:t>M</w:t>
      </w:r>
      <w:r w:rsidR="005D3214">
        <w:t>artelius-</w:t>
      </w:r>
      <w:r w:rsidR="00A16F31">
        <w:t>L</w:t>
      </w:r>
      <w:r w:rsidR="005D3214">
        <w:t>ouniala</w:t>
      </w:r>
      <w:proofErr w:type="spellEnd"/>
      <w:r w:rsidR="00A16F31">
        <w:t xml:space="preserve"> avasi kokouksen klo </w:t>
      </w:r>
      <w:r w:rsidR="003340F3">
        <w:t>17.40</w:t>
      </w:r>
    </w:p>
    <w:p w14:paraId="3EF10A30" w14:textId="77777777" w:rsidR="00611FFC" w:rsidRDefault="00611FFC" w:rsidP="00394A03"/>
    <w:p w14:paraId="2A3D4BFD" w14:textId="353E989B" w:rsidR="00A16F31" w:rsidRDefault="00AB5A96" w:rsidP="00A16F31">
      <w:r>
        <w:t xml:space="preserve">2. Valittiin </w:t>
      </w:r>
      <w:r w:rsidR="005D3214">
        <w:t xml:space="preserve">kokoukseen </w:t>
      </w:r>
      <w:r w:rsidR="00A16F31">
        <w:t>k</w:t>
      </w:r>
      <w:r w:rsidR="005D3214">
        <w:t xml:space="preserve">aksi pöytäkirjantarkastajaa, </w:t>
      </w:r>
      <w:r w:rsidR="003340F3">
        <w:t>Janne Salmela</w:t>
      </w:r>
      <w:r w:rsidR="00611FFC">
        <w:t xml:space="preserve"> ja Timo Ala-Kurikka.</w:t>
      </w:r>
    </w:p>
    <w:p w14:paraId="31ED26EB" w14:textId="77777777" w:rsidR="00611FFC" w:rsidRDefault="00611FFC" w:rsidP="00A16F31"/>
    <w:p w14:paraId="0C98F4E4" w14:textId="6D42ACD4" w:rsidR="00A16F31" w:rsidRDefault="00C13675" w:rsidP="00A16F31">
      <w:r>
        <w:t>3. Todettiin</w:t>
      </w:r>
      <w:r w:rsidR="00A16F31">
        <w:t xml:space="preserve"> kokouksen </w:t>
      </w:r>
      <w:r w:rsidR="00394A03">
        <w:t>laillisuus ja päätösvaltaisuus.</w:t>
      </w:r>
    </w:p>
    <w:p w14:paraId="407FEA38" w14:textId="77777777" w:rsidR="00611FFC" w:rsidRDefault="00611FFC" w:rsidP="00A16F31"/>
    <w:p w14:paraId="62F78958" w14:textId="71FAE068" w:rsidR="00A16F31" w:rsidRDefault="00C13675" w:rsidP="00A16F31">
      <w:r>
        <w:t>4. Hyväksyttii</w:t>
      </w:r>
      <w:r w:rsidR="00A16F31">
        <w:t>n kokouksen työjärjestys.</w:t>
      </w:r>
    </w:p>
    <w:p w14:paraId="3922D486" w14:textId="4C7DF141" w:rsidR="00FD2AF3" w:rsidRDefault="00FD2AF3" w:rsidP="00FD2AF3">
      <w:r>
        <w:t>·         ensi vuoden tuntikehyksestä =&gt; kuinka vaikuttaa opetukseen ja opettajien määrään</w:t>
      </w:r>
      <w:r w:rsidR="003340F3">
        <w:t xml:space="preserve"> (pop-rahoitus       päättyy, vaikuttaa opettajien määrään) 1 opettaja vähemmän ensi vuonna</w:t>
      </w:r>
    </w:p>
    <w:p w14:paraId="15568BE0" w14:textId="25959DFA" w:rsidR="00FD2AF3" w:rsidRDefault="00FD2AF3" w:rsidP="00FD2AF3">
      <w:r>
        <w:t>·         ensi vuoden oppilasmäärät</w:t>
      </w:r>
      <w:r w:rsidR="00E33845">
        <w:t xml:space="preserve"> tähän hetkeen perustuen</w:t>
      </w:r>
      <w:r>
        <w:t xml:space="preserve"> ja luokat</w:t>
      </w:r>
      <w:r w:rsidR="007A2969">
        <w:t xml:space="preserve">; </w:t>
      </w:r>
      <w:r w:rsidR="003340F3">
        <w:t>1.luokkalaisia 26, 2.lk 26opp.</w:t>
      </w:r>
      <w:r w:rsidR="007A2969">
        <w:t xml:space="preserve">, 3.lk </w:t>
      </w:r>
      <w:r w:rsidR="003340F3">
        <w:t>25opp., 3lk. 29opp.=1luokka ensi vuonna, 5.lk 22opp., 6.lk yht.37 opp.=2luokkaa</w:t>
      </w:r>
    </w:p>
    <w:p w14:paraId="3469CB13" w14:textId="46AADA3C" w:rsidR="00FD2AF3" w:rsidRDefault="00FD2AF3" w:rsidP="00FD2AF3">
      <w:r>
        <w:t>·         OPS 2016 =&gt; kuinka se konkreettises</w:t>
      </w:r>
      <w:r w:rsidR="007A2969">
        <w:t xml:space="preserve">ti tulee näkymään koulun arjessa, rehtori kävin </w:t>
      </w:r>
      <w:proofErr w:type="spellStart"/>
      <w:r w:rsidR="007A2969">
        <w:t>OPS:n</w:t>
      </w:r>
      <w:proofErr w:type="spellEnd"/>
      <w:r w:rsidR="007A2969">
        <w:t xml:space="preserve"> läpi.</w:t>
      </w:r>
      <w:r w:rsidR="00480515">
        <w:t xml:space="preserve"> Plussana varsinkin mahdolliset pienryhmäopetukset.</w:t>
      </w:r>
    </w:p>
    <w:p w14:paraId="7966ACA5" w14:textId="391A1B71" w:rsidR="00FD2AF3" w:rsidRDefault="00FD2AF3" w:rsidP="00FD2AF3">
      <w:r>
        <w:t xml:space="preserve">·      </w:t>
      </w:r>
      <w:proofErr w:type="gramStart"/>
      <w:r>
        <w:t xml:space="preserve">  </w:t>
      </w:r>
      <w:r w:rsidR="00480515">
        <w:t xml:space="preserve"> </w:t>
      </w:r>
      <w:r>
        <w:t>(</w:t>
      </w:r>
      <w:proofErr w:type="gramEnd"/>
      <w:r>
        <w:t>huoltajien ja lasten) osallisuus – ideoita</w:t>
      </w:r>
      <w:r w:rsidR="000D7EEA">
        <w:t xml:space="preserve"> kaivataan</w:t>
      </w:r>
    </w:p>
    <w:p w14:paraId="6D2C8C74" w14:textId="269E3918" w:rsidR="00E31481" w:rsidRDefault="000D7EEA" w:rsidP="00FD2AF3">
      <w:r>
        <w:t>·        3.5.2016 yhteisötaideteos -päivä, josta ajatuksena viettää yhteinen iltapäivä lasten ja huoltajien kanssa. Toiminta suuntautuisi Huvikummun ”puutarha”-alueelle, johon tilataideteos sijoittuisi, ehkäpä yhdistettynä myös tulevaan frisbee-golf rataan.</w:t>
      </w:r>
    </w:p>
    <w:p w14:paraId="44C28AA4" w14:textId="77777777" w:rsidR="00611FFC" w:rsidRDefault="00611FFC" w:rsidP="00FD2AF3"/>
    <w:p w14:paraId="3141689A" w14:textId="06494AAD" w:rsidR="009229F6" w:rsidRDefault="000D7EEA" w:rsidP="00FD2AF3">
      <w:r>
        <w:t>5</w:t>
      </w:r>
      <w:r w:rsidR="00A16F31">
        <w:t xml:space="preserve">. </w:t>
      </w:r>
      <w:r w:rsidR="00394A03">
        <w:t xml:space="preserve"> Käsitellään muut asiat; </w:t>
      </w:r>
    </w:p>
    <w:p w14:paraId="75473296" w14:textId="77777777" w:rsidR="009229F6" w:rsidRDefault="009229F6" w:rsidP="00FD2AF3">
      <w:r>
        <w:t>-Frisbee-golf radan rahoituspäätös ei ole vielä saapunut, odotellaan.</w:t>
      </w:r>
    </w:p>
    <w:p w14:paraId="5A820915" w14:textId="192999E3" w:rsidR="00E33845" w:rsidRDefault="009229F6" w:rsidP="00FD2AF3">
      <w:pPr>
        <w:rPr>
          <w:bCs/>
        </w:rPr>
      </w:pPr>
      <w:r>
        <w:t>-</w:t>
      </w:r>
      <w:r>
        <w:rPr>
          <w:bCs/>
        </w:rPr>
        <w:t xml:space="preserve"> Koulun laajentamishankkeen tilanne tällä hetkell</w:t>
      </w:r>
      <w:r w:rsidR="00E33845">
        <w:rPr>
          <w:bCs/>
        </w:rPr>
        <w:t xml:space="preserve">ä on vielä palaverin päässä tiedottamisesta. Seuraavassa kokouksessa mahdollista saada jo lisäinfoa. </w:t>
      </w:r>
      <w:r>
        <w:rPr>
          <w:bCs/>
        </w:rPr>
        <w:br/>
        <w:t xml:space="preserve">- </w:t>
      </w:r>
      <w:r w:rsidR="003340F3" w:rsidRPr="003340F3">
        <w:rPr>
          <w:bCs/>
        </w:rPr>
        <w:t>Kyl</w:t>
      </w:r>
      <w:r>
        <w:rPr>
          <w:bCs/>
        </w:rPr>
        <w:t>äyhdistyksen nimissä puuhataan R</w:t>
      </w:r>
      <w:r w:rsidR="003340F3" w:rsidRPr="003340F3">
        <w:rPr>
          <w:bCs/>
        </w:rPr>
        <w:t>ientolaan elokuvakerhoa.</w:t>
      </w:r>
      <w:r w:rsidR="00E33845">
        <w:rPr>
          <w:bCs/>
        </w:rPr>
        <w:t xml:space="preserve"> Voisikohan oppilaskunta esim. v</w:t>
      </w:r>
      <w:r w:rsidR="003340F3" w:rsidRPr="003340F3">
        <w:rPr>
          <w:bCs/>
        </w:rPr>
        <w:t>alita elokuvat, kuukausittain</w:t>
      </w:r>
      <w:r w:rsidR="00E33845">
        <w:rPr>
          <w:bCs/>
        </w:rPr>
        <w:t>, tai vaikka luokka-asteittain l</w:t>
      </w:r>
      <w:r w:rsidR="003340F3" w:rsidRPr="003340F3">
        <w:rPr>
          <w:bCs/>
        </w:rPr>
        <w:t>iput mm. Muuramessa 8€. Näytös iltapäivästä kuukausittain. Kioskimyynnissä</w:t>
      </w:r>
      <w:r>
        <w:rPr>
          <w:bCs/>
        </w:rPr>
        <w:t xml:space="preserve"> popcornia ja irtokarkkeja.</w:t>
      </w:r>
      <w:r>
        <w:rPr>
          <w:bCs/>
        </w:rPr>
        <w:br/>
        <w:t>-</w:t>
      </w:r>
      <w:r w:rsidR="00E33845">
        <w:rPr>
          <w:bCs/>
        </w:rPr>
        <w:t xml:space="preserve"> Diskoilta 1/kk tai </w:t>
      </w:r>
      <w:proofErr w:type="spellStart"/>
      <w:r w:rsidR="00E33845">
        <w:rPr>
          <w:bCs/>
        </w:rPr>
        <w:t>jokatoinen</w:t>
      </w:r>
      <w:proofErr w:type="spellEnd"/>
      <w:r w:rsidR="00E33845">
        <w:rPr>
          <w:bCs/>
        </w:rPr>
        <w:t xml:space="preserve"> </w:t>
      </w:r>
      <w:r w:rsidR="003340F3" w:rsidRPr="003340F3">
        <w:rPr>
          <w:bCs/>
        </w:rPr>
        <w:t xml:space="preserve">kk yhteistyössä oppilaskunnan </w:t>
      </w:r>
      <w:r>
        <w:rPr>
          <w:bCs/>
        </w:rPr>
        <w:t>tai luokkaretkiluokan kanssa?</w:t>
      </w:r>
      <w:r w:rsidR="00E33845">
        <w:rPr>
          <w:bCs/>
        </w:rPr>
        <w:t xml:space="preserve"> Janne lupasi ottaa asian tiimoilta yhteyttä Maisa Vehkoseen (oppilaskunnan ohjaaja).</w:t>
      </w:r>
      <w:r>
        <w:rPr>
          <w:bCs/>
        </w:rPr>
        <w:br/>
        <w:t>- Toukokuussa on uusien Vesankalaisten tervetulokahvit R</w:t>
      </w:r>
      <w:r w:rsidR="003340F3" w:rsidRPr="003340F3">
        <w:rPr>
          <w:bCs/>
        </w:rPr>
        <w:t>ientolassa. Voisiko ilmais</w:t>
      </w:r>
      <w:r w:rsidR="009576B3">
        <w:rPr>
          <w:bCs/>
        </w:rPr>
        <w:t>utaiteenryhmä tulla esiintymään, Janne hoitaa asiaa ilmaisutaiteen ryhmäohjaajan kanssa.</w:t>
      </w:r>
    </w:p>
    <w:p w14:paraId="7D0CA852" w14:textId="55B9E381" w:rsidR="00E33845" w:rsidRDefault="00E33845" w:rsidP="00FD2AF3">
      <w:pPr>
        <w:rPr>
          <w:bCs/>
        </w:rPr>
      </w:pPr>
      <w:r>
        <w:rPr>
          <w:bCs/>
        </w:rPr>
        <w:t xml:space="preserve">-Syksyllä mahdollista saada sirkus </w:t>
      </w:r>
      <w:r w:rsidR="009576B3">
        <w:rPr>
          <w:bCs/>
        </w:rPr>
        <w:t>esiintymään, koulun alueelle, kouluajan ulkopuolelle. Ajankohtaa mietitään.</w:t>
      </w:r>
    </w:p>
    <w:p w14:paraId="26DCD472" w14:textId="4DCD4ADD" w:rsidR="00C13675" w:rsidRDefault="009576B3" w:rsidP="00A16F31">
      <w:pPr>
        <w:rPr>
          <w:bCs/>
        </w:rPr>
      </w:pPr>
      <w:r>
        <w:rPr>
          <w:bCs/>
        </w:rPr>
        <w:t xml:space="preserve">-Tiina Siitonen kysyi kuinka koululle saa perustettua kerhoja, oppilaskunta voisi olla hyvä kanava. </w:t>
      </w:r>
    </w:p>
    <w:p w14:paraId="57BDD3AE" w14:textId="6EB3B76E" w:rsidR="009576B3" w:rsidRPr="009576B3" w:rsidRDefault="009576B3" w:rsidP="00A16F31">
      <w:pPr>
        <w:rPr>
          <w:bCs/>
        </w:rPr>
      </w:pPr>
      <w:r>
        <w:rPr>
          <w:bCs/>
        </w:rPr>
        <w:t>-Päiväkoti saa uuden leikkimökki/varasto -rakennuksen.</w:t>
      </w:r>
      <w:r w:rsidR="00611FFC">
        <w:rPr>
          <w:bCs/>
        </w:rPr>
        <w:t xml:space="preserve"> Edellisessä kosteusvaurio.</w:t>
      </w:r>
      <w:bookmarkStart w:id="0" w:name="_GoBack"/>
      <w:bookmarkEnd w:id="0"/>
    </w:p>
    <w:p w14:paraId="1D69BBDB" w14:textId="604A65BA" w:rsidR="00A16F31" w:rsidRDefault="00611FFC" w:rsidP="00A16F31">
      <w:r>
        <w:t>6</w:t>
      </w:r>
      <w:r w:rsidR="005D3214">
        <w:t>. Puheenjohtaja päätti kokouksen klo</w:t>
      </w:r>
      <w:r w:rsidR="003120BA">
        <w:t xml:space="preserve"> </w:t>
      </w:r>
      <w:r>
        <w:t>19:37.</w:t>
      </w:r>
    </w:p>
    <w:p w14:paraId="7C58802B" w14:textId="77777777" w:rsidR="005D3214" w:rsidRDefault="005D3214" w:rsidP="00A16F31"/>
    <w:p w14:paraId="6A39F9FD" w14:textId="77777777" w:rsidR="005D3214" w:rsidRDefault="005D3214" w:rsidP="00A16F31">
      <w:proofErr w:type="spellStart"/>
      <w:r>
        <w:t>Vesangassa</w:t>
      </w:r>
      <w:proofErr w:type="spellEnd"/>
      <w:r>
        <w:t xml:space="preserve"> 28.1.2016</w:t>
      </w:r>
    </w:p>
    <w:p w14:paraId="4D384F3A" w14:textId="77777777" w:rsidR="00593697" w:rsidRDefault="00593697" w:rsidP="00A16F31"/>
    <w:p w14:paraId="044448A1" w14:textId="77777777" w:rsidR="005D3214" w:rsidRDefault="005D3214" w:rsidP="00A16F31"/>
    <w:p w14:paraId="4AA2F2D3" w14:textId="77777777" w:rsidR="005D3214" w:rsidRDefault="00593697" w:rsidP="00A16F31">
      <w:r>
        <w:t>Puheenjohtaja</w:t>
      </w:r>
      <w:r>
        <w:tab/>
      </w:r>
      <w:r>
        <w:tab/>
        <w:t xml:space="preserve">                                     Sihteeri</w:t>
      </w:r>
    </w:p>
    <w:p w14:paraId="684A542E" w14:textId="77777777" w:rsidR="005D3214" w:rsidRDefault="005D3214" w:rsidP="00A16F31">
      <w:r>
        <w:t xml:space="preserve">Tiina </w:t>
      </w:r>
      <w:proofErr w:type="spellStart"/>
      <w:r>
        <w:t>Martelius-Louniala</w:t>
      </w:r>
      <w:proofErr w:type="spellEnd"/>
      <w:r>
        <w:t xml:space="preserve">                                              Maiju Puttonen</w:t>
      </w:r>
    </w:p>
    <w:p w14:paraId="068C4626" w14:textId="77777777" w:rsidR="005D3214" w:rsidRDefault="005D3214" w:rsidP="00A16F31"/>
    <w:sectPr w:rsidR="005D32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4E0A"/>
    <w:multiLevelType w:val="hybridMultilevel"/>
    <w:tmpl w:val="810893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7BA0"/>
    <w:multiLevelType w:val="hybridMultilevel"/>
    <w:tmpl w:val="26804166"/>
    <w:lvl w:ilvl="0" w:tplc="3C887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5A6308"/>
    <w:multiLevelType w:val="hybridMultilevel"/>
    <w:tmpl w:val="63ECB5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31"/>
    <w:rsid w:val="000D7EEA"/>
    <w:rsid w:val="001424ED"/>
    <w:rsid w:val="002D68E3"/>
    <w:rsid w:val="003120BA"/>
    <w:rsid w:val="003340F3"/>
    <w:rsid w:val="00364636"/>
    <w:rsid w:val="00394A03"/>
    <w:rsid w:val="00480515"/>
    <w:rsid w:val="004B4251"/>
    <w:rsid w:val="00593697"/>
    <w:rsid w:val="005D3214"/>
    <w:rsid w:val="00611FFC"/>
    <w:rsid w:val="006A2BE2"/>
    <w:rsid w:val="00776BE5"/>
    <w:rsid w:val="007A2969"/>
    <w:rsid w:val="009229F6"/>
    <w:rsid w:val="009576B3"/>
    <w:rsid w:val="00A16F31"/>
    <w:rsid w:val="00A51B8C"/>
    <w:rsid w:val="00AB5A96"/>
    <w:rsid w:val="00BC7794"/>
    <w:rsid w:val="00C13675"/>
    <w:rsid w:val="00E31481"/>
    <w:rsid w:val="00E33845"/>
    <w:rsid w:val="00F52AF4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0D94"/>
  <w15:chartTrackingRefBased/>
  <w15:docId w15:val="{A93BC58A-6FB6-4C34-BC57-D919F0E1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6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5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5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0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4377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76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67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16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12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24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691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43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017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5600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119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633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988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900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36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45766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262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716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327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574166">
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7269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Puttonen</dc:creator>
  <cp:keywords/>
  <dc:description/>
  <cp:lastModifiedBy>Maiju Puttonen</cp:lastModifiedBy>
  <cp:revision>2</cp:revision>
  <dcterms:created xsi:type="dcterms:W3CDTF">2016-03-08T17:42:00Z</dcterms:created>
  <dcterms:modified xsi:type="dcterms:W3CDTF">2016-03-08T17:42:00Z</dcterms:modified>
</cp:coreProperties>
</file>