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3C01" w14:textId="02E7675F" w:rsidR="00553461" w:rsidRDefault="00656775">
      <w:r>
        <w:t>Kirjoitelma-aiheita:</w:t>
      </w:r>
    </w:p>
    <w:p w14:paraId="6CFF38C3" w14:textId="77777777" w:rsidR="00656775" w:rsidRDefault="00656775"/>
    <w:p w14:paraId="0285658F" w14:textId="3A81CA5C" w:rsidR="00656775" w:rsidRDefault="00656775" w:rsidP="00656775">
      <w:pPr>
        <w:pStyle w:val="Luettelokappale"/>
        <w:numPr>
          <w:ilvl w:val="0"/>
          <w:numId w:val="1"/>
        </w:numPr>
      </w:pPr>
      <w:r>
        <w:t>Kukka, joka kukki talvella</w:t>
      </w:r>
    </w:p>
    <w:p w14:paraId="61A63A00" w14:textId="5223A216" w:rsidR="00656775" w:rsidRDefault="00656775" w:rsidP="00656775">
      <w:pPr>
        <w:pStyle w:val="Luettelokappale"/>
        <w:numPr>
          <w:ilvl w:val="0"/>
          <w:numId w:val="1"/>
        </w:numPr>
      </w:pPr>
      <w:r>
        <w:t>Koputus ovella</w:t>
      </w:r>
    </w:p>
    <w:p w14:paraId="7E7E7E22" w14:textId="6F40006F" w:rsidR="00656775" w:rsidRDefault="00656775" w:rsidP="00656775">
      <w:pPr>
        <w:pStyle w:val="Luettelokappale"/>
        <w:numPr>
          <w:ilvl w:val="0"/>
          <w:numId w:val="1"/>
        </w:numPr>
      </w:pPr>
      <w:r>
        <w:t>Punatulkun talviyllätys</w:t>
      </w:r>
    </w:p>
    <w:p w14:paraId="701A95DD" w14:textId="55314ADE" w:rsidR="00656775" w:rsidRDefault="00656775" w:rsidP="00656775">
      <w:pPr>
        <w:pStyle w:val="Luettelokappale"/>
        <w:numPr>
          <w:ilvl w:val="0"/>
          <w:numId w:val="1"/>
        </w:numPr>
      </w:pPr>
      <w:r>
        <w:t>Jääkuningattaren luistelugaala</w:t>
      </w:r>
    </w:p>
    <w:p w14:paraId="51BAA0CC" w14:textId="554E28EE" w:rsidR="00656775" w:rsidRDefault="00656775" w:rsidP="00656775">
      <w:pPr>
        <w:pStyle w:val="Luettelokappale"/>
        <w:numPr>
          <w:ilvl w:val="0"/>
          <w:numId w:val="1"/>
        </w:numPr>
      </w:pPr>
      <w:r>
        <w:t>Pakkaspäivä Keuruulla</w:t>
      </w:r>
    </w:p>
    <w:p w14:paraId="34F39A9F" w14:textId="60374358" w:rsidR="00656775" w:rsidRDefault="007A2D52" w:rsidP="00656775">
      <w:pPr>
        <w:pStyle w:val="Luettelokappale"/>
        <w:numPr>
          <w:ilvl w:val="0"/>
          <w:numId w:val="1"/>
        </w:numPr>
      </w:pPr>
      <w:r>
        <w:t>Jännittävä seikkailu</w:t>
      </w:r>
    </w:p>
    <w:p w14:paraId="2A32C470" w14:textId="22B6890D" w:rsidR="007A2D52" w:rsidRDefault="007A2D52" w:rsidP="00656775">
      <w:pPr>
        <w:pStyle w:val="Luettelokappale"/>
        <w:numPr>
          <w:ilvl w:val="0"/>
          <w:numId w:val="1"/>
        </w:numPr>
      </w:pPr>
      <w:r>
        <w:t>Aikakone</w:t>
      </w:r>
    </w:p>
    <w:p w14:paraId="59057ABE" w14:textId="030F6392" w:rsidR="007A2D52" w:rsidRDefault="007A2D52" w:rsidP="00656775">
      <w:pPr>
        <w:pStyle w:val="Luettelokappale"/>
        <w:numPr>
          <w:ilvl w:val="0"/>
          <w:numId w:val="1"/>
        </w:numPr>
      </w:pPr>
      <w:r>
        <w:t>Kun minä olin tosi tuhma</w:t>
      </w:r>
    </w:p>
    <w:p w14:paraId="36D46FA6" w14:textId="3F96C1A1" w:rsidR="007A2D52" w:rsidRDefault="007A2D52" w:rsidP="00656775">
      <w:pPr>
        <w:pStyle w:val="Luettelokappale"/>
        <w:numPr>
          <w:ilvl w:val="0"/>
          <w:numId w:val="1"/>
        </w:numPr>
      </w:pPr>
      <w:r>
        <w:t>Murmelin riitaisa päivä</w:t>
      </w:r>
    </w:p>
    <w:p w14:paraId="2A17CA60" w14:textId="12231F7E" w:rsidR="007A2D52" w:rsidRDefault="007A2D52" w:rsidP="00656775">
      <w:pPr>
        <w:pStyle w:val="Luettelokappale"/>
        <w:numPr>
          <w:ilvl w:val="0"/>
          <w:numId w:val="1"/>
        </w:numPr>
      </w:pPr>
      <w:r>
        <w:t>Kun elefantti kiipesi puuhun</w:t>
      </w:r>
    </w:p>
    <w:sectPr w:rsidR="007A2D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91ED0"/>
    <w:multiLevelType w:val="hybridMultilevel"/>
    <w:tmpl w:val="330E26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21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75"/>
    <w:rsid w:val="004760F2"/>
    <w:rsid w:val="00553461"/>
    <w:rsid w:val="00656775"/>
    <w:rsid w:val="007A2D52"/>
    <w:rsid w:val="00C53465"/>
    <w:rsid w:val="00E3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2B92"/>
  <w15:chartTrackingRefBased/>
  <w15:docId w15:val="{E838C519-5237-4657-8AE2-6D4B974F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56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Rahikainen Paula</dc:creator>
  <cp:keywords/>
  <dc:description/>
  <cp:lastModifiedBy>Rahikainen Paula</cp:lastModifiedBy>
  <cp:revision>1</cp:revision>
  <dcterms:created xsi:type="dcterms:W3CDTF">2023-12-12T08:55:00Z</dcterms:created>
  <dcterms:modified xsi:type="dcterms:W3CDTF">2023-12-12T09:26:00Z</dcterms:modified>
</cp:coreProperties>
</file>