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81C" w:rsidRDefault="00FC6F57">
      <w:pPr>
        <w:rPr>
          <w:noProof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-471170</wp:posOffset>
            </wp:positionV>
            <wp:extent cx="5913868" cy="4933950"/>
            <wp:effectExtent l="0" t="0" r="0" b="0"/>
            <wp:wrapNone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0156" cy="496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81C" w:rsidRDefault="00FC6F57">
      <w:pPr>
        <w:rPr>
          <w:noProof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447675</wp:posOffset>
            </wp:positionH>
            <wp:positionV relativeFrom="paragraph">
              <wp:posOffset>4310380</wp:posOffset>
            </wp:positionV>
            <wp:extent cx="5687804" cy="1069340"/>
            <wp:effectExtent l="0" t="0" r="8255" b="0"/>
            <wp:wrapNone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804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81C">
        <w:rPr>
          <w:noProof/>
          <w:lang w:eastAsia="fi-FI"/>
        </w:rPr>
        <w:t xml:space="preserve">       </w:t>
      </w: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</w:p>
    <w:p w:rsidR="00FC6F57" w:rsidRDefault="00FC6F57">
      <w:pPr>
        <w:rPr>
          <w:noProof/>
          <w:lang w:eastAsia="fi-FI"/>
        </w:rPr>
      </w:pPr>
      <w:r>
        <w:rPr>
          <w:noProof/>
          <w:lang w:eastAsia="fi-FI"/>
        </w:rPr>
        <w:lastRenderedPageBreak/>
        <w:drawing>
          <wp:inline distT="0" distB="0" distL="0" distR="0" wp14:anchorId="686D3BC6" wp14:editId="4FE8C161">
            <wp:extent cx="6120130" cy="515048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15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F57" w:rsidRDefault="00FC6F57">
      <w:pPr>
        <w:rPr>
          <w:noProof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952500</wp:posOffset>
            </wp:positionH>
            <wp:positionV relativeFrom="paragraph">
              <wp:posOffset>130809</wp:posOffset>
            </wp:positionV>
            <wp:extent cx="5767153" cy="1991995"/>
            <wp:effectExtent l="0" t="0" r="5080" b="8255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794" cy="1993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F57" w:rsidRDefault="00FC6F57"/>
    <w:p w:rsidR="00FC6F57" w:rsidRDefault="00FC6F57"/>
    <w:p w:rsidR="00FC6F57" w:rsidRDefault="00FC6F57"/>
    <w:p w:rsidR="00FC6F57" w:rsidRDefault="00FC6F57"/>
    <w:p w:rsidR="00FC6F57" w:rsidRDefault="00FC6F57"/>
    <w:p w:rsidR="00FC6F57" w:rsidRDefault="00FC6F57"/>
    <w:p w:rsidR="00FC6F57" w:rsidRDefault="00FC6F57"/>
    <w:p w:rsidR="00FC6F57" w:rsidRDefault="00FC6F57">
      <w:bookmarkStart w:id="0" w:name="_GoBack"/>
      <w:bookmarkEnd w:id="0"/>
    </w:p>
    <w:sectPr w:rsidR="00FC6F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7E"/>
    <w:rsid w:val="0034175F"/>
    <w:rsid w:val="003A117F"/>
    <w:rsid w:val="003D07E3"/>
    <w:rsid w:val="0059777E"/>
    <w:rsid w:val="005F06E9"/>
    <w:rsid w:val="00760663"/>
    <w:rsid w:val="00E3781C"/>
    <w:rsid w:val="00F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CA46"/>
  <w15:chartTrackingRefBased/>
  <w15:docId w15:val="{FB158A77-4D3A-429E-A514-6495495D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Tuulia Leppikorpi</dc:creator>
  <cp:keywords/>
  <dc:description/>
  <cp:lastModifiedBy>Tuulia Leppikorpi</cp:lastModifiedBy>
  <cp:revision>2</cp:revision>
  <dcterms:created xsi:type="dcterms:W3CDTF">2020-03-23T08:51:00Z</dcterms:created>
  <dcterms:modified xsi:type="dcterms:W3CDTF">2020-03-23T11:16:00Z</dcterms:modified>
</cp:coreProperties>
</file>