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9A" w:rsidRDefault="00196D9A"/>
    <w:p w:rsidR="00196D9A" w:rsidRDefault="00196D9A">
      <w:r>
        <w:t>Nimi: ________________________________________</w:t>
      </w:r>
      <w:r>
        <w:tab/>
      </w:r>
      <w:r>
        <w:tab/>
        <w:t>Ryhmä:_____________</w:t>
      </w:r>
    </w:p>
    <w:p w:rsidR="00196D9A" w:rsidRDefault="001C1387">
      <w:r>
        <w:t>BIOS1 Elämä ja evoluutio</w:t>
      </w:r>
      <w:r w:rsidR="009E1B6D">
        <w:tab/>
      </w:r>
      <w:r>
        <w:tab/>
        <w:t>Tehtävät luvuittain – kirjaa tehtävien numerot, ei yhteismäärää</w:t>
      </w:r>
    </w:p>
    <w:tbl>
      <w:tblPr>
        <w:tblStyle w:val="TaulukkoRuudukko"/>
        <w:tblW w:w="9641" w:type="dxa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552"/>
        <w:gridCol w:w="290"/>
      </w:tblGrid>
      <w:tr w:rsidR="00196D9A" w:rsidTr="001C1387">
        <w:trPr>
          <w:trHeight w:val="514"/>
        </w:trPr>
        <w:tc>
          <w:tcPr>
            <w:tcW w:w="1555" w:type="dxa"/>
          </w:tcPr>
          <w:p w:rsidR="008E3D7A" w:rsidRDefault="00196D9A" w:rsidP="00B47BFF">
            <w:r>
              <w:t>Luvut/</w:t>
            </w:r>
          </w:p>
          <w:p w:rsidR="00196D9A" w:rsidRDefault="00196D9A" w:rsidP="00B47BFF">
            <w:r>
              <w:t>tehtävätyypit</w:t>
            </w:r>
          </w:p>
        </w:tc>
        <w:tc>
          <w:tcPr>
            <w:tcW w:w="2551" w:type="dxa"/>
          </w:tcPr>
          <w:p w:rsidR="00196D9A" w:rsidRDefault="001C1387" w:rsidP="009E1B6D">
            <w:r>
              <w:t>alkuosa</w:t>
            </w:r>
            <w:r w:rsidR="00EE4B1E">
              <w:t>n tehtävät</w:t>
            </w:r>
          </w:p>
        </w:tc>
        <w:tc>
          <w:tcPr>
            <w:tcW w:w="2693" w:type="dxa"/>
          </w:tcPr>
          <w:p w:rsidR="00196D9A" w:rsidRDefault="00EE4B1E" w:rsidP="009E1B6D">
            <w:r>
              <w:t>keskimmäiset tehtävät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96D9A" w:rsidRDefault="00EE4B1E" w:rsidP="00B47BFF">
            <w:r>
              <w:t>loppuosan tehtävät</w:t>
            </w:r>
          </w:p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447"/>
        </w:trPr>
        <w:tc>
          <w:tcPr>
            <w:tcW w:w="1555" w:type="dxa"/>
          </w:tcPr>
          <w:p w:rsidR="00196D9A" w:rsidRDefault="00196D9A" w:rsidP="00B47BFF">
            <w:r>
              <w:t>1</w:t>
            </w:r>
          </w:p>
          <w:p w:rsidR="00EB6EB6" w:rsidRDefault="00EB6EB6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469"/>
        </w:trPr>
        <w:tc>
          <w:tcPr>
            <w:tcW w:w="1555" w:type="dxa"/>
          </w:tcPr>
          <w:p w:rsidR="00196D9A" w:rsidRDefault="00196D9A" w:rsidP="00B47BFF">
            <w:r>
              <w:t>2</w:t>
            </w:r>
          </w:p>
          <w:p w:rsidR="00EB6EB6" w:rsidRDefault="00EB6EB6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502"/>
        </w:trPr>
        <w:tc>
          <w:tcPr>
            <w:tcW w:w="1555" w:type="dxa"/>
          </w:tcPr>
          <w:p w:rsidR="00196D9A" w:rsidRDefault="00196D9A" w:rsidP="00B47BFF">
            <w:r>
              <w:t>3</w:t>
            </w:r>
          </w:p>
          <w:p w:rsidR="00EB6EB6" w:rsidRDefault="00EB6EB6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410"/>
        </w:trPr>
        <w:tc>
          <w:tcPr>
            <w:tcW w:w="1555" w:type="dxa"/>
          </w:tcPr>
          <w:p w:rsidR="00196D9A" w:rsidRDefault="00196D9A" w:rsidP="00B47BFF">
            <w:r>
              <w:t>4</w:t>
            </w:r>
          </w:p>
          <w:p w:rsidR="00EB6EB6" w:rsidRDefault="00EB6EB6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416"/>
        </w:trPr>
        <w:tc>
          <w:tcPr>
            <w:tcW w:w="1555" w:type="dxa"/>
          </w:tcPr>
          <w:p w:rsidR="00196D9A" w:rsidRDefault="00196D9A" w:rsidP="00B47BFF">
            <w:r>
              <w:t>5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96"/>
        </w:trPr>
        <w:tc>
          <w:tcPr>
            <w:tcW w:w="1555" w:type="dxa"/>
          </w:tcPr>
          <w:p w:rsidR="00196D9A" w:rsidRDefault="00196D9A" w:rsidP="00B47BFF">
            <w:r>
              <w:t>6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50"/>
        </w:trPr>
        <w:tc>
          <w:tcPr>
            <w:tcW w:w="1555" w:type="dxa"/>
          </w:tcPr>
          <w:p w:rsidR="00196D9A" w:rsidRDefault="00196D9A" w:rsidP="00B47BFF">
            <w:r>
              <w:t>7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64"/>
        </w:trPr>
        <w:tc>
          <w:tcPr>
            <w:tcW w:w="1555" w:type="dxa"/>
          </w:tcPr>
          <w:p w:rsidR="00196D9A" w:rsidRDefault="00196D9A" w:rsidP="00B47BFF">
            <w:r>
              <w:t>8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64"/>
        </w:trPr>
        <w:tc>
          <w:tcPr>
            <w:tcW w:w="1555" w:type="dxa"/>
          </w:tcPr>
          <w:p w:rsidR="00196D9A" w:rsidRDefault="00196D9A" w:rsidP="00B47BFF">
            <w:r>
              <w:t>9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50"/>
        </w:trPr>
        <w:tc>
          <w:tcPr>
            <w:tcW w:w="1555" w:type="dxa"/>
          </w:tcPr>
          <w:p w:rsidR="00196D9A" w:rsidRDefault="00196D9A" w:rsidP="00B47BFF">
            <w:r>
              <w:t>10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64"/>
        </w:trPr>
        <w:tc>
          <w:tcPr>
            <w:tcW w:w="1555" w:type="dxa"/>
          </w:tcPr>
          <w:p w:rsidR="00196D9A" w:rsidRDefault="00196D9A" w:rsidP="00B47BFF">
            <w:r>
              <w:t>11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50"/>
        </w:trPr>
        <w:tc>
          <w:tcPr>
            <w:tcW w:w="1555" w:type="dxa"/>
          </w:tcPr>
          <w:p w:rsidR="00196D9A" w:rsidRDefault="00196D9A" w:rsidP="00B47BFF">
            <w:r>
              <w:t>12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64"/>
        </w:trPr>
        <w:tc>
          <w:tcPr>
            <w:tcW w:w="1555" w:type="dxa"/>
          </w:tcPr>
          <w:p w:rsidR="00196D9A" w:rsidRDefault="00196D9A" w:rsidP="00B47BFF">
            <w:r>
              <w:t>13</w:t>
            </w:r>
          </w:p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70"/>
        </w:trPr>
        <w:tc>
          <w:tcPr>
            <w:tcW w:w="1555" w:type="dxa"/>
          </w:tcPr>
          <w:p w:rsidR="00196D9A" w:rsidRDefault="00196D9A" w:rsidP="001C1387"/>
          <w:p w:rsidR="001C1387" w:rsidRDefault="001C1387" w:rsidP="001C1387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64"/>
        </w:trPr>
        <w:tc>
          <w:tcPr>
            <w:tcW w:w="1555" w:type="dxa"/>
          </w:tcPr>
          <w:p w:rsidR="00196D9A" w:rsidRDefault="00196D9A" w:rsidP="001C1387"/>
          <w:p w:rsidR="001C1387" w:rsidRDefault="001C1387" w:rsidP="001C1387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64"/>
        </w:trPr>
        <w:tc>
          <w:tcPr>
            <w:tcW w:w="1555" w:type="dxa"/>
          </w:tcPr>
          <w:p w:rsidR="00196D9A" w:rsidRDefault="00196D9A" w:rsidP="001C1387"/>
          <w:p w:rsidR="001C1387" w:rsidRDefault="001C1387" w:rsidP="001C1387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50"/>
        </w:trPr>
        <w:tc>
          <w:tcPr>
            <w:tcW w:w="1555" w:type="dxa"/>
          </w:tcPr>
          <w:p w:rsidR="00196D9A" w:rsidRDefault="00196D9A" w:rsidP="00B47BFF"/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64"/>
        </w:trPr>
        <w:tc>
          <w:tcPr>
            <w:tcW w:w="1555" w:type="dxa"/>
          </w:tcPr>
          <w:p w:rsidR="00196D9A" w:rsidRDefault="00196D9A" w:rsidP="00B47BFF"/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  <w:tr w:rsidR="00196D9A" w:rsidTr="001C1387">
        <w:trPr>
          <w:trHeight w:val="250"/>
        </w:trPr>
        <w:tc>
          <w:tcPr>
            <w:tcW w:w="1555" w:type="dxa"/>
          </w:tcPr>
          <w:p w:rsidR="00196D9A" w:rsidRDefault="00196D9A" w:rsidP="00B47BFF"/>
          <w:p w:rsidR="00196D9A" w:rsidRDefault="00196D9A" w:rsidP="00B47BFF"/>
        </w:tc>
        <w:tc>
          <w:tcPr>
            <w:tcW w:w="2551" w:type="dxa"/>
          </w:tcPr>
          <w:p w:rsidR="00196D9A" w:rsidRDefault="00196D9A" w:rsidP="00B47BFF"/>
        </w:tc>
        <w:tc>
          <w:tcPr>
            <w:tcW w:w="2693" w:type="dxa"/>
          </w:tcPr>
          <w:p w:rsidR="00196D9A" w:rsidRDefault="00196D9A" w:rsidP="00B47BFF"/>
        </w:tc>
        <w:tc>
          <w:tcPr>
            <w:tcW w:w="2552" w:type="dxa"/>
          </w:tcPr>
          <w:p w:rsidR="00196D9A" w:rsidRDefault="00196D9A" w:rsidP="00B47BFF"/>
        </w:tc>
        <w:tc>
          <w:tcPr>
            <w:tcW w:w="290" w:type="dxa"/>
          </w:tcPr>
          <w:p w:rsidR="00196D9A" w:rsidRDefault="00196D9A" w:rsidP="00B47BFF"/>
        </w:tc>
      </w:tr>
    </w:tbl>
    <w:p w:rsidR="00196D9A" w:rsidRDefault="00196D9A">
      <w:r>
        <w:t>Opiskelija: tavoite kurssin al</w:t>
      </w:r>
      <w:r w:rsidR="009E1B6D">
        <w:t>ussa tehtävien teon osalta</w:t>
      </w:r>
      <w:r>
        <w:t>:_________</w:t>
      </w:r>
    </w:p>
    <w:p w:rsidR="00196D9A" w:rsidRDefault="00196D9A">
      <w:r>
        <w:tab/>
      </w:r>
      <w:r>
        <w:tab/>
        <w:t>itsearviointi kurssin lopussa tehtävien teon osalta:____________</w:t>
      </w:r>
    </w:p>
    <w:p w:rsidR="00196D9A" w:rsidRDefault="00196D9A">
      <w:r>
        <w:t>Opettaja: pvm_______</w:t>
      </w:r>
      <w:r>
        <w:tab/>
        <w:t>____________________________________________</w:t>
      </w:r>
      <w:r w:rsidR="001C1387">
        <w:t>_________</w:t>
      </w:r>
    </w:p>
    <w:sectPr w:rsidR="00196D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0EB00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B65B2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2A48A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48837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2A0B6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CA25A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D6228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0354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783DC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EB98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63"/>
    <w:rsid w:val="0019193C"/>
    <w:rsid w:val="00196D9A"/>
    <w:rsid w:val="001C1387"/>
    <w:rsid w:val="001E6106"/>
    <w:rsid w:val="00304C63"/>
    <w:rsid w:val="008E3D7A"/>
    <w:rsid w:val="009E1B6D"/>
    <w:rsid w:val="00B641ED"/>
    <w:rsid w:val="00C34CC7"/>
    <w:rsid w:val="00EB6EB6"/>
    <w:rsid w:val="00EE4B1E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F7FF-4FA5-48D5-A2DD-BF936E95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E3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E3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E3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E3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E3D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E3D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E3D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E3D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E3D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8E3D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E3D7A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3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3D7A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E3D7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E3D7A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E3D7A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E3D7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E3D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E3D7A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8E3D7A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E3D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E3D7A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E3D7A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E3D7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E3D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E3D7A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E3D7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E3D7A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E3D7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E3D7A"/>
  </w:style>
  <w:style w:type="paragraph" w:styleId="Jatkoluettelo">
    <w:name w:val="List Continue"/>
    <w:basedOn w:val="Normaali"/>
    <w:uiPriority w:val="99"/>
    <w:semiHidden/>
    <w:unhideWhenUsed/>
    <w:rsid w:val="008E3D7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E3D7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E3D7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E3D7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E3D7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E3D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E3D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3D7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E3D7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3D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E3D7A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E3D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E3D7A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8E3D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E3D7A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E3D7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E3D7A"/>
  </w:style>
  <w:style w:type="paragraph" w:styleId="Leipteksti2">
    <w:name w:val="Body Text 2"/>
    <w:basedOn w:val="Normaali"/>
    <w:link w:val="Leipteksti2Char"/>
    <w:uiPriority w:val="99"/>
    <w:semiHidden/>
    <w:unhideWhenUsed/>
    <w:rsid w:val="008E3D7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E3D7A"/>
  </w:style>
  <w:style w:type="paragraph" w:styleId="Leipteksti3">
    <w:name w:val="Body Text 3"/>
    <w:basedOn w:val="Normaali"/>
    <w:link w:val="Leipteksti3Char"/>
    <w:uiPriority w:val="99"/>
    <w:semiHidden/>
    <w:unhideWhenUsed/>
    <w:rsid w:val="008E3D7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E3D7A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E3D7A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E3D7A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E3D7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E3D7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E3D7A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E3D7A"/>
  </w:style>
  <w:style w:type="paragraph" w:styleId="Lohkoteksti">
    <w:name w:val="Block Text"/>
    <w:basedOn w:val="Normaali"/>
    <w:uiPriority w:val="99"/>
    <w:semiHidden/>
    <w:unhideWhenUsed/>
    <w:rsid w:val="008E3D7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8E3D7A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E3D7A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E3D7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E3D7A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8E3D7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E3D7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E3D7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E3D7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E3D7A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8E3D7A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E3D7A"/>
  </w:style>
  <w:style w:type="paragraph" w:styleId="Lhdeluettelonotsikko">
    <w:name w:val="toa heading"/>
    <w:basedOn w:val="Normaali"/>
    <w:next w:val="Normaali"/>
    <w:uiPriority w:val="99"/>
    <w:semiHidden/>
    <w:unhideWhenUsed/>
    <w:rsid w:val="008E3D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E3D7A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8E3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E3D7A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8E3D7A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E3D7A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E3D7A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E3D7A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E3D7A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8E3D7A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8E3D7A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E3D7A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E3D7A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E3D7A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E3D7A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E3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E3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8E3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E3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E3D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E3D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E3D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E3D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E3D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E3D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E3D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E3D7A"/>
  </w:style>
  <w:style w:type="character" w:customStyle="1" w:styleId="PivmrChar">
    <w:name w:val="Päivämäärä Char"/>
    <w:basedOn w:val="Kappaleenoletusfontti"/>
    <w:link w:val="Pivmr"/>
    <w:uiPriority w:val="99"/>
    <w:semiHidden/>
    <w:rsid w:val="008E3D7A"/>
  </w:style>
  <w:style w:type="paragraph" w:styleId="Seliteteksti">
    <w:name w:val="Balloon Text"/>
    <w:basedOn w:val="Normaali"/>
    <w:link w:val="SelitetekstiChar"/>
    <w:uiPriority w:val="99"/>
    <w:semiHidden/>
    <w:unhideWhenUsed/>
    <w:rsid w:val="008E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3D7A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E3D7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E3D7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E3D7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E3D7A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E3D7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E3D7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E3D7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E3D7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E3D7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E3D7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E3D7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E3D7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E3D7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E3D7A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E3D7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E3D7A"/>
  </w:style>
  <w:style w:type="paragraph" w:styleId="Vaintekstin">
    <w:name w:val="Plain Text"/>
    <w:basedOn w:val="Normaali"/>
    <w:link w:val="VaintekstinChar"/>
    <w:uiPriority w:val="99"/>
    <w:semiHidden/>
    <w:unhideWhenUsed/>
    <w:rsid w:val="008E3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E3D7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E3D7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E3D7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E3D7A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E3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E3D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E3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E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Kaisa Johanna</dc:creator>
  <cp:keywords/>
  <dc:description/>
  <cp:lastModifiedBy>Kaisa</cp:lastModifiedBy>
  <cp:revision>2</cp:revision>
  <cp:lastPrinted>2017-11-30T09:53:00Z</cp:lastPrinted>
  <dcterms:created xsi:type="dcterms:W3CDTF">2020-11-30T19:11:00Z</dcterms:created>
  <dcterms:modified xsi:type="dcterms:W3CDTF">2020-11-30T19:11:00Z</dcterms:modified>
</cp:coreProperties>
</file>