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04359B93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E72AB5">
              <w:rPr>
                <w:b/>
                <w:sz w:val="24"/>
              </w:rPr>
              <w:t>1</w:t>
            </w:r>
            <w:r w:rsidR="009E2608">
              <w:rPr>
                <w:b/>
                <w:sz w:val="24"/>
              </w:rPr>
              <w:t>4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731187B6" w14:textId="77777777" w:rsidR="009E2608" w:rsidRDefault="009E2608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96-97</w:t>
            </w:r>
            <w:proofErr w:type="gramEnd"/>
            <w:r>
              <w:rPr>
                <w:b/>
                <w:sz w:val="20"/>
              </w:rPr>
              <w:t xml:space="preserve"> t1-3</w:t>
            </w:r>
          </w:p>
          <w:p w14:paraId="09E3BD95" w14:textId="2BE5DE46" w:rsidR="009E2608" w:rsidRPr="00080E1E" w:rsidRDefault="009E2608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Harjoituskirja s70-71</w:t>
            </w:r>
          </w:p>
        </w:tc>
        <w:tc>
          <w:tcPr>
            <w:tcW w:w="4961" w:type="dxa"/>
          </w:tcPr>
          <w:p w14:paraId="4BD03C97" w14:textId="0E6BB910" w:rsidR="00321F21" w:rsidRPr="00B06235" w:rsidRDefault="009E2608" w:rsidP="009E2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70-71</w:t>
            </w:r>
            <w:proofErr w:type="gramEnd"/>
            <w:r>
              <w:rPr>
                <w:b/>
                <w:sz w:val="20"/>
              </w:rPr>
              <w:t xml:space="preserve"> tekemättä jääneet tehtävät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42BD8919" w14:textId="42C75AED" w:rsidR="00E7477E" w:rsidRDefault="009E2608" w:rsidP="00AA28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Kertaustunti kokeeseen</w:t>
            </w:r>
          </w:p>
          <w:p w14:paraId="65D86276" w14:textId="240E636A" w:rsidR="00AA28DB" w:rsidRPr="00EB7808" w:rsidRDefault="00AA28DB" w:rsidP="00AA28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9E2608">
              <w:rPr>
                <w:b/>
                <w:sz w:val="20"/>
              </w:rPr>
              <w:t>104-105</w:t>
            </w:r>
            <w:proofErr w:type="gramEnd"/>
            <w:r w:rsidR="009E2608">
              <w:rPr>
                <w:b/>
                <w:sz w:val="20"/>
              </w:rPr>
              <w:t xml:space="preserve"> t1-6 </w:t>
            </w:r>
          </w:p>
        </w:tc>
        <w:tc>
          <w:tcPr>
            <w:tcW w:w="4961" w:type="dxa"/>
          </w:tcPr>
          <w:p w14:paraId="0325D6E6" w14:textId="77777777" w:rsidR="0043106A" w:rsidRPr="009E2608" w:rsidRDefault="0043106A" w:rsidP="006C2BCE">
            <w:pPr>
              <w:rPr>
                <w:b/>
                <w:bCs/>
              </w:rPr>
            </w:pPr>
            <w:r w:rsidRPr="009E2608">
              <w:rPr>
                <w:b/>
                <w:bCs/>
              </w:rPr>
              <w:t>Koe 5.4 jakso 2 murtoluvut</w:t>
            </w:r>
          </w:p>
          <w:p w14:paraId="57DE4FAD" w14:textId="27B04269" w:rsidR="009E2608" w:rsidRDefault="009E2608" w:rsidP="006C2BCE">
            <w:r w:rsidRPr="009E2608">
              <w:rPr>
                <w:b/>
                <w:bCs/>
              </w:rPr>
              <w:t>Mökki 26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5F7C89A3" w14:textId="7C5902AC" w:rsidR="00AA28DB" w:rsidRDefault="00AA28DB" w:rsidP="00AA28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9E2608">
              <w:rPr>
                <w:b/>
                <w:sz w:val="20"/>
              </w:rPr>
              <w:t>86-93</w:t>
            </w:r>
            <w:proofErr w:type="gramEnd"/>
            <w:r w:rsidR="009E2608">
              <w:rPr>
                <w:b/>
                <w:sz w:val="20"/>
              </w:rPr>
              <w:t xml:space="preserve"> t1-7 s93</w:t>
            </w:r>
          </w:p>
          <w:p w14:paraId="002687AE" w14:textId="4F27454F" w:rsidR="00514583" w:rsidRDefault="00E7477E" w:rsidP="00E7477E">
            <w:r>
              <w:rPr>
                <w:b/>
                <w:sz w:val="20"/>
              </w:rPr>
              <w:t xml:space="preserve"> </w:t>
            </w:r>
            <w:r w:rsidR="009E2608">
              <w:rPr>
                <w:b/>
                <w:sz w:val="20"/>
              </w:rPr>
              <w:t>s.94-97 t1-5</w:t>
            </w:r>
          </w:p>
        </w:tc>
        <w:tc>
          <w:tcPr>
            <w:tcW w:w="4961" w:type="dxa"/>
          </w:tcPr>
          <w:p w14:paraId="02E53A9B" w14:textId="0C77C220" w:rsidR="00E7477E" w:rsidRDefault="009E2608" w:rsidP="00D57AF0">
            <w:r>
              <w:t>s.91 t1-3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0D65E46B" w14:textId="3CFA1739" w:rsidR="00AA28DB" w:rsidRPr="003E4D01" w:rsidRDefault="00AA28DB" w:rsidP="000E4E6C">
            <w:r>
              <w:t>Esitellään esitelmät</w:t>
            </w:r>
            <w:r w:rsidR="009E2608">
              <w:t xml:space="preserve"> Euroopan valtioista</w:t>
            </w:r>
          </w:p>
        </w:tc>
        <w:tc>
          <w:tcPr>
            <w:tcW w:w="4961" w:type="dxa"/>
          </w:tcPr>
          <w:p w14:paraId="74B35850" w14:textId="44017C2D" w:rsidR="00D635A8" w:rsidRDefault="00D635A8" w:rsidP="009E2608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0E4E6C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106A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3963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2532B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5001"/>
    <w:rsid w:val="009D1991"/>
    <w:rsid w:val="009D2D17"/>
    <w:rsid w:val="009D6ED6"/>
    <w:rsid w:val="009E2608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28DB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7477E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2023-03-20T06:57:00Z</cp:lastPrinted>
  <dcterms:created xsi:type="dcterms:W3CDTF">2023-04-03T06:02:00Z</dcterms:created>
  <dcterms:modified xsi:type="dcterms:W3CDTF">2023-04-03T06:02:00Z</dcterms:modified>
</cp:coreProperties>
</file>