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EC9" w:rsidRDefault="005347C2" w:rsidP="005347C2">
      <w:pPr>
        <w:rPr>
          <w:sz w:val="24"/>
        </w:rPr>
      </w:pPr>
      <w:proofErr w:type="spellStart"/>
      <w:r>
        <w:rPr>
          <w:b/>
          <w:sz w:val="24"/>
        </w:rPr>
        <w:t>Sidosteisuus</w:t>
      </w:r>
      <w:proofErr w:type="spellEnd"/>
      <w:r>
        <w:rPr>
          <w:b/>
          <w:sz w:val="24"/>
        </w:rPr>
        <w:t xml:space="preserve"> - </w:t>
      </w:r>
      <w:r w:rsidR="005D3EC9" w:rsidRPr="005347C2">
        <w:rPr>
          <w:sz w:val="24"/>
        </w:rPr>
        <w:t>yhdistää virkkeitä ja kappaleita toisiinsa. Muodostaa tekstin punaisen langan.</w:t>
      </w:r>
    </w:p>
    <w:p w:rsidR="005347C2" w:rsidRDefault="005347C2" w:rsidP="005347C2">
      <w:pPr>
        <w:rPr>
          <w:sz w:val="24"/>
        </w:rPr>
      </w:pPr>
    </w:p>
    <w:p w:rsidR="005347C2" w:rsidRPr="005347C2" w:rsidRDefault="005347C2" w:rsidP="005347C2">
      <w:pPr>
        <w:rPr>
          <w:b/>
          <w:sz w:val="24"/>
        </w:rPr>
      </w:pPr>
    </w:p>
    <w:p w:rsidR="005D3EC9" w:rsidRPr="005347C2" w:rsidRDefault="005D3EC9">
      <w:pPr>
        <w:rPr>
          <w:sz w:val="24"/>
        </w:rPr>
      </w:pPr>
    </w:p>
    <w:p w:rsidR="005D3EC9" w:rsidRPr="005347C2" w:rsidRDefault="005347C2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E1AE1" wp14:editId="13A9E9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347C2" w:rsidRPr="005347C2" w:rsidRDefault="005347C2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5347C2">
                              <w:rPr>
                                <w:b/>
                                <w:sz w:val="24"/>
                              </w:rPr>
                              <w:t>vastakohtaisuus</w:t>
                            </w:r>
                          </w:p>
                          <w:p w:rsidR="005347C2" w:rsidRPr="005347C2" w:rsidRDefault="005347C2">
                            <w:pPr>
                              <w:rPr>
                                <w:i/>
                                <w:sz w:val="24"/>
                              </w:rPr>
                            </w:pPr>
                            <w:r w:rsidRPr="005347C2">
                              <w:rPr>
                                <w:i/>
                                <w:sz w:val="24"/>
                              </w:rPr>
                              <w:t>mutta, vaan, toisin kuin, päinvastoin, kuitenkin, kuitenkaan, sen sijaan</w:t>
                            </w:r>
                          </w:p>
                          <w:p w:rsidR="005347C2" w:rsidRPr="00934A6F" w:rsidRDefault="005347C2">
                            <w:pPr>
                              <w:rPr>
                                <w:sz w:val="24"/>
                              </w:rPr>
                            </w:pPr>
                            <w:r w:rsidRPr="005347C2">
                              <w:rPr>
                                <w:sz w:val="24"/>
                              </w:rPr>
                              <w:t>T. Kirjoita lyhyt teksti, jossa vertailet kahden maan ruokakulttuuria tai koulujärjestelmää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8E1AE1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C/ZRAIAAIkEAAAOAAAAZHJzL2Uyb0RvYy54bWysVE1v2zAMvQ/YfxB0X+1kbZcZdYqsRYcB&#10;RVsgHXpWZDk2KouCpMTufv2e5Hyh22nYRSbFR1LkI311PXSabZXzLZmST85yzpSRVLVmXfKfz3ef&#10;Zpz5IEwlNBlV8jfl+fX844er3hZqSg3pSjmGIMYXvS15E4ItsszLRnXCn5FVBsaaXCcCVLfOKid6&#10;RO90Ns3zy6wnV1lHUnmP29vRyOcpfl0rGR7r2qvAdMnxtpBOl85VPLP5lSjWTtimlbtniH94RSda&#10;g6SHULciCLZx7R+hulY68lSHM0ldRnXdSpVqQDWT/F01y0ZYlWpBc7w9tMn/v7DyYfvkWFuBO86M&#10;6EDRs3r1oXWbTdiwSWxQb30B3NICGYZvNETw7t7jMtY91K6LX1TEYEer3w7tVUNgMjrNprNZDpOE&#10;ba8gTnZ0t86H74o6FoWSO/CX2iq29z6M0D0kZjN012qNe1Fow/qSX36+yJODJ91W0Rht0eVGO7YV&#10;mIKVFvI1Ph9pT1DQtIlglaZmly6WPpYYpTCsBjhGcUXVG9rhaJwob+Vdiyz3wocn4TBCKBNrER5x&#10;1JrwNNpJnDXkfv3tPuLBLKyc9RjJkhvsDGf6hwHjXyfn53GCk3J+8WUKxZ1aVqcWs+luCNWCVbwt&#10;iREf9F6sHXUv2J1FzAmTMBKZSx724k0Y1wS7J9VikUCYWSvCvVlaGUPve/s8vAhnd5wF0P1A+9EV&#10;xTvqRmz09HaxCSAw8XrsKYiJCuY9UbTbzbhQp3pCHf8g898AAAD//wMAUEsDBBQABgAIAAAAIQC3&#10;DAMI1wAAAAUBAAAPAAAAZHJzL2Rvd25yZXYueG1sTI9BT8MwDIXvSPyHyEjcWMokoJSmExrixmFs&#10;E2evMW0hcaom21p+PQYhjYvlp2c9f69cjN6pAw2xC2zgepaBIq6D7bgxsN08X+WgYkK26AKTgYki&#10;LKrzsxILG478Sod1apSEcCzQQJtSX2gd65Y8xlnoicV7D4PHJHJotB3wKOHe6XmW3WqPHcuHFnta&#10;tlR/rvfegJ1ulpN1X3b78XZ3vwp2s3qJT8ZcXoyPD6ASjel0DD/4gg6VMO3Cnm1UzoAUSb9TvHme&#10;i9z9Lboq9X/66hsAAP//AwBQSwECLQAUAAYACAAAACEAtoM4kv4AAADhAQAAEwAAAAAAAAAAAAAA&#10;AAAAAAAAW0NvbnRlbnRfVHlwZXNdLnhtbFBLAQItABQABgAIAAAAIQA4/SH/1gAAAJQBAAALAAAA&#10;AAAAAAAAAAAAAC8BAABfcmVscy8ucmVsc1BLAQItABQABgAIAAAAIQDBlC/ZRAIAAIkEAAAOAAAA&#10;AAAAAAAAAAAAAC4CAABkcnMvZTJvRG9jLnhtbFBLAQItABQABgAIAAAAIQC3DAMI1wAAAAUBAAAP&#10;AAAAAAAAAAAAAAAAAJ4EAABkcnMvZG93bnJldi54bWxQSwUGAAAAAAQABADzAAAAogUAAAAA&#10;" filled="f" strokeweight=".5pt">
                <v:fill o:detectmouseclick="t"/>
                <v:textbox style="mso-fit-shape-to-text:t">
                  <w:txbxContent>
                    <w:p w:rsidR="005347C2" w:rsidRPr="005347C2" w:rsidRDefault="005347C2">
                      <w:pPr>
                        <w:rPr>
                          <w:b/>
                          <w:sz w:val="24"/>
                        </w:rPr>
                      </w:pPr>
                      <w:r w:rsidRPr="005347C2">
                        <w:rPr>
                          <w:b/>
                          <w:sz w:val="24"/>
                        </w:rPr>
                        <w:t>vastakohtaisuus</w:t>
                      </w:r>
                    </w:p>
                    <w:p w:rsidR="005347C2" w:rsidRPr="005347C2" w:rsidRDefault="005347C2">
                      <w:pPr>
                        <w:rPr>
                          <w:i/>
                          <w:sz w:val="24"/>
                        </w:rPr>
                      </w:pPr>
                      <w:r w:rsidRPr="005347C2">
                        <w:rPr>
                          <w:i/>
                          <w:sz w:val="24"/>
                        </w:rPr>
                        <w:t>mutta, vaan, toisin kuin, päinvastoin, kuitenkin, kuitenkaan, sen sijaan</w:t>
                      </w:r>
                    </w:p>
                    <w:p w:rsidR="005347C2" w:rsidRPr="00934A6F" w:rsidRDefault="005347C2">
                      <w:pPr>
                        <w:rPr>
                          <w:sz w:val="24"/>
                        </w:rPr>
                      </w:pPr>
                      <w:r w:rsidRPr="005347C2">
                        <w:rPr>
                          <w:sz w:val="24"/>
                        </w:rPr>
                        <w:t>T. Kirjoita lyhyt teksti, jossa vertailet kahden maan ruokakulttuuria tai koulujärjestelmää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347C2" w:rsidRDefault="005347C2">
      <w:pPr>
        <w:rPr>
          <w:b/>
          <w:sz w:val="24"/>
        </w:rPr>
      </w:pPr>
    </w:p>
    <w:p w:rsidR="005347C2" w:rsidRDefault="005347C2">
      <w:pPr>
        <w:rPr>
          <w:b/>
          <w:sz w:val="24"/>
        </w:rPr>
      </w:pPr>
    </w:p>
    <w:p w:rsidR="005347C2" w:rsidRDefault="005347C2">
      <w:pPr>
        <w:rPr>
          <w:b/>
          <w:sz w:val="24"/>
        </w:rPr>
      </w:pPr>
    </w:p>
    <w:p w:rsidR="005347C2" w:rsidRDefault="005347C2">
      <w:pPr>
        <w:rPr>
          <w:b/>
          <w:sz w:val="24"/>
        </w:rPr>
      </w:pPr>
    </w:p>
    <w:p w:rsidR="005347C2" w:rsidRDefault="005347C2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9B1F5A" wp14:editId="480E8DEC">
                <wp:simplePos x="0" y="0"/>
                <wp:positionH relativeFrom="margin">
                  <wp:posOffset>-28575</wp:posOffset>
                </wp:positionH>
                <wp:positionV relativeFrom="paragraph">
                  <wp:posOffset>66675</wp:posOffset>
                </wp:positionV>
                <wp:extent cx="1828800" cy="1828800"/>
                <wp:effectExtent l="0" t="0" r="15875" b="24130"/>
                <wp:wrapSquare wrapText="bothSides"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347C2" w:rsidRPr="005347C2" w:rsidRDefault="005347C2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5347C2">
                              <w:rPr>
                                <w:b/>
                                <w:sz w:val="24"/>
                              </w:rPr>
                              <w:t>vaihtoehtoisuus</w:t>
                            </w:r>
                          </w:p>
                          <w:p w:rsidR="005347C2" w:rsidRPr="005347C2" w:rsidRDefault="005347C2">
                            <w:pPr>
                              <w:rPr>
                                <w:i/>
                                <w:sz w:val="24"/>
                              </w:rPr>
                            </w:pPr>
                            <w:r w:rsidRPr="005347C2">
                              <w:rPr>
                                <w:i/>
                                <w:sz w:val="24"/>
                              </w:rPr>
                              <w:t>tai, vai, joko tai, tosin, siitä huolimatta, paremminkin, sitä vastoin</w:t>
                            </w:r>
                          </w:p>
                          <w:p w:rsidR="005347C2" w:rsidRPr="00D01347" w:rsidRDefault="005347C2">
                            <w:pPr>
                              <w:rPr>
                                <w:sz w:val="24"/>
                              </w:rPr>
                            </w:pPr>
                            <w:r w:rsidRPr="005347C2">
                              <w:rPr>
                                <w:sz w:val="24"/>
                              </w:rPr>
                              <w:t>T. Pohdi tulevaa ammattiasi tai missä haluaisit asua tulevaisuudessa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B1F5A" id="Tekstiruutu 5" o:spid="_x0000_s1027" type="#_x0000_t202" style="position:absolute;margin-left:-2.25pt;margin-top:5.25pt;width:2in;height:2in;z-index:25166745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Ei0RwIAAJAEAAAOAAAAZHJzL2Uyb0RvYy54bWysVFGP2jAMfp+0/xDlfbQwuLGKcmKcmCah&#10;u5NguueQpjS6NI6SlJb9+jkp5dBtT9NeUjv+bMf+7C7uu1qRk7BOgs7peJRSIjSHQupjTn/uN5/m&#10;lDjPdMEUaJHTs3D0fvnxw6I1mZhABaoQlmAQ7bLW5LTy3mRJ4nglauZGYIRGYwm2Zh5Ve0wKy1qM&#10;XqtkkqZ3SQu2MBa4cA5vH3ojXcb4ZSm4fypLJzxROcW3+XjaeB7CmSwXLDtaZirJL89g//CKmkmN&#10;Sa+hHphnpLHyj1C15BYclH7EoU6gLCUXsQasZpy+q2ZXMSNiLdgcZ65tcv8vLH88PVsii5zOKNGs&#10;Ror24tV5aZvGN2QWGtQalyFuZxDpu2/QIdHDvcPLUHdX2jp8sSKCdmz1+dpe0XnCg9N8Mp+naOJo&#10;GxSMn7y5G+v8dwE1CUJOLfIX28pOW+d76AAJ2TRspFKRQ6VJm9O7z7M0OjhQsgjGAAsua2XJieEU&#10;HBTjr+H5mPYGhZrSASzi1FzShdL7EoPku0MXe3Ut/wDFGbtioR8sZ/hGYrItc/6ZWZwkrBa3wz/h&#10;USrAF8JFoqQC++tv9wGPBKOVkhYnM6caV4cS9UMj8V/H02kY5KhMZ18mqNhby+HWopt6DVj0GLfQ&#10;8CgGvFeDWFqoX3CFViEnmpjmmDmnfhDXvt8WXEEuVqsIwtE1zG/1zvAQemjxvnth1lyo88j6IwwT&#10;zLJ3DPbY4OnMqvHIY6Q3dLnvKfITFBz7yNRlRcNe3eoR9fYjWf4GAAD//wMAUEsDBBQABgAIAAAA&#10;IQDBGhDC3QAAAAkBAAAPAAAAZHJzL2Rvd25yZXYueG1sTE9BTsMwELwj8Qdrkbi1TlsCaYhTVUXc&#10;OJS24uzGSxJqr6PYbRNez3KC087ujGZmi9XgrLhgH1pPCmbTBARS5U1LtYLD/nWSgQhRk9HWEyoY&#10;McCqvL0pdG78ld7xsou1YBMKuVbQxNjlUoaqQafD1HdIzH363unIa19L0+srmzsr50nyKJ1uiRMa&#10;3eGmweq0OzsFZkw3o7Hf5vD18bTcerPfvoUXpe7vhvUziIhD/BPDb32uDiV3OvozmSCsgslDykq+&#10;JzyZn2cLBkcGyywFWRby/wflDwAAAP//AwBQSwECLQAUAAYACAAAACEAtoM4kv4AAADhAQAAEwAA&#10;AAAAAAAAAAAAAAAAAAAAW0NvbnRlbnRfVHlwZXNdLnhtbFBLAQItABQABgAIAAAAIQA4/SH/1gAA&#10;AJQBAAALAAAAAAAAAAAAAAAAAC8BAABfcmVscy8ucmVsc1BLAQItABQABgAIAAAAIQBiiEi0RwIA&#10;AJAEAAAOAAAAAAAAAAAAAAAAAC4CAABkcnMvZTJvRG9jLnhtbFBLAQItABQABgAIAAAAIQDBGhDC&#10;3QAAAAkBAAAPAAAAAAAAAAAAAAAAAKEEAABkcnMvZG93bnJldi54bWxQSwUGAAAAAAQABADzAAAA&#10;qwUAAAAA&#10;" filled="f" strokeweight=".5pt">
                <v:fill o:detectmouseclick="t"/>
                <v:textbox style="mso-fit-shape-to-text:t">
                  <w:txbxContent>
                    <w:p w:rsidR="005347C2" w:rsidRPr="005347C2" w:rsidRDefault="005347C2">
                      <w:pPr>
                        <w:rPr>
                          <w:b/>
                          <w:sz w:val="24"/>
                        </w:rPr>
                      </w:pPr>
                      <w:r w:rsidRPr="005347C2">
                        <w:rPr>
                          <w:b/>
                          <w:sz w:val="24"/>
                        </w:rPr>
                        <w:t>vaihtoehtoisuus</w:t>
                      </w:r>
                    </w:p>
                    <w:p w:rsidR="005347C2" w:rsidRPr="005347C2" w:rsidRDefault="005347C2">
                      <w:pPr>
                        <w:rPr>
                          <w:i/>
                          <w:sz w:val="24"/>
                        </w:rPr>
                      </w:pPr>
                      <w:r w:rsidRPr="005347C2">
                        <w:rPr>
                          <w:i/>
                          <w:sz w:val="24"/>
                        </w:rPr>
                        <w:t>tai, vai, joko tai, tosin, siitä huolimatta, paremminkin, sitä vastoin</w:t>
                      </w:r>
                    </w:p>
                    <w:p w:rsidR="005347C2" w:rsidRPr="00D01347" w:rsidRDefault="005347C2">
                      <w:pPr>
                        <w:rPr>
                          <w:sz w:val="24"/>
                        </w:rPr>
                      </w:pPr>
                      <w:r w:rsidRPr="005347C2">
                        <w:rPr>
                          <w:sz w:val="24"/>
                        </w:rPr>
                        <w:t>T. Pohdi tulevaa ammattiasi tai missä haluaisit asua tulevaisuudessa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347C2" w:rsidRDefault="005347C2">
      <w:pPr>
        <w:rPr>
          <w:sz w:val="24"/>
        </w:rPr>
      </w:pPr>
    </w:p>
    <w:p w:rsidR="005347C2" w:rsidRDefault="005347C2">
      <w:pPr>
        <w:rPr>
          <w:sz w:val="24"/>
        </w:rPr>
      </w:pPr>
    </w:p>
    <w:p w:rsidR="005347C2" w:rsidRDefault="005347C2">
      <w:pPr>
        <w:rPr>
          <w:sz w:val="24"/>
        </w:rPr>
      </w:pPr>
    </w:p>
    <w:p w:rsidR="005347C2" w:rsidRDefault="005347C2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871DC5E" wp14:editId="131FBE78">
                <wp:simplePos x="0" y="0"/>
                <wp:positionH relativeFrom="margin">
                  <wp:posOffset>-47625</wp:posOffset>
                </wp:positionH>
                <wp:positionV relativeFrom="paragraph">
                  <wp:posOffset>307340</wp:posOffset>
                </wp:positionV>
                <wp:extent cx="1828800" cy="1828800"/>
                <wp:effectExtent l="0" t="0" r="27305" b="26035"/>
                <wp:wrapTight wrapText="bothSides">
                  <wp:wrapPolygon edited="0">
                    <wp:start x="0" y="0"/>
                    <wp:lineTo x="0" y="21715"/>
                    <wp:lineTo x="21638" y="21715"/>
                    <wp:lineTo x="21638" y="0"/>
                    <wp:lineTo x="0" y="0"/>
                  </wp:wrapPolygon>
                </wp:wrapTight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347C2" w:rsidRPr="005347C2" w:rsidRDefault="005347C2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5347C2">
                              <w:rPr>
                                <w:b/>
                                <w:sz w:val="24"/>
                              </w:rPr>
                              <w:t>rinnakkaisuus</w:t>
                            </w:r>
                          </w:p>
                          <w:p w:rsidR="005347C2" w:rsidRPr="005347C2" w:rsidRDefault="005347C2">
                            <w:pPr>
                              <w:rPr>
                                <w:i/>
                                <w:sz w:val="24"/>
                              </w:rPr>
                            </w:pPr>
                            <w:r w:rsidRPr="005347C2">
                              <w:rPr>
                                <w:i/>
                                <w:sz w:val="24"/>
                              </w:rPr>
                              <w:t>ja, sekä, samoin kuin, yhtä lailla, toisin sanoen, itse asiassa, jopa, lisäksi</w:t>
                            </w:r>
                          </w:p>
                          <w:p w:rsidR="005347C2" w:rsidRPr="005347C2" w:rsidRDefault="005347C2">
                            <w:pPr>
                              <w:rPr>
                                <w:sz w:val="24"/>
                              </w:rPr>
                            </w:pPr>
                            <w:r w:rsidRPr="005347C2">
                              <w:rPr>
                                <w:sz w:val="24"/>
                              </w:rPr>
                              <w:t>T. Kuvaile tavallisia asioita, jotka ovat ärsyttäviä/ylellisiä/houkuttelevia</w:t>
                            </w:r>
                          </w:p>
                          <w:p w:rsidR="005347C2" w:rsidRPr="00DB317D" w:rsidRDefault="005347C2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1DC5E" id="Tekstiruutu 2" o:spid="_x0000_s1028" type="#_x0000_t202" style="position:absolute;margin-left:-3.75pt;margin-top:24.2pt;width:2in;height:2in;z-index:-25165516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AYRwIAAJAEAAAOAAAAZHJzL2Uyb0RvYy54bWysVMFu2zAMvQ/YPwi6r3a8tsuCOkXWosOA&#10;oi2QDj0rspwYlUVBUmJ3X78nOU6CbqdhF5kUH0mRj/TVdd9qtlPON2RKPjnLOVNGUtWYdcl/Pt99&#10;mnLmgzCV0GRUyd+U59fzjx+uOjtTBW1IV8oxBDF+1tmSb0KwsyzzcqNa4c/IKgNjTa4VAapbZ5UT&#10;HaK3Oivy/DLryFXWkVTe4/Z2MPJ5il/XSobHuvYqMF1yvC2k06VzFc9sfiVmayfsppH7Z4h/eEUr&#10;GoOkh1C3Igi2dc0fodpGOvJUhzNJbUZ13UiVakA1k/xdNcuNsCrVguZ4e2iT/39h5cPuybGmKnnB&#10;mREtKHpWrz40brsNW1bEBnXWz4BbWiBD/416ED3ee1zGuvvatfGLihjsaPXbob2qD0xGp2kxneYw&#10;SdhGBfGzo7t1PnxX1LIolNyBv9RWsbv3YYCOkJjN0F2jdeJQG9aV/PLzRZ4cPOmmisYIiy432rGd&#10;wBSstJCv8flIe4KCpk0EqzQ1+3Sx9KHEKIV+1e97Bf94s6LqDV1xNAyWt/KuQbJ74cOTcJgkVIvt&#10;CI84ak14Ie0lzjbkfv3tPuJBMKycdZjMkhusDmf6hwHxXyfn53GQk3J+8aWA4k4tq1OL2bY3hKIn&#10;2EIrkxjxQY9i7ah9wQotYk6YhJHIXPIwijdh2BasoFSLRQJhdK0I92ZpZQw9tvi5fxHO7qkLYP2B&#10;xgkWs3cMDtjo6e1iG8BjovfYU/ATFYx9Ymq/onGvTvWEOv5I5r8BAAD//wMAUEsDBBQABgAIAAAA&#10;IQAptAtn3wAAAAkBAAAPAAAAZHJzL2Rvd25yZXYueG1sTI/BTsMwEETvSPyDtUjcWoc2bUOIU6Ei&#10;bhxKW3F24yUJ2OsodtuEr2c5lePsjGbeFuvBWXHGPrSeFDxMExBIlTct1QoO+9dJBiJETUZbT6hg&#10;xADr8vam0LnxF3rH8y7Wgkso5FpBE2OXSxmqBp0OU98hsffpe6cjy76WptcXLndWzpJkKZ1uiRca&#10;3eGmwep7d3IKzLjYjMb+mMPXx+px681++xZelLq/G56fQEQc4jUMf/iMDiUzHf2JTBBWwWS14KSC&#10;NEtBsD/LEj4cFcznyxRkWcj/H5S/AAAA//8DAFBLAQItABQABgAIAAAAIQC2gziS/gAAAOEBAAAT&#10;AAAAAAAAAAAAAAAAAAAAAABbQ29udGVudF9UeXBlc10ueG1sUEsBAi0AFAAGAAgAAAAhADj9If/W&#10;AAAAlAEAAAsAAAAAAAAAAAAAAAAALwEAAF9yZWxzLy5yZWxzUEsBAi0AFAAGAAgAAAAhANBgEBhH&#10;AgAAkAQAAA4AAAAAAAAAAAAAAAAALgIAAGRycy9lMm9Eb2MueG1sUEsBAi0AFAAGAAgAAAAhACm0&#10;C2ffAAAACQEAAA8AAAAAAAAAAAAAAAAAoQQAAGRycy9kb3ducmV2LnhtbFBLBQYAAAAABAAEAPMA&#10;AACtBQAAAAA=&#10;" filled="f" strokeweight=".5pt">
                <v:fill o:detectmouseclick="t"/>
                <v:textbox style="mso-fit-shape-to-text:t">
                  <w:txbxContent>
                    <w:p w:rsidR="005347C2" w:rsidRPr="005347C2" w:rsidRDefault="005347C2">
                      <w:pPr>
                        <w:rPr>
                          <w:b/>
                          <w:sz w:val="24"/>
                        </w:rPr>
                      </w:pPr>
                      <w:r w:rsidRPr="005347C2">
                        <w:rPr>
                          <w:b/>
                          <w:sz w:val="24"/>
                        </w:rPr>
                        <w:t>rinnakkaisuus</w:t>
                      </w:r>
                    </w:p>
                    <w:p w:rsidR="005347C2" w:rsidRPr="005347C2" w:rsidRDefault="005347C2">
                      <w:pPr>
                        <w:rPr>
                          <w:i/>
                          <w:sz w:val="24"/>
                        </w:rPr>
                      </w:pPr>
                      <w:r w:rsidRPr="005347C2">
                        <w:rPr>
                          <w:i/>
                          <w:sz w:val="24"/>
                        </w:rPr>
                        <w:t>ja, sekä, samoin kuin, yhtä lailla, toisin sanoen, itse asiassa, jopa, lisäksi</w:t>
                      </w:r>
                    </w:p>
                    <w:p w:rsidR="005347C2" w:rsidRPr="005347C2" w:rsidRDefault="005347C2">
                      <w:pPr>
                        <w:rPr>
                          <w:sz w:val="24"/>
                        </w:rPr>
                      </w:pPr>
                      <w:r w:rsidRPr="005347C2">
                        <w:rPr>
                          <w:sz w:val="24"/>
                        </w:rPr>
                        <w:t>T. Kuvaile tavallisia asioita, jotka ovat ärsyttäviä/ylellisiä/houkuttelevia</w:t>
                      </w:r>
                    </w:p>
                    <w:p w:rsidR="005347C2" w:rsidRPr="00DB317D" w:rsidRDefault="005347C2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5347C2" w:rsidRPr="005347C2" w:rsidRDefault="005347C2">
      <w:pPr>
        <w:rPr>
          <w:sz w:val="24"/>
        </w:rPr>
      </w:pPr>
    </w:p>
    <w:p w:rsidR="005D3EC9" w:rsidRPr="005347C2" w:rsidRDefault="005D3EC9">
      <w:pPr>
        <w:rPr>
          <w:sz w:val="24"/>
        </w:rPr>
      </w:pPr>
    </w:p>
    <w:p w:rsidR="005D3EC9" w:rsidRPr="005347C2" w:rsidRDefault="005D3EC9">
      <w:pPr>
        <w:rPr>
          <w:sz w:val="24"/>
        </w:rPr>
      </w:pPr>
    </w:p>
    <w:p w:rsidR="005347C2" w:rsidRDefault="005347C2">
      <w:pPr>
        <w:rPr>
          <w:b/>
          <w:sz w:val="24"/>
        </w:rPr>
      </w:pPr>
    </w:p>
    <w:p w:rsidR="005347C2" w:rsidRDefault="005347C2">
      <w:pPr>
        <w:rPr>
          <w:b/>
          <w:sz w:val="24"/>
        </w:rPr>
      </w:pPr>
    </w:p>
    <w:p w:rsidR="005347C2" w:rsidRDefault="005347C2">
      <w:pPr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2A5277" wp14:editId="25AA8A15">
                <wp:simplePos x="0" y="0"/>
                <wp:positionH relativeFrom="margin">
                  <wp:align>left</wp:align>
                </wp:positionH>
                <wp:positionV relativeFrom="paragraph">
                  <wp:posOffset>340995</wp:posOffset>
                </wp:positionV>
                <wp:extent cx="1828800" cy="1828800"/>
                <wp:effectExtent l="0" t="0" r="13970" b="24130"/>
                <wp:wrapSquare wrapText="bothSides"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347C2" w:rsidRPr="005347C2" w:rsidRDefault="005347C2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5347C2">
                              <w:rPr>
                                <w:b/>
                                <w:sz w:val="24"/>
                              </w:rPr>
                              <w:t>ehdollisuus</w:t>
                            </w:r>
                          </w:p>
                          <w:p w:rsidR="005347C2" w:rsidRPr="005347C2" w:rsidRDefault="005347C2">
                            <w:pPr>
                              <w:rPr>
                                <w:i/>
                                <w:sz w:val="24"/>
                              </w:rPr>
                            </w:pPr>
                            <w:r w:rsidRPr="005347C2">
                              <w:rPr>
                                <w:i/>
                                <w:sz w:val="24"/>
                              </w:rPr>
                              <w:t>jos, mikäli, sikäli kun edellyttäen, kunhan, niin kauan kuin, tällöin, jolloin</w:t>
                            </w:r>
                          </w:p>
                          <w:p w:rsidR="005347C2" w:rsidRPr="00897C3F" w:rsidRDefault="005347C2">
                            <w:pPr>
                              <w:rPr>
                                <w:sz w:val="24"/>
                              </w:rPr>
                            </w:pPr>
                            <w:r w:rsidRPr="005347C2">
                              <w:rPr>
                                <w:sz w:val="24"/>
                              </w:rPr>
                              <w:t>T. Mitä täytyy tehdä, jos haluaa presidentiksi/kirjailijaksi/jalkapalloilijaksi/näyttelijäksi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A5277" id="Tekstiruutu 3" o:spid="_x0000_s1029" type="#_x0000_t202" style="position:absolute;margin-left:0;margin-top:26.85pt;width:2in;height:2in;z-index:251663360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1HqRwIAAJAEAAAOAAAAZHJzL2Uyb0RvYy54bWysVE1v2zAMvQ/YfxB0X52vdmkQp8hadBhQ&#10;tAXSoWdFlmOjsihISuzu1+9Jsdug22nYRSbFR1LkI7286hrNDsr5mkzOx2cjzpSRVNRml/OfT7df&#10;5pz5IEwhNBmV81fl+dXq86dlaxdqQhXpQjmGIMYvWpvzKgS7yDIvK9UIf0ZWGRhLco0IUN0uK5xo&#10;Eb3R2WQ0ushacoV1JJX3uL05GvkqxS9LJcNDWXoVmM453hbS6dK5jWe2WorFzglb1bJ/hviHVzSi&#10;Nkj6FupGBMH2rv4jVFNLR57KcCapyagsa6lSDahmPPpQzaYSVqVa0Bxv39rk/19YeX94dKwucj7l&#10;zIgGFD2pFx9qt9+HPZvGBrXWL4DbWCBD9406ED3ce1zGurvSNfGLihjsaPXrW3tVF5iMTvPJfD6C&#10;ScI2KIifvbtb58N3RQ2LQs4d+EttFYc7H47QARKzGbqttU4casPanF9Mz0fJwZOui2iMsOhyrR07&#10;CEzBVgv5Ep+PtCcoaNpEsEpT06eLpR9LjFLotl3fK/jHmy0Vr+iKo+NgeStvayS7Ez48CodJQrXY&#10;jvCAo9SEF1IvcVaR+/W3+4gHwbBy1mIyc26wOpzpHwbEX45nszjISZmdf51AcaeW7anF7JtrQtFj&#10;bKGVSYz4oAexdNQ8Y4XWMSdMwkhkznkYxOtw3BasoFTrdQJhdK0Id2ZjZQw9tPipexbO9tQFsH5P&#10;wwSLxQcGj9jo6e16H8Bjove9p+AnKhj7xFS/onGvTvWEev+RrH4DAAD//wMAUEsDBBQABgAIAAAA&#10;IQBOwIXP3QAAAAcBAAAPAAAAZHJzL2Rvd25yZXYueG1sTI/NTsMwEITvSLyDtUjcqNOWkpBmU6Ei&#10;bhz6J85uvE0C9jqK3Tbh6TEnOO7MaObbYjVYIy7U+9YxwnSSgCCunG65Rjjs3x4yED4o1so4JoSR&#10;PKzK25tC5dpdeUuXXahFLGGfK4QmhC6X0lcNWeUnriOO3sn1VoV49rXUvbrGcmvkLEmepFUtx4VG&#10;dbRuqPranS2CHhfrUZtvffj8SJ83Tu837/4V8f5ueFmCCDSEvzD84kd0KCPT0Z1Ze2EQ4iMBYTFP&#10;QUR3lmVROCLMH6cpyLKQ//nLHwAAAP//AwBQSwECLQAUAAYACAAAACEAtoM4kv4AAADhAQAAEwAA&#10;AAAAAAAAAAAAAAAAAAAAW0NvbnRlbnRfVHlwZXNdLnhtbFBLAQItABQABgAIAAAAIQA4/SH/1gAA&#10;AJQBAAALAAAAAAAAAAAAAAAAAC8BAABfcmVscy8ucmVsc1BLAQItABQABgAIAAAAIQCmH1HqRwIA&#10;AJAEAAAOAAAAAAAAAAAAAAAAAC4CAABkcnMvZTJvRG9jLnhtbFBLAQItABQABgAIAAAAIQBOwIXP&#10;3QAAAAcBAAAPAAAAAAAAAAAAAAAAAKEEAABkcnMvZG93bnJldi54bWxQSwUGAAAAAAQABADzAAAA&#10;qwUAAAAA&#10;" filled="f" strokeweight=".5pt">
                <v:fill o:detectmouseclick="t"/>
                <v:textbox style="mso-fit-shape-to-text:t">
                  <w:txbxContent>
                    <w:p w:rsidR="005347C2" w:rsidRPr="005347C2" w:rsidRDefault="005347C2">
                      <w:pPr>
                        <w:rPr>
                          <w:b/>
                          <w:sz w:val="24"/>
                        </w:rPr>
                      </w:pPr>
                      <w:r w:rsidRPr="005347C2">
                        <w:rPr>
                          <w:b/>
                          <w:sz w:val="24"/>
                        </w:rPr>
                        <w:t>ehdollisuus</w:t>
                      </w:r>
                    </w:p>
                    <w:p w:rsidR="005347C2" w:rsidRPr="005347C2" w:rsidRDefault="005347C2">
                      <w:pPr>
                        <w:rPr>
                          <w:i/>
                          <w:sz w:val="24"/>
                        </w:rPr>
                      </w:pPr>
                      <w:r w:rsidRPr="005347C2">
                        <w:rPr>
                          <w:i/>
                          <w:sz w:val="24"/>
                        </w:rPr>
                        <w:t>jos, mikäli, sikäli kun edellyttäen, kunhan, niin kauan kuin, tällöin, jolloin</w:t>
                      </w:r>
                    </w:p>
                    <w:p w:rsidR="005347C2" w:rsidRPr="00897C3F" w:rsidRDefault="005347C2">
                      <w:pPr>
                        <w:rPr>
                          <w:sz w:val="24"/>
                        </w:rPr>
                      </w:pPr>
                      <w:r w:rsidRPr="005347C2">
                        <w:rPr>
                          <w:sz w:val="24"/>
                        </w:rPr>
                        <w:t>T. Mitä täytyy tehdä, jos haluaa presidentiksi/kirjailijaksi/jalkapalloilijaksi/näyttelijäksi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sz w:val="24"/>
        </w:rPr>
        <w:br w:type="page"/>
      </w:r>
    </w:p>
    <w:p w:rsidR="005347C2" w:rsidRDefault="005347C2">
      <w:pPr>
        <w:rPr>
          <w:b/>
          <w:sz w:val="24"/>
        </w:rPr>
      </w:pPr>
    </w:p>
    <w:p w:rsidR="005347C2" w:rsidRDefault="005347C2">
      <w:pPr>
        <w:rPr>
          <w:b/>
          <w:sz w:val="24"/>
        </w:rPr>
      </w:pPr>
    </w:p>
    <w:p w:rsidR="005347C2" w:rsidRPr="005347C2" w:rsidRDefault="005347C2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518100" wp14:editId="2ECE84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347C2" w:rsidRPr="005347C2" w:rsidRDefault="005347C2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5347C2">
                              <w:rPr>
                                <w:b/>
                                <w:sz w:val="24"/>
                              </w:rPr>
                              <w:t>syyn ja seurauksen yhteys</w:t>
                            </w:r>
                          </w:p>
                          <w:p w:rsidR="005347C2" w:rsidRPr="005347C2" w:rsidRDefault="005347C2">
                            <w:pPr>
                              <w:rPr>
                                <w:i/>
                                <w:sz w:val="24"/>
                              </w:rPr>
                            </w:pPr>
                            <w:r w:rsidRPr="005347C2">
                              <w:rPr>
                                <w:i/>
                                <w:sz w:val="24"/>
                              </w:rPr>
                              <w:t>koska, sillä, sen takia/tähden, sen vuoksi, siitä syystä, siksi että, johtuu, nimittäin, siis, joten, niinpä</w:t>
                            </w:r>
                          </w:p>
                          <w:p w:rsidR="005347C2" w:rsidRPr="008A6DC1" w:rsidRDefault="005347C2">
                            <w:pPr>
                              <w:rPr>
                                <w:sz w:val="24"/>
                              </w:rPr>
                            </w:pPr>
                            <w:proofErr w:type="gramStart"/>
                            <w:r w:rsidRPr="005347C2">
                              <w:rPr>
                                <w:sz w:val="24"/>
                              </w:rPr>
                              <w:t>T. Esittele syitä ja seurauksia, kun saat kutsun työhaastatteluun/tietokone käyttäytyy oudosti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18100" id="Tekstiruutu 4" o:spid="_x0000_s1030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RYRwIAAJAEAAAOAAAAZHJzL2Uyb0RvYy54bWysVMFu2zAMvQ/YPwi6r06ytMuCOEWWosOA&#10;oi2QDj0rshwblUVBUmJ3X78nOU6DbqdhF5kUH0mRj/Tiums0OyjnazI5H1+MOFNGUlGbXc5/Pt1+&#10;mnHmgzCF0GRUzl+V59fLjx8WrZ2rCVWkC+UYghg/b23OqxDsPMu8rFQj/AVZZWAsyTUiQHW7rHCi&#10;RfRGZ5PR6CpryRXWkVTe4/amN/Jlil+WSoaHsvQqMJ1zvC2k06VzG89suRDznRO2quXxGeIfXtGI&#10;2iDpKdSNCILtXf1HqKaWjjyV4UJSk1FZ1lKlGlDNePSumk0lrEq1oDnentrk/19YeX94dKwucj7l&#10;zIgGFD2pFx9qt9+HPZvGBrXWz4HbWCBD9406ED3ce1zGurvSNfGLihjsaPXrqb2qC0xGp9lkNhvB&#10;JGEbFMTP3tyt8+G7ooZFIecO/KW2isOdDz10gMRshm5rrROH2rA251efL0fJwZOui2iMsOiy1o4d&#10;BKZgq4V8ic9H2jMUNG0iWKWpOaaLpfclRil02+7YK/jHmy0Vr+iKo36wvJW3NZLdCR8ehcMkoVps&#10;R3jAUWrCC+kocVaR+/W3+4gHwbBy1mIyc26wOpzpHwbEfx1Pp3GQkzK9/DKB4s4t23OL2TdrQtFj&#10;bKGVSYz4oAexdNQ8Y4VWMSdMwkhkznkYxHXotwUrKNVqlUAYXSvCndlYGUMPLX7qnoWzR+oCWL+n&#10;YYLF/B2DPTZ6ervaB/CY6H3rKfiJCsY+MXVc0bhX53pCvf1Ilr8BAAD//wMAUEsDBBQABgAIAAAA&#10;IQC3DAMI1wAAAAUBAAAPAAAAZHJzL2Rvd25yZXYueG1sTI9BT8MwDIXvSPyHyEjcWMokoJSmExri&#10;xmFsE2evMW0hcaom21p+PQYhjYvlp2c9f69cjN6pAw2xC2zgepaBIq6D7bgxsN08X+WgYkK26AKT&#10;gYkiLKrzsxILG478Sod1apSEcCzQQJtSX2gd65Y8xlnoicV7D4PHJHJotB3wKOHe6XmW3WqPHcuH&#10;FntatlR/rvfegJ1ulpN1X3b78XZ3vwp2s3qJT8ZcXoyPD6ASjel0DD/4gg6VMO3Cnm1UzoAUSb9T&#10;vHmei9z9Lboq9X/66hsAAP//AwBQSwECLQAUAAYACAAAACEAtoM4kv4AAADhAQAAEwAAAAAAAAAA&#10;AAAAAAAAAAAAW0NvbnRlbnRfVHlwZXNdLnhtbFBLAQItABQABgAIAAAAIQA4/SH/1gAAAJQBAAAL&#10;AAAAAAAAAAAAAAAAAC8BAABfcmVscy8ucmVsc1BLAQItABQABgAIAAAAIQAnaQRYRwIAAJAEAAAO&#10;AAAAAAAAAAAAAAAAAC4CAABkcnMvZTJvRG9jLnhtbFBLAQItABQABgAIAAAAIQC3DAMI1wAAAAUB&#10;AAAPAAAAAAAAAAAAAAAAAKEEAABkcnMvZG93bnJldi54bWxQSwUGAAAAAAQABADzAAAApQUAAAAA&#10;" filled="f" strokeweight=".5pt">
                <v:fill o:detectmouseclick="t"/>
                <v:textbox style="mso-fit-shape-to-text:t">
                  <w:txbxContent>
                    <w:p w:rsidR="005347C2" w:rsidRPr="005347C2" w:rsidRDefault="005347C2">
                      <w:pPr>
                        <w:rPr>
                          <w:b/>
                          <w:sz w:val="24"/>
                        </w:rPr>
                      </w:pPr>
                      <w:r w:rsidRPr="005347C2">
                        <w:rPr>
                          <w:b/>
                          <w:sz w:val="24"/>
                        </w:rPr>
                        <w:t>syyn ja seurauksen yhteys</w:t>
                      </w:r>
                    </w:p>
                    <w:p w:rsidR="005347C2" w:rsidRPr="005347C2" w:rsidRDefault="005347C2">
                      <w:pPr>
                        <w:rPr>
                          <w:i/>
                          <w:sz w:val="24"/>
                        </w:rPr>
                      </w:pPr>
                      <w:r w:rsidRPr="005347C2">
                        <w:rPr>
                          <w:i/>
                          <w:sz w:val="24"/>
                        </w:rPr>
                        <w:t>koska, sillä, sen takia/tähden, sen vuoksi, siitä syystä, siksi että, johtuu, nimittäin, siis, joten, niinpä</w:t>
                      </w:r>
                    </w:p>
                    <w:p w:rsidR="005347C2" w:rsidRPr="008A6DC1" w:rsidRDefault="005347C2">
                      <w:pPr>
                        <w:rPr>
                          <w:sz w:val="24"/>
                        </w:rPr>
                      </w:pPr>
                      <w:proofErr w:type="gramStart"/>
                      <w:r w:rsidRPr="005347C2">
                        <w:rPr>
                          <w:sz w:val="24"/>
                        </w:rPr>
                        <w:t>T. Esittele syitä ja seurauksia, kun saat kutsun työhaastatteluun/tietokone käyttäytyy oudosti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347C2" w:rsidRPr="005347C2" w:rsidRDefault="005347C2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950250" wp14:editId="2586812B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1828800" cy="1828800"/>
                <wp:effectExtent l="0" t="0" r="26670" b="13335"/>
                <wp:wrapSquare wrapText="bothSides"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347C2" w:rsidRPr="005347C2" w:rsidRDefault="005347C2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5347C2">
                              <w:rPr>
                                <w:b/>
                                <w:sz w:val="24"/>
                              </w:rPr>
                              <w:t>vertailu</w:t>
                            </w:r>
                          </w:p>
                          <w:p w:rsidR="005347C2" w:rsidRPr="005347C2" w:rsidRDefault="005347C2">
                            <w:pPr>
                              <w:rPr>
                                <w:i/>
                                <w:sz w:val="24"/>
                              </w:rPr>
                            </w:pPr>
                            <w:r w:rsidRPr="005347C2">
                              <w:rPr>
                                <w:i/>
                                <w:sz w:val="24"/>
                              </w:rPr>
                              <w:t>kuin, kun taas, toisaalta, verrattuna, päinvastoin, sen sijaan</w:t>
                            </w:r>
                          </w:p>
                          <w:p w:rsidR="005347C2" w:rsidRPr="00FC1F37" w:rsidRDefault="005347C2">
                            <w:pPr>
                              <w:rPr>
                                <w:sz w:val="24"/>
                              </w:rPr>
                            </w:pPr>
                            <w:r w:rsidRPr="005347C2">
                              <w:rPr>
                                <w:sz w:val="24"/>
                              </w:rPr>
                              <w:t>T. Vertaile kesää ja talvea/ kirjan lukemista ja elokuvan katsomista / hiihtämistä ja kuntosalitreenausta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50250" id="Tekstiruutu 6" o:spid="_x0000_s1031" type="#_x0000_t202" style="position:absolute;margin-left:0;margin-top:21pt;width:2in;height:2in;z-index:25166950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K4ZSAIAAJAEAAAOAAAAZHJzL2Uyb0RvYy54bWysVMFu2zAMvQ/YPwi6r06ytMuMOEXWosOA&#10;oi3QDj0rspwYlUVBkmN3X78nOU6DbqdhF1kUn0g9PtLLy77RbK+cr8kUfHo24UwZSWVttgX/+XTz&#10;acGZD8KUQpNRBX9Vnl+uPn5YdjZXM9qRLpVjCGJ83tmC70KweZZ5uVON8GdklYGzIteIANNts9KJ&#10;DtEbnc0mk4usI1daR1J5j9PrwclXKX5VKRnuq8qrwHTB8baQVpfWTVyz1VLkWyfsrpaHZ4h/eEUj&#10;aoOkx1DXIgjWuvqPUE0tHXmqwpmkJqOqqqVKHMBmOnnH5nEnrEpcUBxvj2Xy/y+svNs/OFaXBb/g&#10;zIgGEj2pFx9q17ahZRexQJ31OXCPFsjQf6MeQo/nHoeRd1+5Jn7BiMGPUr8ey6v6wGS8tJgtFhO4&#10;JHyjgfjZ23XrfPiuqGFxU3AH/VJZxf7WhwE6QmI2Qze11klDbVgHEp/PJ+mCJ12X0Rlh8cqVdmwv&#10;0AUbLeRLfD7SnqBgaRPBKnXNIV2kPlCMu9Bv+lSr85H+hspXVMXR0FjeypsayW6FDw/CoZPAFtMR&#10;7rFUmvBCOuw425H79bfziIfA8HLWoTMLbjA6nOkfBsJ/nc7nsZGTMT//MoPhTj2bU49pmysC6Smm&#10;0Mq0jfigx23lqHnGCK1jTriEkchc8DBur8IwLRhBqdbrBELrWhFuzaOVMfRY4qf+WTh7kC5A9Tsa&#10;O1jk7xQcsPGmt+s2QMckb6zyUFPoEw20fVLqMKJxrk7thHr7kax+AwAA//8DAFBLAwQUAAYACAAA&#10;ACEAj2kIft0AAAAHAQAADwAAAGRycy9kb3ducmV2LnhtbEyPzU7DMBCE70i8g7VI3KhNyk8asqlQ&#10;ETcOpa16dmOTBOx1FLttwtOznOC0s5rVzLflcvROnOwQu0AItzMFwlIdTEcNwm77epODiEmT0S6Q&#10;RZhshGV1eVHqwoQzvdvTJjWCQygWGqFNqS+kjHVrvY6z0Fti7yMMXideh0aaQZ853DuZKfUgve6I&#10;G1rd21Vr66/N0SOY6X41Gfdtdp/7x8U6mO36Lb4gXl+Nz08gkh3T3zH84jM6VMx0CEcyUTgEfiQh&#10;3GU82c3ynMUBYT5XCmRVyv/81Q8AAAD//wMAUEsBAi0AFAAGAAgAAAAhALaDOJL+AAAA4QEAABMA&#10;AAAAAAAAAAAAAAAAAAAAAFtDb250ZW50X1R5cGVzXS54bWxQSwECLQAUAAYACAAAACEAOP0h/9YA&#10;AACUAQAACwAAAAAAAAAAAAAAAAAvAQAAX3JlbHMvLnJlbHNQSwECLQAUAAYACAAAACEAj3iuGUgC&#10;AACQBAAADgAAAAAAAAAAAAAAAAAuAgAAZHJzL2Uyb0RvYy54bWxQSwECLQAUAAYACAAAACEAj2kI&#10;ft0AAAAHAQAADwAAAAAAAAAAAAAAAACiBAAAZHJzL2Rvd25yZXYueG1sUEsFBgAAAAAEAAQA8wAA&#10;AKwFAAAAAA==&#10;" filled="f" strokeweight=".5pt">
                <v:fill o:detectmouseclick="t"/>
                <v:textbox style="mso-fit-shape-to-text:t">
                  <w:txbxContent>
                    <w:p w:rsidR="005347C2" w:rsidRPr="005347C2" w:rsidRDefault="005347C2">
                      <w:pPr>
                        <w:rPr>
                          <w:b/>
                          <w:sz w:val="24"/>
                        </w:rPr>
                      </w:pPr>
                      <w:r w:rsidRPr="005347C2">
                        <w:rPr>
                          <w:b/>
                          <w:sz w:val="24"/>
                        </w:rPr>
                        <w:t>vertailu</w:t>
                      </w:r>
                    </w:p>
                    <w:p w:rsidR="005347C2" w:rsidRPr="005347C2" w:rsidRDefault="005347C2">
                      <w:pPr>
                        <w:rPr>
                          <w:i/>
                          <w:sz w:val="24"/>
                        </w:rPr>
                      </w:pPr>
                      <w:r w:rsidRPr="005347C2">
                        <w:rPr>
                          <w:i/>
                          <w:sz w:val="24"/>
                        </w:rPr>
                        <w:t>kuin, kun taas, toisaalta, verrattuna, päinvastoin, sen sijaan</w:t>
                      </w:r>
                    </w:p>
                    <w:p w:rsidR="005347C2" w:rsidRPr="00FC1F37" w:rsidRDefault="005347C2">
                      <w:pPr>
                        <w:rPr>
                          <w:sz w:val="24"/>
                        </w:rPr>
                      </w:pPr>
                      <w:r w:rsidRPr="005347C2">
                        <w:rPr>
                          <w:sz w:val="24"/>
                        </w:rPr>
                        <w:t>T. Vertaile kesää ja talvea/ kirjan lukemista ja elokuvan katsomista / hiihtämistä ja kuntosalitreenausta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D3EC9" w:rsidRPr="005347C2" w:rsidRDefault="005347C2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26CD5C" wp14:editId="2AA110F3">
                <wp:simplePos x="0" y="0"/>
                <wp:positionH relativeFrom="margin">
                  <wp:align>left</wp:align>
                </wp:positionH>
                <wp:positionV relativeFrom="paragraph">
                  <wp:posOffset>1571625</wp:posOffset>
                </wp:positionV>
                <wp:extent cx="1828800" cy="1828800"/>
                <wp:effectExtent l="0" t="0" r="26670" b="22225"/>
                <wp:wrapSquare wrapText="bothSides"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347C2" w:rsidRPr="005347C2" w:rsidRDefault="005347C2">
                            <w:pPr>
                              <w:rPr>
                                <w:b/>
                                <w:sz w:val="24"/>
                              </w:rPr>
                            </w:pPr>
                            <w:bookmarkStart w:id="0" w:name="_GoBack"/>
                            <w:r w:rsidRPr="005347C2">
                              <w:rPr>
                                <w:b/>
                                <w:sz w:val="24"/>
                              </w:rPr>
                              <w:t>ajankohtien keskinäiset suhteet</w:t>
                            </w:r>
                          </w:p>
                          <w:p w:rsidR="005347C2" w:rsidRPr="005347C2" w:rsidRDefault="005347C2">
                            <w:pPr>
                              <w:rPr>
                                <w:i/>
                                <w:sz w:val="24"/>
                              </w:rPr>
                            </w:pPr>
                            <w:r w:rsidRPr="005347C2">
                              <w:rPr>
                                <w:i/>
                                <w:sz w:val="24"/>
                              </w:rPr>
                              <w:t>aluksi, aiemmin, ensiksi, toiseksi, seuraavaksi, sitten, sitten kun, sen jäl</w:t>
                            </w:r>
                            <w:r>
                              <w:rPr>
                                <w:i/>
                                <w:sz w:val="24"/>
                              </w:rPr>
                              <w:t>keen, vihdoin, lopussa, lopuksi,</w:t>
                            </w:r>
                            <w:r w:rsidRPr="005347C2">
                              <w:rPr>
                                <w:i/>
                                <w:sz w:val="24"/>
                              </w:rPr>
                              <w:t xml:space="preserve"> lopulta</w:t>
                            </w:r>
                          </w:p>
                          <w:p w:rsidR="005347C2" w:rsidRPr="0090764E" w:rsidRDefault="005347C2">
                            <w:pPr>
                              <w:rPr>
                                <w:sz w:val="24"/>
                              </w:rPr>
                            </w:pPr>
                            <w:r w:rsidRPr="005347C2">
                              <w:rPr>
                                <w:sz w:val="24"/>
                              </w:rPr>
                              <w:t>T. Kerro lapsuusmuistosi, kun opit uuden asian tai selosta, mitä jossain kirjassa tai elokuvassa tapahtui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6CD5C" id="Tekstiruutu 7" o:spid="_x0000_s1032" type="#_x0000_t202" style="position:absolute;margin-left:0;margin-top:123.75pt;width:2in;height:2in;z-index:25167155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1EJSAIAAJAEAAAOAAAAZHJzL2Uyb0RvYy54bWysVFGP2jAMfp+0/xDlfbQwDjhEOTFOTJPQ&#10;3Ukw3XNIU1pdEkdJSst+/ZyUcui2p2kvqR1/tmN/dhcPrZLkJKyrQGd0OEgpEZpDXuljRn/uN19m&#10;lDjPdM4kaJHRs3D0Yfn506IxczGCEmQuLMEg2s0bk9HSezNPEsdLoZgbgBEajQVYxTyq9pjkljUY&#10;XclklKaTpAGbGwtcOIe3j52RLmP8ohDcPxeFE57IjOLbfDxtPA/hTJYLNj9aZsqKX57B/uEVilUa&#10;k15DPTLPSG2rP0KpiltwUPgBB5VAUVRcxBqwmmH6oZpdyYyItWBznLm2yf2/sPzp9GJJlWd0Solm&#10;CinaizfnK1vXvibT0KDGuDnidgaRvv0GLRLd3zu8DHW3hVXhixURtGOrz9f2itYTHpxmo9ksRRNH&#10;W69g/OTd3VjnvwtQJAgZtchfbCs7bZ3voD0kZNOwqaSMHEpNmoxOvt6l0cGBrPJgDLDgspaWnBhO&#10;wUEy/haej2lvUKhJHcAiTs0lXSi9KzFIvj20sVeTvvwD5GfsioVusJzhmwqTbZnzL8ziJGG1uB3+&#10;GY9CAr4QLhIlJdhff7sPeCQYrZQ0OJkZ1bg6lMgfGom/H47HYZCjMr6bjlCxt5bDrUXXag1Y9BC3&#10;0PAoBryXvVhYUK+4QquQE01Mc8ycUd+La99tC64gF6tVBOHoGua3emd4CN23eN++Mmsu1Hlk/Qn6&#10;CWbzDwx22ODpzKr2yGOkN3S56ynyExQc+8jUZUXDXt3qEfX+I1n+BgAA//8DAFBLAwQUAAYACAAA&#10;ACEABUoOZ90AAAAIAQAADwAAAGRycy9kb3ducmV2LnhtbEyPzU7DMBCE70i8g7VI3KhDwDSk2VSo&#10;iBuH/omzG7tJIF5HsdsmPD3LCY6zs5r5pliOrhNnO4TWE8L9LAFhqfKmpRphv3u7y0CEqMnozpNF&#10;mGyAZXl9Vejc+Att7Hkba8EhFHKN0MTY51KGqrFOh5nvLbF39IPTkeVQSzPoC4e7TqZJ8iSdbokb&#10;Gt3bVWOrr+3JIZhJrSbTfZv958f8ee3Nbv0eXhFvb8aXBYhox/j3DL/4jA4lMx38iUwQHQIPiQjp&#10;41yBYDvNMr4cENSDUiDLQv4fUP4AAAD//wMAUEsBAi0AFAAGAAgAAAAhALaDOJL+AAAA4QEAABMA&#10;AAAAAAAAAAAAAAAAAAAAAFtDb250ZW50X1R5cGVzXS54bWxQSwECLQAUAAYACAAAACEAOP0h/9YA&#10;AACUAQAACwAAAAAAAAAAAAAAAAAvAQAAX3JlbHMvLnJlbHNQSwECLQAUAAYACAAAACEAwEtRCUgC&#10;AACQBAAADgAAAAAAAAAAAAAAAAAuAgAAZHJzL2Uyb0RvYy54bWxQSwECLQAUAAYACAAAACEABUoO&#10;Z90AAAAIAQAADwAAAAAAAAAAAAAAAACiBAAAZHJzL2Rvd25yZXYueG1sUEsFBgAAAAAEAAQA8wAA&#10;AKwFAAAAAA==&#10;" filled="f" strokeweight=".5pt">
                <v:fill o:detectmouseclick="t"/>
                <v:textbox style="mso-fit-shape-to-text:t">
                  <w:txbxContent>
                    <w:p w:rsidR="005347C2" w:rsidRPr="005347C2" w:rsidRDefault="005347C2">
                      <w:pPr>
                        <w:rPr>
                          <w:b/>
                          <w:sz w:val="24"/>
                        </w:rPr>
                      </w:pPr>
                      <w:bookmarkStart w:id="1" w:name="_GoBack"/>
                      <w:r w:rsidRPr="005347C2">
                        <w:rPr>
                          <w:b/>
                          <w:sz w:val="24"/>
                        </w:rPr>
                        <w:t>ajankohtien keskinäiset suhteet</w:t>
                      </w:r>
                    </w:p>
                    <w:p w:rsidR="005347C2" w:rsidRPr="005347C2" w:rsidRDefault="005347C2">
                      <w:pPr>
                        <w:rPr>
                          <w:i/>
                          <w:sz w:val="24"/>
                        </w:rPr>
                      </w:pPr>
                      <w:r w:rsidRPr="005347C2">
                        <w:rPr>
                          <w:i/>
                          <w:sz w:val="24"/>
                        </w:rPr>
                        <w:t>aluksi, aiemmin, ensiksi, toiseksi, seuraavaksi, sitten, sitten kun, sen jäl</w:t>
                      </w:r>
                      <w:r>
                        <w:rPr>
                          <w:i/>
                          <w:sz w:val="24"/>
                        </w:rPr>
                        <w:t>keen, vihdoin, lopussa, lopuksi,</w:t>
                      </w:r>
                      <w:r w:rsidRPr="005347C2">
                        <w:rPr>
                          <w:i/>
                          <w:sz w:val="24"/>
                        </w:rPr>
                        <w:t xml:space="preserve"> lopulta</w:t>
                      </w:r>
                    </w:p>
                    <w:p w:rsidR="005347C2" w:rsidRPr="0090764E" w:rsidRDefault="005347C2">
                      <w:pPr>
                        <w:rPr>
                          <w:sz w:val="24"/>
                        </w:rPr>
                      </w:pPr>
                      <w:r w:rsidRPr="005347C2">
                        <w:rPr>
                          <w:sz w:val="24"/>
                        </w:rPr>
                        <w:t>T. Kerro lapsuusmuistosi, kun opit uuden asian tai selosta, mitä jossain kirjassa tai elokuvassa tapahtui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D3EC9" w:rsidRPr="005347C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C3EFA"/>
    <w:multiLevelType w:val="hybridMultilevel"/>
    <w:tmpl w:val="0FF45174"/>
    <w:lvl w:ilvl="0" w:tplc="E5D237B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EC9"/>
    <w:rsid w:val="005347C2"/>
    <w:rsid w:val="005D3EC9"/>
    <w:rsid w:val="009F72E8"/>
    <w:rsid w:val="00F9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F99C8-42D8-496F-91D6-BFB2B7A0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D3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Luostarinen Aino</dc:creator>
  <cp:keywords/>
  <dc:description/>
  <cp:lastModifiedBy>Luostarinen Aino</cp:lastModifiedBy>
  <cp:revision>1</cp:revision>
  <dcterms:created xsi:type="dcterms:W3CDTF">2017-01-19T13:36:00Z</dcterms:created>
  <dcterms:modified xsi:type="dcterms:W3CDTF">2017-01-19T13:54:00Z</dcterms:modified>
</cp:coreProperties>
</file>