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C4" w:rsidRDefault="002B46C4"/>
    <w:p w:rsidR="006B336B" w:rsidRDefault="00ED0149">
      <w:r w:rsidRPr="00776058">
        <w:rPr>
          <w:b/>
        </w:rPr>
        <w:t xml:space="preserve">___.___._____ </w:t>
      </w:r>
      <w:r w:rsidR="006B336B" w:rsidRPr="00776058">
        <w:rPr>
          <w:b/>
        </w:rPr>
        <w:t xml:space="preserve">Arvio </w:t>
      </w:r>
      <w:r w:rsidRPr="00776058">
        <w:rPr>
          <w:b/>
        </w:rPr>
        <w:t xml:space="preserve">varhaiskasvatuksen </w:t>
      </w:r>
      <w:r w:rsidR="006B336B" w:rsidRPr="00776058">
        <w:rPr>
          <w:b/>
        </w:rPr>
        <w:t>tehostetun__/erityisen__ tuen tarpeesta</w:t>
      </w:r>
      <w:r>
        <w:tab/>
      </w:r>
      <w:r>
        <w:tab/>
      </w:r>
      <w:r w:rsidR="006B336B">
        <w:t>Nimi:________________________________________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201"/>
        <w:gridCol w:w="5187"/>
      </w:tblGrid>
      <w:tr w:rsidR="00ED0149" w:rsidRPr="00776058" w:rsidTr="00551599">
        <w:tc>
          <w:tcPr>
            <w:tcW w:w="15388" w:type="dxa"/>
            <w:gridSpan w:val="2"/>
          </w:tcPr>
          <w:p w:rsidR="00ED0149" w:rsidRPr="00776058" w:rsidRDefault="00ED0149">
            <w:pPr>
              <w:rPr>
                <w:b/>
              </w:rPr>
            </w:pPr>
            <w:r w:rsidRPr="00776058">
              <w:rPr>
                <w:b/>
              </w:rPr>
              <w:t>Lapsen kasvun ja kehityksen kokonaistilanne:</w:t>
            </w: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</w:tc>
      </w:tr>
      <w:tr w:rsidR="00ED0149" w:rsidRPr="00776058" w:rsidTr="00551599">
        <w:tc>
          <w:tcPr>
            <w:tcW w:w="15388" w:type="dxa"/>
            <w:gridSpan w:val="2"/>
          </w:tcPr>
          <w:p w:rsidR="00ED0149" w:rsidRPr="00776058" w:rsidRDefault="00ED0149">
            <w:pPr>
              <w:rPr>
                <w:b/>
              </w:rPr>
            </w:pPr>
            <w:r w:rsidRPr="00776058">
              <w:rPr>
                <w:b/>
              </w:rPr>
              <w:t>Arviossa hyödynnetyt asiakirjat:</w:t>
            </w:r>
          </w:p>
          <w:p w:rsidR="00ED0149" w:rsidRPr="00776058" w:rsidRDefault="00ED0149">
            <w:pPr>
              <w:rPr>
                <w:b/>
              </w:rPr>
            </w:pPr>
          </w:p>
        </w:tc>
      </w:tr>
      <w:tr w:rsidR="00ED0149" w:rsidRPr="00776058" w:rsidTr="000A7D0E">
        <w:tc>
          <w:tcPr>
            <w:tcW w:w="15388" w:type="dxa"/>
            <w:gridSpan w:val="2"/>
          </w:tcPr>
          <w:p w:rsidR="00ED0149" w:rsidRPr="00776058" w:rsidRDefault="00ED0149">
            <w:pPr>
              <w:rPr>
                <w:b/>
              </w:rPr>
            </w:pPr>
            <w:r w:rsidRPr="00776058">
              <w:rPr>
                <w:b/>
              </w:rPr>
              <w:t>Lapselle annettu tuki ja arvio tuen vaikuttavuudesta:</w:t>
            </w: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</w:tc>
      </w:tr>
      <w:tr w:rsidR="00ED0149" w:rsidRPr="00776058" w:rsidTr="00776058">
        <w:tc>
          <w:tcPr>
            <w:tcW w:w="10201" w:type="dxa"/>
          </w:tcPr>
          <w:p w:rsidR="00ED0149" w:rsidRPr="00776058" w:rsidRDefault="00ED0149">
            <w:pPr>
              <w:rPr>
                <w:b/>
              </w:rPr>
            </w:pPr>
            <w:r w:rsidRPr="00776058">
              <w:rPr>
                <w:b/>
              </w:rPr>
              <w:t>Arvio tehostetun/erityisen tuen tarpeesta:</w:t>
            </w: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  <w:p w:rsidR="00ED0149" w:rsidRPr="00776058" w:rsidRDefault="00ED0149">
            <w:pPr>
              <w:rPr>
                <w:b/>
              </w:rPr>
            </w:pPr>
          </w:p>
        </w:tc>
        <w:tc>
          <w:tcPr>
            <w:tcW w:w="5187" w:type="dxa"/>
          </w:tcPr>
          <w:p w:rsidR="00ED0149" w:rsidRPr="00776058" w:rsidRDefault="00ED0149">
            <w:pPr>
              <w:rPr>
                <w:b/>
              </w:rPr>
            </w:pPr>
            <w:r w:rsidRPr="00776058">
              <w:rPr>
                <w:b/>
              </w:rPr>
              <w:t>Ratkaisu annettavasta tuesta</w:t>
            </w:r>
            <w:r w:rsidR="00776058">
              <w:rPr>
                <w:b/>
              </w:rPr>
              <w:t xml:space="preserve"> ja ratkaisun tekijä</w:t>
            </w:r>
            <w:r w:rsidRPr="00776058">
              <w:rPr>
                <w:b/>
              </w:rPr>
              <w:t>:</w:t>
            </w:r>
          </w:p>
        </w:tc>
      </w:tr>
    </w:tbl>
    <w:p w:rsidR="00D41642" w:rsidRPr="00776058" w:rsidRDefault="00EF2A66" w:rsidP="00591E21">
      <w:pPr>
        <w:spacing w:after="0"/>
        <w:rPr>
          <w:b/>
          <w:sz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91E21" w:rsidRPr="00776058" w:rsidTr="00591E21">
        <w:tc>
          <w:tcPr>
            <w:tcW w:w="15388" w:type="dxa"/>
          </w:tcPr>
          <w:p w:rsidR="00591E21" w:rsidRPr="00776058" w:rsidRDefault="00591E21" w:rsidP="00591E21">
            <w:pPr>
              <w:rPr>
                <w:b/>
              </w:rPr>
            </w:pPr>
            <w:r w:rsidRPr="00776058">
              <w:rPr>
                <w:b/>
              </w:rPr>
              <w:t>Arvion laatimiseen osallistuneet henkilöt</w:t>
            </w:r>
            <w:r w:rsidR="002B46C4" w:rsidRPr="00776058">
              <w:rPr>
                <w:b/>
              </w:rPr>
              <w:t xml:space="preserve"> allekirjoitukset</w:t>
            </w:r>
            <w:r w:rsidRPr="00776058">
              <w:rPr>
                <w:b/>
              </w:rPr>
              <w:t xml:space="preserve"> ja yhteystiedot:</w:t>
            </w:r>
          </w:p>
          <w:p w:rsidR="00591E21" w:rsidRPr="00776058" w:rsidRDefault="00591E21">
            <w:pPr>
              <w:rPr>
                <w:b/>
              </w:rPr>
            </w:pPr>
          </w:p>
          <w:p w:rsidR="00591E21" w:rsidRPr="00776058" w:rsidRDefault="00591E21">
            <w:pPr>
              <w:rPr>
                <w:b/>
              </w:rPr>
            </w:pPr>
          </w:p>
        </w:tc>
      </w:tr>
      <w:tr w:rsidR="004D2C18" w:rsidRPr="00776058" w:rsidTr="00591E21">
        <w:tc>
          <w:tcPr>
            <w:tcW w:w="15388" w:type="dxa"/>
          </w:tcPr>
          <w:p w:rsidR="004D2C18" w:rsidRPr="00776058" w:rsidRDefault="004D2C18" w:rsidP="00591E21">
            <w:pPr>
              <w:rPr>
                <w:b/>
              </w:rPr>
            </w:pPr>
            <w:r>
              <w:rPr>
                <w:b/>
              </w:rPr>
              <w:t>Huoltajan allekirjoitus:</w:t>
            </w:r>
          </w:p>
        </w:tc>
      </w:tr>
    </w:tbl>
    <w:p w:rsidR="00591E21" w:rsidRDefault="00591E21">
      <w:bookmarkStart w:id="0" w:name="_GoBack"/>
      <w:bookmarkEnd w:id="0"/>
    </w:p>
    <w:sectPr w:rsidR="00591E21" w:rsidSect="006B336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66" w:rsidRDefault="00EF2A66" w:rsidP="002B46C4">
      <w:pPr>
        <w:spacing w:after="0" w:line="240" w:lineRule="auto"/>
      </w:pPr>
      <w:r>
        <w:separator/>
      </w:r>
    </w:p>
  </w:endnote>
  <w:endnote w:type="continuationSeparator" w:id="0">
    <w:p w:rsidR="00EF2A66" w:rsidRDefault="00EF2A66" w:rsidP="002B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66" w:rsidRDefault="00EF2A66" w:rsidP="002B46C4">
      <w:pPr>
        <w:spacing w:after="0" w:line="240" w:lineRule="auto"/>
      </w:pPr>
      <w:r>
        <w:separator/>
      </w:r>
    </w:p>
  </w:footnote>
  <w:footnote w:type="continuationSeparator" w:id="0">
    <w:p w:rsidR="00EF2A66" w:rsidRDefault="00EF2A66" w:rsidP="002B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58" w:rsidRDefault="00776058" w:rsidP="00776058">
    <w:pPr>
      <w:pStyle w:val="Yltunniste"/>
    </w:pPr>
    <w:r>
      <w:t xml:space="preserve">JOENSUUN SEUDUN LAPSEN VARHAISKASVATUSSUUNNITELMA </w:t>
    </w:r>
    <w:r>
      <w:tab/>
      <w:t xml:space="preserve">  </w:t>
    </w:r>
    <w:proofErr w:type="spellStart"/>
    <w:r>
      <w:t>Salassapidettävä</w:t>
    </w:r>
    <w:proofErr w:type="spellEnd"/>
  </w:p>
  <w:p w:rsidR="00776058" w:rsidRDefault="00776058" w:rsidP="00776058">
    <w:pPr>
      <w:pStyle w:val="Yltunniste"/>
      <w:jc w:val="center"/>
    </w:pPr>
    <w:r>
      <w:t>Arvio tehostetun/erityisen tuen tarpeesta                                                                                                                                                                                   Julkisuuslaki 24 § 1 mom. 25-k.</w:t>
    </w:r>
  </w:p>
  <w:p w:rsidR="002B46C4" w:rsidRDefault="002B46C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6B"/>
    <w:rsid w:val="001533C7"/>
    <w:rsid w:val="00180A29"/>
    <w:rsid w:val="001B49AA"/>
    <w:rsid w:val="002B46C4"/>
    <w:rsid w:val="003A4CE6"/>
    <w:rsid w:val="0047510D"/>
    <w:rsid w:val="0047576D"/>
    <w:rsid w:val="00496BD0"/>
    <w:rsid w:val="004D2C18"/>
    <w:rsid w:val="00591E21"/>
    <w:rsid w:val="006B336B"/>
    <w:rsid w:val="006E7AE2"/>
    <w:rsid w:val="007202C2"/>
    <w:rsid w:val="00776058"/>
    <w:rsid w:val="00885110"/>
    <w:rsid w:val="00AA2CE0"/>
    <w:rsid w:val="00B26A35"/>
    <w:rsid w:val="00ED0149"/>
    <w:rsid w:val="00EF2A66"/>
    <w:rsid w:val="00F3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168C50-EB86-48D8-AA6A-89CDBE0A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B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B4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46C4"/>
  </w:style>
  <w:style w:type="paragraph" w:styleId="Alatunniste">
    <w:name w:val="footer"/>
    <w:basedOn w:val="Normaali"/>
    <w:link w:val="AlatunnisteChar"/>
    <w:uiPriority w:val="99"/>
    <w:unhideWhenUsed/>
    <w:rsid w:val="002B4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Rytkönen Jussi</dc:creator>
  <cp:keywords/>
  <dc:description/>
  <cp:lastModifiedBy>Tiihonen Mikko</cp:lastModifiedBy>
  <cp:revision>3</cp:revision>
  <dcterms:created xsi:type="dcterms:W3CDTF">2018-12-11T07:56:00Z</dcterms:created>
  <dcterms:modified xsi:type="dcterms:W3CDTF">2018-12-11T07:56:00Z</dcterms:modified>
</cp:coreProperties>
</file>