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F3" w:rsidRDefault="00067C5D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-392286</wp:posOffset>
                </wp:positionH>
                <wp:positionV relativeFrom="paragraph">
                  <wp:posOffset>-454121</wp:posOffset>
                </wp:positionV>
                <wp:extent cx="7203056" cy="439947"/>
                <wp:effectExtent l="0" t="0" r="17145" b="177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3056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C5D" w:rsidRPr="00067C5D" w:rsidRDefault="00067C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67C5D">
                              <w:rPr>
                                <w:sz w:val="16"/>
                                <w:szCs w:val="16"/>
                              </w:rPr>
                              <w:t xml:space="preserve">Olen käyttänyt näitä kuvia yhdistettynä </w:t>
                            </w:r>
                            <w:proofErr w:type="gramStart"/>
                            <w:r w:rsidRPr="00067C5D">
                              <w:rPr>
                                <w:sz w:val="16"/>
                                <w:szCs w:val="16"/>
                              </w:rPr>
                              <w:t xml:space="preserve">lauluihin: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 HYPERLINK "</w:instrText>
                            </w:r>
                            <w:r w:rsidRPr="00067C5D">
                              <w:rPr>
                                <w:sz w:val="16"/>
                                <w:szCs w:val="16"/>
                              </w:rPr>
                              <w:instrText>https://www.youtube.com/watch?v=frN3nvhIHUk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instrText xml:space="preserve">" </w:instrTex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14074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https://www.youtube.com/watch?v=frN3nvhIHUk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ja  </w:t>
                            </w:r>
                            <w:hyperlink r:id="rId4" w:history="1">
                              <w:r w:rsidRPr="0014074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https://www.youtube.com/watch?v=ddDN30evKPc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067C5D">
                              <w:rPr>
                                <w:sz w:val="16"/>
                                <w:szCs w:val="16"/>
                              </w:rPr>
                              <w:t>”</w:t>
                            </w:r>
                            <w:proofErr w:type="spellStart"/>
                            <w:r w:rsidRPr="00067C5D">
                              <w:rPr>
                                <w:sz w:val="16"/>
                                <w:szCs w:val="16"/>
                              </w:rPr>
                              <w:t>Yummy_yucky</w:t>
                            </w:r>
                            <w:proofErr w:type="spellEnd"/>
                            <w:r w:rsidRPr="00067C5D">
                              <w:rPr>
                                <w:sz w:val="16"/>
                                <w:szCs w:val="16"/>
                              </w:rPr>
                              <w:t>”- kylttejä on samalla heilutettu, niiden pohja ja valokuva löytyvät tästä kansiosta myös.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0.9pt;margin-top:-35.75pt;width:567.15pt;height:34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" fillcolor="white [3201]" strokeweight=".5pt">
                <v:textbox>
                  <w:txbxContent>
                    <w:p w:rsidR="00067C5D" w:rsidRPr="00067C5D" w:rsidRDefault="00067C5D">
                      <w:pPr>
                        <w:rPr>
                          <w:sz w:val="16"/>
                          <w:szCs w:val="16"/>
                        </w:rPr>
                      </w:pPr>
                      <w:r w:rsidRPr="00067C5D">
                        <w:rPr>
                          <w:sz w:val="16"/>
                          <w:szCs w:val="16"/>
                        </w:rPr>
                        <w:t xml:space="preserve">Olen käyttänyt näitä kuvia yhdistettynä </w:t>
                      </w:r>
                      <w:proofErr w:type="gramStart"/>
                      <w:r w:rsidRPr="00067C5D">
                        <w:rPr>
                          <w:sz w:val="16"/>
                          <w:szCs w:val="16"/>
                        </w:rPr>
                        <w:t xml:space="preserve">lauluihin:  </w:t>
                      </w:r>
                      <w:r>
                        <w:rPr>
                          <w:sz w:val="16"/>
                          <w:szCs w:val="16"/>
                        </w:rPr>
                        <w:fldChar w:fldCharType="begin"/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instrText xml:space="preserve"> HYPERLINK "</w:instrText>
                      </w:r>
                      <w:r w:rsidRPr="00067C5D">
                        <w:rPr>
                          <w:sz w:val="16"/>
                          <w:szCs w:val="16"/>
                        </w:rPr>
                        <w:instrText>https://www.youtube.com/watch?v=frN3nvhIHUk</w:instrText>
                      </w:r>
                      <w:r>
                        <w:rPr>
                          <w:sz w:val="16"/>
                          <w:szCs w:val="16"/>
                        </w:rPr>
                        <w:instrText xml:space="preserve">" </w:instrText>
                      </w:r>
                      <w:r>
                        <w:rPr>
                          <w:sz w:val="16"/>
                          <w:szCs w:val="16"/>
                        </w:rPr>
                        <w:fldChar w:fldCharType="separate"/>
                      </w:r>
                      <w:r w:rsidRPr="00140745">
                        <w:rPr>
                          <w:rStyle w:val="Hyperlink"/>
                          <w:sz w:val="16"/>
                          <w:szCs w:val="16"/>
                        </w:rPr>
                        <w:t>https://www.youtube.com/watch?v=frN3nvhIHUk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sz w:val="16"/>
                          <w:szCs w:val="16"/>
                        </w:rPr>
                        <w:t xml:space="preserve">  ja  </w:t>
                      </w:r>
                      <w:hyperlink r:id="rId5" w:history="1">
                        <w:r w:rsidRPr="00140745">
                          <w:rPr>
                            <w:rStyle w:val="Hyperlink"/>
                            <w:sz w:val="16"/>
                            <w:szCs w:val="16"/>
                          </w:rPr>
                          <w:t>https://www.youtube.com/watch?v=ddDN30evKPc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067C5D">
                        <w:rPr>
                          <w:sz w:val="16"/>
                          <w:szCs w:val="16"/>
                        </w:rPr>
                        <w:t>”</w:t>
                      </w:r>
                      <w:proofErr w:type="spellStart"/>
                      <w:r w:rsidRPr="00067C5D">
                        <w:rPr>
                          <w:sz w:val="16"/>
                          <w:szCs w:val="16"/>
                        </w:rPr>
                        <w:t>Yummy_yucky</w:t>
                      </w:r>
                      <w:proofErr w:type="spellEnd"/>
                      <w:r w:rsidRPr="00067C5D">
                        <w:rPr>
                          <w:sz w:val="16"/>
                          <w:szCs w:val="16"/>
                        </w:rPr>
                        <w:t>”- kylttejä on samalla heilutettu, niiden pohja ja valokuva löytyvät tästä kansiosta myös.</w:t>
                      </w:r>
                    </w:p>
                  </w:txbxContent>
                </v:textbox>
              </v:shape>
            </w:pict>
          </mc:Fallback>
        </mc:AlternateContent>
      </w:r>
      <w:r w:rsidR="00174A99"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2658607</wp:posOffset>
                </wp:positionH>
                <wp:positionV relativeFrom="paragraph">
                  <wp:posOffset>-127939</wp:posOffset>
                </wp:positionV>
                <wp:extent cx="4031312" cy="4405022"/>
                <wp:effectExtent l="0" t="0" r="26670" b="1460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312" cy="4405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4A99" w:rsidRDefault="00174A99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6ECEBEE0" wp14:editId="0C7D7B7C">
                                  <wp:extent cx="3466768" cy="4524292"/>
                                  <wp:effectExtent l="0" t="0" r="635" b="0"/>
                                  <wp:docPr id="10" name="irc_mi" descr="http://www.1-language.com/eslflashcards/images/broccoli.jpg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1-language.com/eslflashcards/images/broccoli.jpg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6832" cy="452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9" o:spid="_x0000_s1027" type="#_x0000_t202" style="position:absolute;margin-left:209.35pt;margin-top:-10.05pt;width:317.45pt;height:3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" fillcolor="white [3201]" strokeweight=".5pt">
                <v:textbox>
                  <w:txbxContent>
                    <w:p w:rsidR="00174A99" w:rsidRDefault="00174A99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6ECEBEE0" wp14:editId="0C7D7B7C">
                            <wp:extent cx="3466768" cy="4524292"/>
                            <wp:effectExtent l="0" t="0" r="635" b="0"/>
                            <wp:docPr id="10" name="irc_mi" descr="http://www.1-language.com/eslflashcards/images/broccoli.jpg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1-language.com/eslflashcards/images/broccoli.jpg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6832" cy="452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3B26">
        <w:rPr>
          <w:noProof/>
          <w:color w:val="0000FF"/>
          <w:lang w:eastAsia="fi-FI"/>
        </w:rPr>
        <w:t xml:space="preserve">  </w:t>
      </w:r>
      <w:r w:rsidR="008F3B26">
        <w:rPr>
          <w:noProof/>
          <w:color w:val="0000FF"/>
          <w:lang w:eastAsia="fi-FI"/>
        </w:rPr>
        <w:drawing>
          <wp:inline distT="0" distB="0" distL="0" distR="0" wp14:anchorId="58EB8C42" wp14:editId="1F8B7B81">
            <wp:extent cx="1796995" cy="4821286"/>
            <wp:effectExtent l="0" t="0" r="0" b="0"/>
            <wp:docPr id="1" name="irc_mi" descr="http://www.creativeclipartcollection.com/wp-content/uploads/2013/10/Untitled-2-011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reativeclipartcollection.com/wp-content/uploads/2013/10/Untitled-2-011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835" cy="4839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B26">
        <w:rPr>
          <w:noProof/>
          <w:color w:val="0000FF"/>
          <w:lang w:eastAsia="fi-FI"/>
        </w:rPr>
        <w:t xml:space="preserve">                      </w:t>
      </w:r>
      <w:r w:rsidR="008F3B26">
        <w:rPr>
          <w:noProof/>
          <w:color w:val="0000FF"/>
          <w:lang w:eastAsia="fi-FI"/>
        </w:rPr>
        <w:drawing>
          <wp:inline distT="0" distB="0" distL="0" distR="0" wp14:anchorId="05D72155" wp14:editId="721E3AB8">
            <wp:extent cx="4031311" cy="3894657"/>
            <wp:effectExtent l="0" t="0" r="7620" b="0"/>
            <wp:docPr id="3" name="irc_mi" descr="http://previews.123rf.com/images/olegtoka/olegtoka1207/olegtoka120700024/14553953-pizza-with-salami-Stock-Vector-pizza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reviews.123rf.com/images/olegtoka/olegtoka1207/olegtoka120700024/14553953-pizza-with-salami-Stock-Vector-pizza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043" cy="389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B26">
        <w:rPr>
          <w:noProof/>
          <w:color w:val="0000FF"/>
          <w:lang w:eastAsia="fi-FI"/>
        </w:rPr>
        <w:t xml:space="preserve">                  </w:t>
      </w:r>
      <w:r w:rsidR="0018755C">
        <w:rPr>
          <w:noProof/>
          <w:color w:val="0000FF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3533858</wp:posOffset>
                </wp:positionH>
                <wp:positionV relativeFrom="paragraph">
                  <wp:posOffset>1724135</wp:posOffset>
                </wp:positionV>
                <wp:extent cx="3163763" cy="5017273"/>
                <wp:effectExtent l="0" t="0" r="17780" b="1206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763" cy="5017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55C" w:rsidRDefault="0018755C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17828D61" wp14:editId="06768168">
                                  <wp:extent cx="4522897" cy="3029447"/>
                                  <wp:effectExtent l="3810" t="0" r="0" b="0"/>
                                  <wp:docPr id="11" name="irc_mi" descr="http://www.foodclipart.com/food_clipart_images/delicious_peeled_banana_ripe_and_tasty_0515-0906-0721-3528_SMU.jpg">
                                    <a:hlinkClick xmlns:a="http://schemas.openxmlformats.org/drawingml/2006/main" r:id="rId12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foodclipart.com/food_clipart_images/delicious_peeled_banana_ripe_and_tasty_0515-0906-0721-3528_SMU.jpg">
                                            <a:hlinkClick r:id="rId12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530716" cy="3034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iruutu 2" o:spid="_x0000_s1028" type="#_x0000_t202" style="position:absolute;margin-left:278.25pt;margin-top:135.75pt;width:249.1pt;height:395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" fillcolor="white [3201]" strokeweight=".5pt">
                <v:textbox>
                  <w:txbxContent>
                    <w:p w:rsidR="0018755C" w:rsidRDefault="0018755C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17828D61" wp14:editId="06768168">
                            <wp:extent cx="4522897" cy="3029447"/>
                            <wp:effectExtent l="3810" t="0" r="0" b="0"/>
                            <wp:docPr id="11" name="irc_mi" descr="http://www.foodclipart.com/food_clipart_images/delicious_peeled_banana_ripe_and_tasty_0515-0906-0721-3528_SMU.jpg">
                              <a:hlinkClick xmlns:a="http://schemas.openxmlformats.org/drawingml/2006/main" r:id="rId12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foodclipart.com/food_clipart_images/delicious_peeled_banana_ripe_and_tasty_0515-0906-0721-3528_SMU.jpg">
                                      <a:hlinkClick r:id="rId12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4530716" cy="30346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3B26">
        <w:rPr>
          <w:noProof/>
          <w:color w:val="0000FF"/>
          <w:lang w:eastAsia="fi-FI"/>
        </w:rPr>
        <w:drawing>
          <wp:inline distT="0" distB="0" distL="0" distR="0" wp14:anchorId="67C39C3D" wp14:editId="2A0A3622">
            <wp:extent cx="4066062" cy="3267986"/>
            <wp:effectExtent l="0" t="952" r="0" b="0"/>
            <wp:docPr id="5" name="irc_mi" descr="http://thumbs.dreamstime.com/z/donut-clip-art-cartoon-illustration-sweet-cake-chocolate-32808471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dreamstime.com/z/donut-clip-art-cartoon-illustration-sweet-cake-chocolate-3280847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6925" cy="32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B26">
        <w:rPr>
          <w:noProof/>
          <w:color w:val="0000FF"/>
          <w:lang w:eastAsia="fi-FI"/>
        </w:rPr>
        <w:drawing>
          <wp:inline distT="0" distB="0" distL="0" distR="0" wp14:anchorId="5465CDB1" wp14:editId="73F80D58">
            <wp:extent cx="3697605" cy="4524375"/>
            <wp:effectExtent l="0" t="0" r="0" b="9525"/>
            <wp:docPr id="4" name="irc_mi" descr="http://news.willowcreek.alpinedistrict.org/wp-content/uploads/2015/11/popcorn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ws.willowcreek.alpinedistrict.org/wp-content/uploads/2015/11/popcorn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B26">
        <w:rPr>
          <w:noProof/>
          <w:color w:val="0000FF"/>
          <w:lang w:eastAsia="fi-FI"/>
        </w:rPr>
        <w:drawing>
          <wp:inline distT="0" distB="0" distL="0" distR="0" wp14:anchorId="3B6DA086" wp14:editId="520B1A1D">
            <wp:extent cx="4293704" cy="3840476"/>
            <wp:effectExtent l="0" t="0" r="0" b="8255"/>
            <wp:docPr id="6" name="irc_mi" descr="http://photos.gograph.com/thumbs/CSP/CSP990/k9545543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otos.gograph.com/thumbs/CSP/CSP990/k9545543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50" cy="384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55C" w:rsidRDefault="0018755C">
      <w:pPr>
        <w:rPr>
          <w:noProof/>
          <w:color w:val="0000FF"/>
          <w:lang w:eastAsia="fi-FI"/>
        </w:rPr>
      </w:pPr>
    </w:p>
    <w:p w:rsidR="0018755C" w:rsidRDefault="0018755C">
      <w:pPr>
        <w:rPr>
          <w:noProof/>
          <w:color w:val="0000FF"/>
          <w:lang w:eastAsia="fi-FI"/>
        </w:rPr>
      </w:pPr>
    </w:p>
    <w:p w:rsidR="006A7809" w:rsidRDefault="007556F3">
      <w:r>
        <w:rPr>
          <w:noProof/>
          <w:color w:val="0000FF"/>
          <w:lang w:eastAsia="fi-FI"/>
        </w:rPr>
        <w:drawing>
          <wp:inline distT="0" distB="0" distL="0" distR="0" wp14:anchorId="47DCDBE7" wp14:editId="56BEBBE6">
            <wp:extent cx="2910177" cy="4521690"/>
            <wp:effectExtent l="0" t="0" r="5080" b="0"/>
            <wp:docPr id="8" name="irc_mi" descr="http://images.clipartpanda.com/orange-juice-clipart-juice_boxorange_juice_0515-0906-2514-3028_SMU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orange-juice-clipart-juice_boxorange_juice_0515-0906-2514-3028_SMU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496" cy="4531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17" w:rsidRDefault="00605917" w:rsidP="00605917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drawing>
          <wp:inline distT="0" distB="0" distL="0" distR="0" wp14:anchorId="53C43D1C" wp14:editId="2A69431A">
            <wp:extent cx="3689405" cy="3689405"/>
            <wp:effectExtent l="0" t="0" r="6350" b="6350"/>
            <wp:docPr id="7" name="irc_mi" descr="http://abcfrog.net/wp-content/uploads/2011/12/pancakes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bcfrog.net/wp-content/uploads/2011/12/pancakes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780" cy="36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t xml:space="preserve">          </w:t>
      </w:r>
      <w:r>
        <w:rPr>
          <w:noProof/>
          <w:color w:val="0000FF"/>
          <w:lang w:eastAsia="fi-FI"/>
        </w:rPr>
        <w:drawing>
          <wp:inline distT="0" distB="0" distL="0" distR="0" wp14:anchorId="23400474" wp14:editId="69F79EF8">
            <wp:extent cx="3562184" cy="3562184"/>
            <wp:effectExtent l="0" t="0" r="635" b="635"/>
            <wp:docPr id="12" name="irc_mi" descr="http://abcfrog.net/wp-content/uploads/2011/12/tomato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bcfrog.net/wp-content/uploads/2011/12/tomato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546" cy="356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17" w:rsidRDefault="00605917" w:rsidP="00605917">
      <w:pPr>
        <w:rPr>
          <w:noProof/>
          <w:color w:val="0000FF"/>
          <w:lang w:eastAsia="fi-FI"/>
        </w:rPr>
      </w:pPr>
    </w:p>
    <w:p w:rsidR="00605917" w:rsidRDefault="00605917" w:rsidP="00605917">
      <w:pPr>
        <w:rPr>
          <w:noProof/>
          <w:color w:val="0000FF"/>
          <w:lang w:eastAsia="fi-FI"/>
        </w:rPr>
      </w:pPr>
    </w:p>
    <w:p w:rsidR="00605917" w:rsidRDefault="00605917" w:rsidP="00605917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drawing>
          <wp:inline distT="0" distB="0" distL="0" distR="0" wp14:anchorId="5B9A7F36" wp14:editId="510F22C4">
            <wp:extent cx="3800723" cy="3800723"/>
            <wp:effectExtent l="0" t="0" r="9525" b="9525"/>
            <wp:docPr id="13" name="irc_mi" descr="http://abcfrog.net/wp-content/uploads/2011/12/salad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bcfrog.net/wp-content/uploads/2011/12/salad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2" cy="380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17" w:rsidRDefault="00605917" w:rsidP="00605917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drawing>
          <wp:inline distT="0" distB="0" distL="0" distR="0" wp14:anchorId="4CB5A579" wp14:editId="6F99FEDA">
            <wp:extent cx="3212327" cy="3239159"/>
            <wp:effectExtent l="0" t="0" r="7620" b="0"/>
            <wp:docPr id="14" name="irc_mi" descr="http://abcfrog.net/wp-content/uploads/2011/12/carrot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bcfrog.net/wp-content/uploads/2011/12/carrot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81" cy="324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fi-FI"/>
        </w:rPr>
        <w:br w:type="page"/>
      </w:r>
    </w:p>
    <w:p w:rsidR="00605917" w:rsidRDefault="00605917" w:rsidP="00605917">
      <w:pPr>
        <w:rPr>
          <w:noProof/>
          <w:color w:val="0000FF"/>
          <w:lang w:eastAsia="fi-FI"/>
        </w:rPr>
      </w:pPr>
      <w:r>
        <w:rPr>
          <w:noProof/>
          <w:color w:val="0000FF"/>
          <w:lang w:eastAsia="fi-FI"/>
        </w:rPr>
        <w:drawing>
          <wp:inline distT="0" distB="0" distL="0" distR="0" wp14:anchorId="01D2E09E" wp14:editId="11FFC4C6">
            <wp:extent cx="4485062" cy="3013545"/>
            <wp:effectExtent l="0" t="0" r="0" b="0"/>
            <wp:docPr id="15" name="irc_mi" descr="http://www.teflone.com/system/images/W1siZiIsIjIwMTUvMDkvMTUvMDcvMzQvMjQvNjgvY29ybmZsYWtlcy5qcGciXV0/cornflakes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eflone.com/system/images/W1siZiIsIjIwMTUvMDkvMTUvMDcvMzQvMjQvNjgvY29ybmZsYWtlcy5qcGciXV0/cornflakes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260" cy="301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17" w:rsidRDefault="00605917" w:rsidP="00605917">
      <w:pPr>
        <w:rPr>
          <w:noProof/>
          <w:color w:val="0000FF"/>
          <w:lang w:eastAsia="fi-FI"/>
        </w:rPr>
      </w:pPr>
    </w:p>
    <w:p w:rsidR="00605917" w:rsidRDefault="00605917" w:rsidP="00605917">
      <w:pPr>
        <w:rPr>
          <w:noProof/>
          <w:color w:val="0000FF"/>
          <w:lang w:eastAsia="fi-FI"/>
        </w:rPr>
      </w:pPr>
    </w:p>
    <w:p w:rsidR="00DB7781" w:rsidRDefault="00605917" w:rsidP="00DB7781">
      <w:pPr>
        <w:ind w:left="426"/>
      </w:pPr>
      <w:r>
        <w:rPr>
          <w:noProof/>
          <w:color w:val="0000FF"/>
          <w:lang w:eastAsia="fi-FI"/>
        </w:rPr>
        <w:br w:type="page"/>
      </w:r>
      <w:r w:rsidR="00DB7781">
        <w:rPr>
          <w:noProof/>
          <w:color w:val="0000FF"/>
          <w:lang w:eastAsia="fi-FI"/>
        </w:rPr>
        <w:drawing>
          <wp:inline distT="0" distB="0" distL="0" distR="0" wp14:anchorId="47FA374F" wp14:editId="6528B414">
            <wp:extent cx="6774825" cy="3807092"/>
            <wp:effectExtent l="0" t="0" r="6985" b="3175"/>
            <wp:docPr id="18" name="irc_mi" descr="http://www.frag-mutti.de/images/uploads/de/head/61/Spaghetti_Bolognese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ag-mutti.de/images/uploads/de/head/61/Spaghetti_Bolognese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825" cy="380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81">
        <w:rPr>
          <w:noProof/>
          <w:color w:val="0000FF"/>
          <w:lang w:eastAsia="fi-FI"/>
        </w:rPr>
        <w:drawing>
          <wp:inline distT="0" distB="0" distL="0" distR="0" wp14:anchorId="6591500F" wp14:editId="12B945C4">
            <wp:extent cx="3743325" cy="3743325"/>
            <wp:effectExtent l="0" t="0" r="9525" b="9525"/>
            <wp:docPr id="19" name="irc_mi" descr="http://clipartion.com/wp-content/uploads/2015/11/plate-of-chocolate-chip-cookies-clipart-wallpaper-chocolate-chip1-830x830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ion.com/wp-content/uploads/2015/11/plate-of-chocolate-chip-cookies-clipart-wallpaper-chocolate-chip1-830x830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781">
        <w:t xml:space="preserve">                                       </w:t>
      </w:r>
    </w:p>
    <w:p w:rsidR="00DB7781" w:rsidRDefault="00DB7781" w:rsidP="00DB7781">
      <w:pPr>
        <w:ind w:left="426"/>
      </w:pPr>
      <w:r>
        <w:rPr>
          <w:noProof/>
          <w:color w:val="0000FF"/>
          <w:lang w:eastAsia="fi-FI"/>
        </w:rPr>
        <w:drawing>
          <wp:inline distT="0" distB="0" distL="0" distR="0" wp14:anchorId="68B61C69" wp14:editId="2D6CC86E">
            <wp:extent cx="4600575" cy="4873385"/>
            <wp:effectExtent l="0" t="0" r="0" b="3810"/>
            <wp:docPr id="20" name="irc_mi" descr="http://thumb1.shutterstock.com/display_pic_with_logo/169/169,1250026136,4/stock-vector-strawberry-yoghurt-and-spoon-35116939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1.shutterstock.com/display_pic_with_logo/169/169,1250026136,4/stock-vector-strawberry-yoghurt-and-spoon-35116939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487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17" w:rsidRPr="00605917" w:rsidRDefault="00605917" w:rsidP="00605917">
      <w:pPr>
        <w:rPr>
          <w:noProof/>
          <w:color w:val="0000FF"/>
          <w:lang w:eastAsia="fi-FI"/>
        </w:rPr>
      </w:pPr>
    </w:p>
    <w:p w:rsidR="00DB7781" w:rsidRDefault="00DB7781"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CA554" wp14:editId="27FF4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48125" cy="3800475"/>
                <wp:effectExtent l="0" t="0" r="28575" b="28575"/>
                <wp:wrapNone/>
                <wp:docPr id="1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800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781" w:rsidRDefault="00DB7781" w:rsidP="00DB7781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7BA51776" wp14:editId="078211CA">
                                  <wp:extent cx="3467100" cy="3467100"/>
                                  <wp:effectExtent l="0" t="0" r="0" b="0"/>
                                  <wp:docPr id="23" name="irc_mi" descr="http://84d1f3.medialib.glogster.com/media/4f/4fc8b25401c2cb220ec953caced904e68dfb016ab6a7cfb1e374feeddd4b64e9/yucky-jpg.jpg">
                                    <a:hlinkClick xmlns:a="http://schemas.openxmlformats.org/drawingml/2006/main" r:id="rId3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84d1f3.medialib.glogster.com/media/4f/4fc8b25401c2cb220ec953caced904e68dfb016ab6a7cfb1e374feeddd4b64e9/yucky-jpg.jpg">
                                            <a:hlinkClick r:id="rId38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7100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CA554" id="Tekstiruutu 6" o:spid="_x0000_s1029" type="#_x0000_t202" style="position:absolute;margin-left:0;margin-top:0;width:318.75pt;height:29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" fillcolor="window" strokeweight=".5pt">
                <v:textbox>
                  <w:txbxContent>
                    <w:p w:rsidR="00DB7781" w:rsidRDefault="00DB7781" w:rsidP="00DB7781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7BA51776" wp14:editId="078211CA">
                            <wp:extent cx="3467100" cy="3467100"/>
                            <wp:effectExtent l="0" t="0" r="0" b="0"/>
                            <wp:docPr id="23" name="irc_mi" descr="http://84d1f3.medialib.glogster.com/media/4f/4fc8b25401c2cb220ec953caced904e68dfb016ab6a7cfb1e374feeddd4b64e9/yucky-jpg.jpg">
                              <a:hlinkClick xmlns:a="http://schemas.openxmlformats.org/drawingml/2006/main" r:id="rId3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84d1f3.medialib.glogster.com/media/4f/4fc8b25401c2cb220ec953caced904e68dfb016ab6a7cfb1e374feeddd4b64e9/yucky-jpg.jpg">
                                      <a:hlinkClick r:id="rId38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7100" cy="346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Pr="00DB7781" w:rsidRDefault="00DB7781" w:rsidP="00DB7781"/>
    <w:p w:rsidR="00DB7781" w:rsidRDefault="00DB7781" w:rsidP="00DB7781"/>
    <w:p w:rsidR="00DB7781" w:rsidRDefault="00DB7781" w:rsidP="00DB7781">
      <w:pPr>
        <w:tabs>
          <w:tab w:val="left" w:pos="6684"/>
        </w:tabs>
      </w:pPr>
      <w:r>
        <w:tab/>
      </w:r>
    </w:p>
    <w:p w:rsidR="00605917" w:rsidRPr="00DB7781" w:rsidRDefault="00DB7781" w:rsidP="00DB7781">
      <w:pPr>
        <w:tabs>
          <w:tab w:val="left" w:pos="6684"/>
        </w:tabs>
      </w:pPr>
      <w:r>
        <w:rPr>
          <w:noProof/>
          <w:color w:val="0000FF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454A4" wp14:editId="75AFF7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48125" cy="3771900"/>
                <wp:effectExtent l="0" t="0" r="28575" b="19050"/>
                <wp:wrapNone/>
                <wp:docPr id="17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3771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B7781" w:rsidRDefault="00DB7781" w:rsidP="00DB7781">
                            <w:r>
                              <w:rPr>
                                <w:noProof/>
                                <w:color w:val="0000FF"/>
                                <w:lang w:eastAsia="fi-FI"/>
                              </w:rPr>
                              <w:drawing>
                                <wp:inline distT="0" distB="0" distL="0" distR="0" wp14:anchorId="26AB1EC3" wp14:editId="0DC7E9D9">
                                  <wp:extent cx="3743325" cy="3743325"/>
                                  <wp:effectExtent l="0" t="0" r="9525" b="9525"/>
                                  <wp:docPr id="24" name="irc_mi" descr="https://s-media-cache-ak0.pinimg.com/564x/4b/f8/50/4bf850af2a9e658cde7c33b71839d9b5.jpg">
                                    <a:hlinkClick xmlns:a="http://schemas.openxmlformats.org/drawingml/2006/main" r:id="rId40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s://s-media-cache-ak0.pinimg.com/564x/4b/f8/50/4bf850af2a9e658cde7c33b71839d9b5.jpg">
                                            <a:hlinkClick r:id="rId40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3325" cy="3743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54A4" id="Tekstiruutu 8" o:spid="_x0000_s1030" type="#_x0000_t202" style="position:absolute;margin-left:0;margin-top:0;width:318.75pt;height:29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" fillcolor="window" strokeweight=".5pt">
                <v:textbox>
                  <w:txbxContent>
                    <w:p w:rsidR="00DB7781" w:rsidRDefault="00DB7781" w:rsidP="00DB7781">
                      <w:r>
                        <w:rPr>
                          <w:noProof/>
                          <w:color w:val="0000FF"/>
                          <w:lang w:eastAsia="fi-FI"/>
                        </w:rPr>
                        <w:drawing>
                          <wp:inline distT="0" distB="0" distL="0" distR="0" wp14:anchorId="26AB1EC3" wp14:editId="0DC7E9D9">
                            <wp:extent cx="3743325" cy="3743325"/>
                            <wp:effectExtent l="0" t="0" r="9525" b="9525"/>
                            <wp:docPr id="24" name="irc_mi" descr="https://s-media-cache-ak0.pinimg.com/564x/4b/f8/50/4bf850af2a9e658cde7c33b71839d9b5.jpg">
                              <a:hlinkClick xmlns:a="http://schemas.openxmlformats.org/drawingml/2006/main" r:id="rId4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s://s-media-cache-ak0.pinimg.com/564x/4b/f8/50/4bf850af2a9e658cde7c33b71839d9b5.jpg">
                                      <a:hlinkClick r:id="rId40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3325" cy="3743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05917" w:rsidRPr="00DB7781" w:rsidSect="0018755C">
      <w:pgSz w:w="11906" w:h="16838"/>
      <w:pgMar w:top="851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26"/>
    <w:rsid w:val="00067C5D"/>
    <w:rsid w:val="00174A99"/>
    <w:rsid w:val="0018755C"/>
    <w:rsid w:val="00605917"/>
    <w:rsid w:val="006A7809"/>
    <w:rsid w:val="007556F3"/>
    <w:rsid w:val="008F3B26"/>
    <w:rsid w:val="00DB7781"/>
    <w:rsid w:val="00E1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4D856-9AC2-46F2-A74D-8786ADCB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7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i/url?sa=i&amp;rct=j&amp;q=&amp;esrc=s&amp;source=images&amp;cd=&amp;cad=rja&amp;uact=8&amp;ved=0ahUKEwjl8rKGnKfJAhWH_HIKHRfcBXcQjRwIBw&amp;url=http://www.creativeclipartcollection.com/clipart/ice-cream-clipart-set/&amp;bvm=bv.108194040,d.bGQ&amp;psig=AFQjCNGY-qgIKRRXpyQWk6PE9_2wJvZZmg&amp;ust=1448391187858412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fi/url?sa=i&amp;rct=j&amp;q=&amp;esrc=s&amp;source=images&amp;cd=&amp;cad=rja&amp;uact=8&amp;ved=0ahUKEwjTp-fRnqfJAhUrv3IKHfkjDvMQjRwIBw&amp;url=http://www.gograph.com/vector-clip-art/soup.html&amp;bvm=bv.108194040,d.bGQ&amp;psig=AFQjCNEAdlVVN7q0xaLktYyqx350jeSRyA&amp;ust=1448391925015491" TargetMode="External"/><Relationship Id="rId26" Type="http://schemas.openxmlformats.org/officeDocument/2006/relationships/hyperlink" Target="http://www.google.fi/url?sa=i&amp;rct=j&amp;q=&amp;esrc=s&amp;source=images&amp;cd=&amp;cad=rja&amp;uact=8&amp;ved=0CAcQjRxqFQoTCLu645i-nMkCFed-cgod8IoLng&amp;url=http://abcfrog.net/food-esl-picture-dictionary/salad/&amp;bvm=bv.107763241,d.bGQ&amp;psig=AFQjCNE2xtCDW28nUYtRiHVIPMFcbOwoXQ&amp;ust=1448022462870955" TargetMode="External"/><Relationship Id="rId39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://www.google.fi/url?sa=i&amp;rct=j&amp;q=&amp;esrc=s&amp;source=images&amp;cd=&amp;cad=rja&amp;uact=8&amp;ved=0ahUKEwjKmK2sqtzKAhWDiSwKHQBtDkcQjRwIBw&amp;url=http://clipartion.com/free-clipart-19904/&amp;psig=AFQjCNGT9sBvSlUJNXzs-ynJmXxV9YkJMQ&amp;ust=1454614181642878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google.fi/url?sa=i&amp;rct=j&amp;q=&amp;esrc=s&amp;source=images&amp;cd=&amp;cad=rja&amp;uact=8&amp;ved=0ahUKEwi4hJLynqfJAhVB83IKHZoABxQQjRwIBw&amp;url=http://www.clipartsheep.com/free-banana-clipart/dT1hSFIwY0RvdkwzZDNkeTVqYkdsd1lYSjBiRzl5WkM1amIyMHZkM0F0WTI5dWRHVnVkQzkxY0d4dllXUnpMekl3TVRNdk1ETXZZbUZ1WVc1aE1pNXdibWN8dz02MDB8aD0zMjJ8dD1wbmd8/&amp;bvm=bv.108194040,d.bGQ&amp;psig=AFQjCNEwq4Xrv6DpTIa9lpkl1yUY1qNbrA&amp;ust=1448392008254327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png"/><Relationship Id="rId33" Type="http://schemas.openxmlformats.org/officeDocument/2006/relationships/image" Target="media/image14.jpeg"/><Relationship Id="rId38" Type="http://schemas.openxmlformats.org/officeDocument/2006/relationships/hyperlink" Target="http://www.google.fi/url?sa=i&amp;rct=j&amp;q=&amp;esrc=s&amp;source=images&amp;cd=&amp;cad=rja&amp;uact=8&amp;ved=0ahUKEwj__ZGosNzKAhWBtywKHYe1AzkQjRwIBw&amp;url=http://www.glogster.com/rae1993/yucky-lunch-pizza/g-6mg83oo1bntpc0imj7n0ea0&amp;psig=AFQjCNHbsKAx14k94ZOc6wcqObt2lrGglQ&amp;ust=14546157907273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ogle.fi/url?sa=i&amp;rct=j&amp;q=&amp;esrc=s&amp;source=images&amp;cd=&amp;cad=rja&amp;uact=8&amp;ved=0ahUKEwjhu7CAnqfJAhUHnnIKHQMSDKsQjRwIBw&amp;url=http://news.willowcreek.alpinedistrict.org/spotlight/2015/11/03/popcorn-facts/&amp;bvm=bv.108194040,d.bGQ&amp;psig=AFQjCNEoyYmJxJUsa9645X7X6fQR17-79g&amp;ust=1448391779694534" TargetMode="External"/><Relationship Id="rId20" Type="http://schemas.openxmlformats.org/officeDocument/2006/relationships/hyperlink" Target="http://www.google.fi/url?sa=i&amp;rct=j&amp;q=&amp;esrc=s&amp;source=images&amp;cd=&amp;cad=rja&amp;uact=8&amp;ved=0ahUKEwjDtdehn6fJAhVK1XIKHQBgB2oQjRwIBw&amp;url=http://www.clipartpanda.com/categories/apple-juice-clipart&amp;bvm=bv.108194040,d.bGQ&amp;psig=AFQjCNG5jHLFc2KFUYJl33hV7szoLobU7A&amp;ust=1448392069036631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hyperlink" Target="http://www.google.fi/url?sa=i&amp;rct=j&amp;q=&amp;esrc=s&amp;source=images&amp;cd=&amp;cad=rja&amp;uact=8&amp;ved=0ahUKEwix0q2inKfJAhVD_3IKHRA5A6kQjRwIBw&amp;url=http://www.1-language.com/eslflashcards/broccoli.htm&amp;bvm=bv.108194040,d.bGQ&amp;psig=AFQjCNGQr6Rk9yhmteR4hijEHmPeHrr1xA&amp;ust=1448391311827568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fi/url?sa=i&amp;rct=j&amp;q=&amp;esrc=s&amp;source=images&amp;cd=&amp;cad=rja&amp;uact=8&amp;ved=0CAcQjRxqFQoTCOTQ78C9nMkCFQO8cgodSO8F8w&amp;url=http://abcfrog.net/vegetables-esl-picture-dictionary/tomato/&amp;bvm=bv.107763241,d.bGQ&amp;psig=AFQjCNGH3u_73SVt7GrfFhPE3DJExBx4yQ&amp;ust=1448022260054318" TargetMode="External"/><Relationship Id="rId32" Type="http://schemas.openxmlformats.org/officeDocument/2006/relationships/hyperlink" Target="http://www.google.fi/url?sa=i&amp;rct=j&amp;q=&amp;esrc=s&amp;source=images&amp;cd=&amp;cad=rja&amp;uact=8&amp;ved=0ahUKEwjgh8T3r9zKAhVBjiwKHXC8AEgQjRwIBw&amp;url=http://www.recipeshubs.com/spaghetti-bolognese/10&amp;psig=AFQjCNFlOcVNjZ_aXzOw67Oi3wLC2M0s7A&amp;ust=1454615685338647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google.fi/url?sa=i&amp;rct=j&amp;q=&amp;esrc=s&amp;source=images&amp;cd=&amp;cad=rja&amp;uact=8&amp;ved=0ahUKEwiS7sr7sNzKAhXMEiwKHRmgDkcQjRwIBw&amp;url=https://www.pinterest.com/pin/467248530066001997/&amp;psig=AFQjCNFhDmK6rF-SDj1fkWDy0OFXEJrudg&amp;ust=1454615981019714" TargetMode="External"/><Relationship Id="rId5" Type="http://schemas.openxmlformats.org/officeDocument/2006/relationships/hyperlink" Target="https://www.youtube.com/watch?v=ddDN30evKPc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28" Type="http://schemas.openxmlformats.org/officeDocument/2006/relationships/hyperlink" Target="http://www.google.fi/url?sa=i&amp;rct=j&amp;q=&amp;esrc=s&amp;source=images&amp;cd=&amp;cad=rja&amp;uact=8&amp;ved=0CAcQjRxqFQoTCNXqy9q-nMkCFYGpcgodcL4Pjw&amp;url=http://abcfrog.net/vegetables-esl-picture-dictionary/carrot/&amp;bvm=bv.107763241,d.bGQ&amp;psig=AFQjCNG3S7Z5H8bOWCphWBFsqcX5POpYmg&amp;ust=1448022600490555" TargetMode="External"/><Relationship Id="rId36" Type="http://schemas.openxmlformats.org/officeDocument/2006/relationships/hyperlink" Target="http://www.google.fi/url?sa=i&amp;rct=j&amp;q=&amp;esrc=s&amp;source=images&amp;cd=&amp;cad=rja&amp;uact=8&amp;ved=0ahUKEwjtoKmPqtzKAhUG1iwKHRM4DTUQjRwIBw&amp;url=http://www.shutterstock.com/s/yoghurt%2Bspoon/search-vectors.html&amp;psig=AFQjCNG2W6nzKbGFpqticeGiaZmLuisW1Q&amp;ust=1454614017922458" TargetMode="External"/><Relationship Id="rId10" Type="http://schemas.openxmlformats.org/officeDocument/2006/relationships/hyperlink" Target="http://www.google.fi/url?sa=i&amp;rct=j&amp;q=&amp;esrc=s&amp;source=images&amp;cd=&amp;cad=rja&amp;uact=8&amp;ved=0ahUKEwj7zrmknafJAhULBXMKHavwAPwQjRwIBw&amp;url=http://www.123rf.com/photo_14553953_pizza-with-salami.html&amp;bvm=bv.108194040,d.bGQ&amp;psig=AFQjCNEMSnnaMiFbD1a_LwvnfTHNS_t16w&amp;ust=1448391465912567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hyperlink" Target="https://www.youtube.com/watch?v=ddDN30evKPc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google.fi/url?sa=i&amp;rct=j&amp;q=&amp;esrc=s&amp;source=images&amp;cd=&amp;cad=rja&amp;uact=8&amp;ved=0ahUKEwjZhNmXnqfJAhWFv3IKHWS7B1IQjRwIBw&amp;url=http://www.dreamstime.com/illustration/donut.html&amp;bvm=bv.108194040,d.bGQ&amp;psig=AFQjCNGTF2c2XqSe1wSYg9VlCWJlgEAa0w&amp;ust=1448391826241223" TargetMode="External"/><Relationship Id="rId22" Type="http://schemas.openxmlformats.org/officeDocument/2006/relationships/hyperlink" Target="http://www.google.fi/url?sa=i&amp;rct=j&amp;q=&amp;esrc=s&amp;source=images&amp;cd=&amp;cad=rja&amp;uact=8&amp;ved=0CAcQjRxqFQoTCO_a4d-9nMkCFcTxcgodbB0OMA&amp;url=http://abcfrog.net/food-esl-picture-dictionary/pancakes/&amp;bvm=bv.107763241,d.bGQ&amp;psig=AFQjCNHRktVPj5SVI1-YaO52nvQ2KYhvag&amp;ust=1448022335190824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google.fi/url?sa=i&amp;rct=j&amp;q=&amp;esrc=s&amp;source=images&amp;cd=&amp;cad=rja&amp;uact=8&amp;ved=0CAcQjRxqFQoTCJKE4rm_nMkCFWGYcgodz38E6g&amp;url=http://www.teflone.com/blog/posts/how-much-will-your-cornflakes-cost-in-asia&amp;bvm=bv.107763241,d.bGQ&amp;psig=AFQjCNElM28BMKE5oAT9rN4a3CL0gei5eg&amp;ust=1448022800940931" TargetMode="External"/><Relationship Id="rId35" Type="http://schemas.openxmlformats.org/officeDocument/2006/relationships/image" Target="media/image15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Satu Rusko</cp:lastModifiedBy>
  <cp:revision>8</cp:revision>
  <cp:lastPrinted>2015-11-24T09:09:00Z</cp:lastPrinted>
  <dcterms:created xsi:type="dcterms:W3CDTF">2015-11-24T05:44:00Z</dcterms:created>
  <dcterms:modified xsi:type="dcterms:W3CDTF">2017-08-22T10:51:00Z</dcterms:modified>
</cp:coreProperties>
</file>