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4267" w14:textId="01928AB2" w:rsidR="001A6486" w:rsidRPr="001A6486" w:rsidRDefault="001A6486" w:rsidP="001A6486">
      <w:pPr>
        <w:rPr>
          <w:b/>
          <w:bCs/>
        </w:rPr>
      </w:pPr>
      <w:r w:rsidRPr="001A6486">
        <w:rPr>
          <w:b/>
          <w:bCs/>
        </w:rPr>
        <w:t xml:space="preserve">DUUNIKOUTSI &gt; ITSEOPISKELUMATERIAALI 2 OP </w:t>
      </w:r>
    </w:p>
    <w:p w14:paraId="4A8D1ABC" w14:textId="77777777" w:rsidR="001A6486" w:rsidRDefault="001A6486" w:rsidP="001A6486">
      <w:r>
        <w:t xml:space="preserve">Suorita osiot ja tee tehtävät joko selaimella tai sovelluksella. </w:t>
      </w:r>
    </w:p>
    <w:p w14:paraId="7A7156DD" w14:textId="7991A7A2" w:rsidR="001A6486" w:rsidRDefault="001A6486" w:rsidP="001A6486">
      <w:r>
        <w:t>Ota kuvakaappaus kunkin osion suorittamisesta.</w:t>
      </w:r>
      <w:r w:rsidR="002835E4">
        <w:t xml:space="preserve"> Palauta alla olevat osioiden tehtävät opettajalle.</w:t>
      </w:r>
    </w:p>
    <w:p w14:paraId="58D7F82A" w14:textId="37CB0E86" w:rsidR="007B12C6" w:rsidRPr="001A6486" w:rsidRDefault="001A6486" w:rsidP="001A6486">
      <w:pPr>
        <w:rPr>
          <w:b/>
          <w:bCs/>
        </w:rPr>
      </w:pPr>
      <w:r w:rsidRPr="001A6486">
        <w:rPr>
          <w:b/>
          <w:bCs/>
        </w:rPr>
        <w:t>I TET</w:t>
      </w:r>
    </w:p>
    <w:p w14:paraId="7C7122E4" w14:textId="2243E6C5" w:rsidR="001A6486" w:rsidRDefault="001A6486" w:rsidP="001A6486">
      <w:r>
        <w:t>Tee kokonaisuuden kaikki tehtävät ja vastaa erikseen vielä seuraaviin kysymyksiin:</w:t>
      </w:r>
    </w:p>
    <w:p w14:paraId="6387F9AB" w14:textId="622C856A" w:rsidR="001A6486" w:rsidRDefault="001A6486" w:rsidP="001A6486">
      <w:pPr>
        <w:pStyle w:val="Luettelokappale"/>
        <w:numPr>
          <w:ilvl w:val="0"/>
          <w:numId w:val="4"/>
        </w:numPr>
      </w:pPr>
      <w:r w:rsidRPr="001A6486">
        <w:rPr>
          <w:i/>
          <w:iCs/>
        </w:rPr>
        <w:t>Itsetuntemus</w:t>
      </w:r>
      <w:r>
        <w:t xml:space="preserve"> / Mitä olet oppinut harrastuksista?</w:t>
      </w:r>
    </w:p>
    <w:p w14:paraId="03FD4D38" w14:textId="34A365A9" w:rsidR="001A6486" w:rsidRDefault="001A6486" w:rsidP="001A6486">
      <w:pPr>
        <w:pStyle w:val="Luettelokappale"/>
        <w:numPr>
          <w:ilvl w:val="0"/>
          <w:numId w:val="4"/>
        </w:numPr>
      </w:pPr>
      <w:r w:rsidRPr="001A6486">
        <w:rPr>
          <w:i/>
          <w:iCs/>
        </w:rPr>
        <w:t>Työnhaku ja haastattelu</w:t>
      </w:r>
      <w:r>
        <w:t xml:space="preserve"> / Millaisia kokemuksia sinulla on työnhaku- tai muista haastatteluista?</w:t>
      </w:r>
    </w:p>
    <w:p w14:paraId="3F645B77" w14:textId="77777777" w:rsidR="001A6486" w:rsidRDefault="001A6486" w:rsidP="001A6486">
      <w:pPr>
        <w:pStyle w:val="Luettelokappale"/>
        <w:numPr>
          <w:ilvl w:val="0"/>
          <w:numId w:val="4"/>
        </w:numPr>
      </w:pPr>
      <w:r w:rsidRPr="001A6486">
        <w:rPr>
          <w:i/>
          <w:iCs/>
        </w:rPr>
        <w:t>TET-viikko</w:t>
      </w:r>
      <w:r>
        <w:t xml:space="preserve"> / Millaisissa TET-paikoissa olet tähän mennessä ollut? Millaisia kokemuksia niistä?</w:t>
      </w:r>
    </w:p>
    <w:p w14:paraId="01862BA1" w14:textId="77777777" w:rsidR="001A6486" w:rsidRDefault="001A6486" w:rsidP="001A6486">
      <w:pPr>
        <w:pStyle w:val="Luettelokappale"/>
      </w:pPr>
    </w:p>
    <w:p w14:paraId="6FFF7DB0" w14:textId="3903EF1A" w:rsidR="001A6486" w:rsidRPr="001A6486" w:rsidRDefault="001A6486" w:rsidP="001A6486">
      <w:pPr>
        <w:rPr>
          <w:b/>
          <w:bCs/>
        </w:rPr>
      </w:pPr>
      <w:proofErr w:type="gramStart"/>
      <w:r w:rsidRPr="001A6486">
        <w:rPr>
          <w:b/>
          <w:bCs/>
        </w:rPr>
        <w:t>II  KESÄTÖIHIN</w:t>
      </w:r>
      <w:proofErr w:type="gramEnd"/>
      <w:r w:rsidRPr="001A6486">
        <w:rPr>
          <w:b/>
          <w:bCs/>
        </w:rPr>
        <w:t xml:space="preserve"> TAI HARKKAAN HAKEMINEN</w:t>
      </w:r>
    </w:p>
    <w:p w14:paraId="514B29D0" w14:textId="13447DC2" w:rsidR="001A6486" w:rsidRDefault="001A6486" w:rsidP="001A6486">
      <w:r>
        <w:t>Tee kokonaisuuden kaikki tehtävät ja vastaa erikseen vielä seuraaviin kysymyksiin:</w:t>
      </w:r>
    </w:p>
    <w:p w14:paraId="5FD109BC" w14:textId="3F2A9CC8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Itsetuntemus</w:t>
      </w:r>
      <w:r>
        <w:t xml:space="preserve"> / Mitä näet omina vahvuuksinasi ja heikkouksinasi kesätyöntekijänä tai harjoittelijana?</w:t>
      </w:r>
    </w:p>
    <w:p w14:paraId="6BA575AB" w14:textId="679DC466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Etsi työpaikkoja</w:t>
      </w:r>
      <w:r>
        <w:t xml:space="preserve"> / Tee lista löytämistäsi sinulle mahdollisista työpaikoista, joita voisit hakea</w:t>
      </w:r>
    </w:p>
    <w:p w14:paraId="35FD1336" w14:textId="3D8DDCD9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CV</w:t>
      </w:r>
      <w:r>
        <w:t xml:space="preserve"> / Tulosta </w:t>
      </w:r>
      <w:proofErr w:type="spellStart"/>
      <w:r>
        <w:t>Canvalla</w:t>
      </w:r>
      <w:proofErr w:type="spellEnd"/>
      <w:r>
        <w:t xml:space="preserve"> luomasi CV tai tee oma CV</w:t>
      </w:r>
    </w:p>
    <w:p w14:paraId="6C6EA29E" w14:textId="2675A7C7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Työhakemus</w:t>
      </w:r>
      <w:r>
        <w:t xml:space="preserve"> / Valitse edellä listaamistasi työpaikoista yksi ja tee työhakemus.</w:t>
      </w:r>
    </w:p>
    <w:p w14:paraId="7694A738" w14:textId="45992CC8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Työhaastattelu</w:t>
      </w:r>
      <w:r>
        <w:t xml:space="preserve"> / Listaa, millaisia kysymyksiä kesätyöhaastattelussa voi tulla vastaan?</w:t>
      </w:r>
    </w:p>
    <w:p w14:paraId="130267A7" w14:textId="33F40CAD" w:rsidR="001A6486" w:rsidRDefault="001A6486" w:rsidP="001A6486">
      <w:pPr>
        <w:pStyle w:val="Luettelokappale"/>
        <w:numPr>
          <w:ilvl w:val="0"/>
          <w:numId w:val="5"/>
        </w:numPr>
      </w:pPr>
      <w:r w:rsidRPr="001A6486">
        <w:rPr>
          <w:i/>
          <w:iCs/>
        </w:rPr>
        <w:t>Töissä</w:t>
      </w:r>
      <w:r>
        <w:t xml:space="preserve"> / Millaisia työelämätaitoja olet tähän mennessä oppinut työtehtävissäsi?</w:t>
      </w:r>
    </w:p>
    <w:p w14:paraId="628FCBCF" w14:textId="77777777" w:rsidR="001A6486" w:rsidRDefault="001A6486" w:rsidP="001A6486">
      <w:pPr>
        <w:pStyle w:val="Luettelokappale"/>
        <w:ind w:left="675"/>
      </w:pPr>
    </w:p>
    <w:p w14:paraId="2459F447" w14:textId="3DFAA37E" w:rsidR="001A6486" w:rsidRPr="001A6486" w:rsidRDefault="001A6486" w:rsidP="001A6486">
      <w:pPr>
        <w:rPr>
          <w:b/>
          <w:bCs/>
        </w:rPr>
      </w:pPr>
      <w:r w:rsidRPr="001A6486">
        <w:rPr>
          <w:b/>
          <w:bCs/>
        </w:rPr>
        <w:t>III TYÖPAIKAN HAKEMINEN</w:t>
      </w:r>
    </w:p>
    <w:p w14:paraId="77F40F37" w14:textId="4E5DC9BE" w:rsidR="001A6486" w:rsidRDefault="001A6486" w:rsidP="001A6486">
      <w:pPr>
        <w:spacing w:after="0"/>
      </w:pPr>
      <w:r>
        <w:t>Tee kokonaisuuden kaikki tehtävät ja vastaa erikseen vielä seuraaviin kysymyksiin:</w:t>
      </w:r>
    </w:p>
    <w:p w14:paraId="0F5A2F3C" w14:textId="77777777" w:rsidR="001A6486" w:rsidRDefault="001A6486" w:rsidP="001A6486">
      <w:pPr>
        <w:spacing w:after="0"/>
      </w:pPr>
    </w:p>
    <w:p w14:paraId="2BE58F71" w14:textId="21DC9D48" w:rsidR="001A6486" w:rsidRDefault="001A6486" w:rsidP="001A6486">
      <w:pPr>
        <w:pStyle w:val="Luettelokappale"/>
        <w:numPr>
          <w:ilvl w:val="0"/>
          <w:numId w:val="6"/>
        </w:numPr>
        <w:spacing w:after="0"/>
      </w:pPr>
      <w:r w:rsidRPr="001A6486">
        <w:rPr>
          <w:i/>
          <w:iCs/>
        </w:rPr>
        <w:t xml:space="preserve">Itsetuntemus </w:t>
      </w:r>
      <w:r>
        <w:t>/ Tulosta tai raportoi ammatinvalintatestisi tulos.</w:t>
      </w:r>
    </w:p>
    <w:p w14:paraId="7860EDBA" w14:textId="46262F2B" w:rsidR="001A6486" w:rsidRDefault="001A6486" w:rsidP="001A6486">
      <w:pPr>
        <w:pStyle w:val="Luettelokappale"/>
        <w:numPr>
          <w:ilvl w:val="0"/>
          <w:numId w:val="6"/>
        </w:numPr>
        <w:spacing w:after="0"/>
      </w:pPr>
      <w:r w:rsidRPr="001A6486">
        <w:rPr>
          <w:i/>
          <w:iCs/>
        </w:rPr>
        <w:t>Etsi työpaikkoja</w:t>
      </w:r>
      <w:r>
        <w:t xml:space="preserve"> / Millainen on mielestäsi hyvä työpaikka? Kuvaile oma unelmatyösi.</w:t>
      </w:r>
    </w:p>
    <w:p w14:paraId="749DD9B5" w14:textId="12D1525B" w:rsidR="001A6486" w:rsidRDefault="001A6486" w:rsidP="001A6486">
      <w:pPr>
        <w:pStyle w:val="Luettelokappale"/>
        <w:numPr>
          <w:ilvl w:val="0"/>
          <w:numId w:val="6"/>
        </w:numPr>
        <w:spacing w:after="0"/>
      </w:pPr>
      <w:r w:rsidRPr="001A6486">
        <w:rPr>
          <w:i/>
          <w:iCs/>
        </w:rPr>
        <w:t>CV</w:t>
      </w:r>
      <w:r>
        <w:t xml:space="preserve"> / Tee </w:t>
      </w:r>
      <w:proofErr w:type="gramStart"/>
      <w:r>
        <w:t>lyhyt  video</w:t>
      </w:r>
      <w:proofErr w:type="gramEnd"/>
      <w:r>
        <w:t>-CV, jolla saat työnantajan kiinnostumaan työhakemuksestasi.</w:t>
      </w:r>
    </w:p>
    <w:p w14:paraId="6748E3B1" w14:textId="2C99AB9E" w:rsidR="001A6486" w:rsidRDefault="001A6486" w:rsidP="001A6486">
      <w:pPr>
        <w:pStyle w:val="Luettelokappale"/>
        <w:numPr>
          <w:ilvl w:val="0"/>
          <w:numId w:val="6"/>
        </w:numPr>
        <w:spacing w:after="0"/>
      </w:pPr>
      <w:r w:rsidRPr="001A6486">
        <w:rPr>
          <w:i/>
          <w:iCs/>
        </w:rPr>
        <w:t>Työhakemus ja työhaastattelu</w:t>
      </w:r>
      <w:r>
        <w:t>/ Etsi kaksi erilaista työpaikkailmoitusta ja analysoi niitä.</w:t>
      </w:r>
    </w:p>
    <w:p w14:paraId="663A2EFC" w14:textId="56869ED1" w:rsidR="001A6486" w:rsidRDefault="001A6486" w:rsidP="001A6486">
      <w:pPr>
        <w:pStyle w:val="Luettelokappale"/>
        <w:numPr>
          <w:ilvl w:val="0"/>
          <w:numId w:val="6"/>
        </w:numPr>
        <w:spacing w:after="0"/>
      </w:pPr>
      <w:r w:rsidRPr="001A6486">
        <w:rPr>
          <w:i/>
          <w:iCs/>
        </w:rPr>
        <w:t>Työelämä</w:t>
      </w:r>
      <w:r>
        <w:t xml:space="preserve"> / Millaisia hankalia kokemuksia sinulla on ollut työelämässä? Miten tilanne ratkesi?</w:t>
      </w:r>
    </w:p>
    <w:p w14:paraId="24C3DEC0" w14:textId="77777777" w:rsidR="001A6486" w:rsidRPr="001A6486" w:rsidRDefault="001A6486" w:rsidP="001A6486">
      <w:pPr>
        <w:rPr>
          <w:b/>
          <w:bCs/>
        </w:rPr>
      </w:pPr>
    </w:p>
    <w:p w14:paraId="2FB78420" w14:textId="77777777" w:rsidR="001A6486" w:rsidRPr="001A6486" w:rsidRDefault="001A6486" w:rsidP="001A6486">
      <w:pPr>
        <w:rPr>
          <w:b/>
          <w:bCs/>
        </w:rPr>
      </w:pPr>
      <w:r w:rsidRPr="001A6486">
        <w:rPr>
          <w:b/>
          <w:bCs/>
        </w:rPr>
        <w:t>IV LOPUKSI</w:t>
      </w:r>
    </w:p>
    <w:p w14:paraId="748BF958" w14:textId="013A2C06" w:rsidR="001A6486" w:rsidRDefault="001A6486" w:rsidP="001A6486">
      <w:r>
        <w:t>Täydennä ja tulosta Profiili-kohdasta löytyvä Osaamispohjainen CV</w:t>
      </w:r>
    </w:p>
    <w:p w14:paraId="35C07E91" w14:textId="34C45725" w:rsidR="001A6486" w:rsidRDefault="001A6486" w:rsidP="001A6486">
      <w:r>
        <w:t xml:space="preserve"> </w:t>
      </w:r>
    </w:p>
    <w:p w14:paraId="70E8902C" w14:textId="77777777" w:rsidR="001A6486" w:rsidRDefault="001A6486" w:rsidP="001A6486">
      <w:pPr>
        <w:ind w:left="360"/>
      </w:pPr>
    </w:p>
    <w:sectPr w:rsidR="001A64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1D2D"/>
    <w:multiLevelType w:val="hybridMultilevel"/>
    <w:tmpl w:val="986A8C80"/>
    <w:lvl w:ilvl="0" w:tplc="DABE5E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50" w:hanging="360"/>
      </w:pPr>
    </w:lvl>
    <w:lvl w:ilvl="2" w:tplc="040B001B" w:tentative="1">
      <w:start w:val="1"/>
      <w:numFmt w:val="lowerRoman"/>
      <w:lvlText w:val="%3."/>
      <w:lvlJc w:val="right"/>
      <w:pPr>
        <w:ind w:left="2070" w:hanging="180"/>
      </w:pPr>
    </w:lvl>
    <w:lvl w:ilvl="3" w:tplc="040B000F" w:tentative="1">
      <w:start w:val="1"/>
      <w:numFmt w:val="decimal"/>
      <w:lvlText w:val="%4."/>
      <w:lvlJc w:val="left"/>
      <w:pPr>
        <w:ind w:left="2790" w:hanging="360"/>
      </w:pPr>
    </w:lvl>
    <w:lvl w:ilvl="4" w:tplc="040B0019" w:tentative="1">
      <w:start w:val="1"/>
      <w:numFmt w:val="lowerLetter"/>
      <w:lvlText w:val="%5."/>
      <w:lvlJc w:val="left"/>
      <w:pPr>
        <w:ind w:left="3510" w:hanging="360"/>
      </w:pPr>
    </w:lvl>
    <w:lvl w:ilvl="5" w:tplc="040B001B" w:tentative="1">
      <w:start w:val="1"/>
      <w:numFmt w:val="lowerRoman"/>
      <w:lvlText w:val="%6."/>
      <w:lvlJc w:val="right"/>
      <w:pPr>
        <w:ind w:left="4230" w:hanging="180"/>
      </w:pPr>
    </w:lvl>
    <w:lvl w:ilvl="6" w:tplc="040B000F" w:tentative="1">
      <w:start w:val="1"/>
      <w:numFmt w:val="decimal"/>
      <w:lvlText w:val="%7."/>
      <w:lvlJc w:val="left"/>
      <w:pPr>
        <w:ind w:left="4950" w:hanging="360"/>
      </w:pPr>
    </w:lvl>
    <w:lvl w:ilvl="7" w:tplc="040B0019" w:tentative="1">
      <w:start w:val="1"/>
      <w:numFmt w:val="lowerLetter"/>
      <w:lvlText w:val="%8."/>
      <w:lvlJc w:val="left"/>
      <w:pPr>
        <w:ind w:left="5670" w:hanging="360"/>
      </w:pPr>
    </w:lvl>
    <w:lvl w:ilvl="8" w:tplc="040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44C66DD"/>
    <w:multiLevelType w:val="hybridMultilevel"/>
    <w:tmpl w:val="79DC68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024A"/>
    <w:multiLevelType w:val="hybridMultilevel"/>
    <w:tmpl w:val="C0D8D0B4"/>
    <w:lvl w:ilvl="0" w:tplc="7F3C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015051"/>
    <w:multiLevelType w:val="hybridMultilevel"/>
    <w:tmpl w:val="2FEE47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32758"/>
    <w:multiLevelType w:val="hybridMultilevel"/>
    <w:tmpl w:val="F93863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3FE7"/>
    <w:multiLevelType w:val="hybridMultilevel"/>
    <w:tmpl w:val="CA72184E"/>
    <w:lvl w:ilvl="0" w:tplc="1D4A005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95" w:hanging="360"/>
      </w:pPr>
    </w:lvl>
    <w:lvl w:ilvl="2" w:tplc="040B001B" w:tentative="1">
      <w:start w:val="1"/>
      <w:numFmt w:val="lowerRoman"/>
      <w:lvlText w:val="%3."/>
      <w:lvlJc w:val="right"/>
      <w:pPr>
        <w:ind w:left="2115" w:hanging="180"/>
      </w:pPr>
    </w:lvl>
    <w:lvl w:ilvl="3" w:tplc="040B000F" w:tentative="1">
      <w:start w:val="1"/>
      <w:numFmt w:val="decimal"/>
      <w:lvlText w:val="%4."/>
      <w:lvlJc w:val="left"/>
      <w:pPr>
        <w:ind w:left="2835" w:hanging="360"/>
      </w:pPr>
    </w:lvl>
    <w:lvl w:ilvl="4" w:tplc="040B0019" w:tentative="1">
      <w:start w:val="1"/>
      <w:numFmt w:val="lowerLetter"/>
      <w:lvlText w:val="%5."/>
      <w:lvlJc w:val="left"/>
      <w:pPr>
        <w:ind w:left="3555" w:hanging="360"/>
      </w:pPr>
    </w:lvl>
    <w:lvl w:ilvl="5" w:tplc="040B001B" w:tentative="1">
      <w:start w:val="1"/>
      <w:numFmt w:val="lowerRoman"/>
      <w:lvlText w:val="%6."/>
      <w:lvlJc w:val="right"/>
      <w:pPr>
        <w:ind w:left="4275" w:hanging="180"/>
      </w:pPr>
    </w:lvl>
    <w:lvl w:ilvl="6" w:tplc="040B000F" w:tentative="1">
      <w:start w:val="1"/>
      <w:numFmt w:val="decimal"/>
      <w:lvlText w:val="%7."/>
      <w:lvlJc w:val="left"/>
      <w:pPr>
        <w:ind w:left="4995" w:hanging="360"/>
      </w:pPr>
    </w:lvl>
    <w:lvl w:ilvl="7" w:tplc="040B0019" w:tentative="1">
      <w:start w:val="1"/>
      <w:numFmt w:val="lowerLetter"/>
      <w:lvlText w:val="%8."/>
      <w:lvlJc w:val="left"/>
      <w:pPr>
        <w:ind w:left="5715" w:hanging="360"/>
      </w:pPr>
    </w:lvl>
    <w:lvl w:ilvl="8" w:tplc="040B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97864397">
    <w:abstractNumId w:val="3"/>
  </w:num>
  <w:num w:numId="2" w16cid:durableId="909535206">
    <w:abstractNumId w:val="2"/>
  </w:num>
  <w:num w:numId="3" w16cid:durableId="1905636">
    <w:abstractNumId w:val="1"/>
  </w:num>
  <w:num w:numId="4" w16cid:durableId="1444111389">
    <w:abstractNumId w:val="4"/>
  </w:num>
  <w:num w:numId="5" w16cid:durableId="105200640">
    <w:abstractNumId w:val="5"/>
  </w:num>
  <w:num w:numId="6" w16cid:durableId="14582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86"/>
    <w:rsid w:val="001A6486"/>
    <w:rsid w:val="0028012D"/>
    <w:rsid w:val="002835E4"/>
    <w:rsid w:val="00616C99"/>
    <w:rsid w:val="0067487B"/>
    <w:rsid w:val="007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877C"/>
  <w15:chartTrackingRefBased/>
  <w15:docId w15:val="{2A0AAB8F-A40A-4B31-99E2-BB5B3AE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A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A6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A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6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A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A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A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A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A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A6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A64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A64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A64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A64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A64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A64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A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A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A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A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A64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A648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A64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A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A64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A6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2</cp:revision>
  <dcterms:created xsi:type="dcterms:W3CDTF">2025-04-20T06:41:00Z</dcterms:created>
  <dcterms:modified xsi:type="dcterms:W3CDTF">2025-04-20T06:41:00Z</dcterms:modified>
</cp:coreProperties>
</file>