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9694" w14:textId="77777777" w:rsidR="00945F1F" w:rsidRDefault="00945F1F" w:rsidP="00945F1F">
      <w:r>
        <w:t>Esityslista</w:t>
      </w:r>
    </w:p>
    <w:p w14:paraId="1EB88A67" w14:textId="77777777" w:rsidR="00945F1F" w:rsidRDefault="00945F1F" w:rsidP="00945F1F">
      <w:r>
        <w:t>Vanhempaintoimikunnan kokous</w:t>
      </w:r>
    </w:p>
    <w:p w14:paraId="28A254B5" w14:textId="77777777" w:rsidR="00945F1F" w:rsidRDefault="00945F1F" w:rsidP="00945F1F">
      <w:r>
        <w:t>Kilpisen yhtenäiskoulu</w:t>
      </w:r>
      <w:r>
        <w:tab/>
      </w:r>
      <w:r>
        <w:tab/>
      </w:r>
      <w:r>
        <w:tab/>
      </w:r>
      <w:r>
        <w:tab/>
      </w:r>
      <w:r>
        <w:tab/>
        <w:t>19.9.2024</w:t>
      </w:r>
      <w:r>
        <w:tab/>
      </w:r>
      <w:r>
        <w:tab/>
      </w:r>
      <w:r>
        <w:tab/>
      </w:r>
    </w:p>
    <w:p w14:paraId="76985B93" w14:textId="77777777" w:rsidR="00945F1F" w:rsidRDefault="00945F1F" w:rsidP="00945F1F"/>
    <w:p w14:paraId="4DFDFC9B" w14:textId="37C34EFB" w:rsidR="00945F1F" w:rsidRDefault="00945F1F" w:rsidP="00945F1F">
      <w:pPr>
        <w:pStyle w:val="Luettelokappale"/>
        <w:numPr>
          <w:ilvl w:val="0"/>
          <w:numId w:val="1"/>
        </w:numPr>
        <w:spacing w:line="360" w:lineRule="auto"/>
      </w:pPr>
      <w:r>
        <w:t>Puheenjohtaja avaa kokouksen</w:t>
      </w:r>
      <w:r w:rsidR="0036742E">
        <w:t xml:space="preserve"> klo 18.22</w:t>
      </w:r>
      <w:r>
        <w:t>.</w:t>
      </w:r>
    </w:p>
    <w:p w14:paraId="23D096DC" w14:textId="392AD571" w:rsidR="00945F1F" w:rsidRDefault="00945F1F" w:rsidP="00945F1F">
      <w:pPr>
        <w:pStyle w:val="Luettelokappale"/>
        <w:numPr>
          <w:ilvl w:val="0"/>
          <w:numId w:val="1"/>
        </w:numPr>
        <w:spacing w:line="360" w:lineRule="auto"/>
      </w:pPr>
      <w:r>
        <w:t>Valitaan pöytäkirjan tarkistajat</w:t>
      </w:r>
      <w:r w:rsidR="00FE5B98">
        <w:t xml:space="preserve"> (Venla Seppänen ja Kirsi Paalanen)</w:t>
      </w:r>
      <w:r>
        <w:t xml:space="preserve"> ja äänten laskijat</w:t>
      </w:r>
      <w:r w:rsidR="00FE5B98">
        <w:t xml:space="preserve"> </w:t>
      </w:r>
      <w:r w:rsidR="00FE5B98">
        <w:t>(Venla Seppänen ja Kirsi Paalanen)</w:t>
      </w:r>
      <w:r>
        <w:t>.</w:t>
      </w:r>
    </w:p>
    <w:p w14:paraId="14383384" w14:textId="17F1C8D2" w:rsidR="00945F1F" w:rsidRDefault="00945F1F" w:rsidP="005505BB">
      <w:pPr>
        <w:pStyle w:val="Luettelokappale"/>
        <w:numPr>
          <w:ilvl w:val="0"/>
          <w:numId w:val="1"/>
        </w:numPr>
        <w:spacing w:line="360" w:lineRule="auto"/>
      </w:pPr>
      <w:r>
        <w:t xml:space="preserve">Vanhempainyhdistyksen toimintatavat. </w:t>
      </w:r>
      <w:r w:rsidR="006232A0">
        <w:t xml:space="preserve">Kokoonnutaan </w:t>
      </w:r>
      <w:r w:rsidR="00F36663">
        <w:t xml:space="preserve">2 kertaa syys- ja 2 kertaa kevätlukukaudella. Tarvittaessa pidetään lisää kokouksia. </w:t>
      </w:r>
      <w:r w:rsidR="00246C1D">
        <w:t>Toimintakausi on yksi lukuvuosi.</w:t>
      </w:r>
      <w:r w:rsidR="00A71D9F">
        <w:t xml:space="preserve"> Ensisijainen kommunikointikanava on whatsapp-ryhmä. </w:t>
      </w:r>
      <w:r w:rsidR="00580AA1">
        <w:t xml:space="preserve">Esityslistat ja pöytäkirjat </w:t>
      </w:r>
      <w:r w:rsidR="00644FC5">
        <w:t>tulevat näkyville koulun kotisivuille. Kokouskutsut lähetetään</w:t>
      </w:r>
      <w:r w:rsidR="005A3271">
        <w:t xml:space="preserve"> sekä koulun nettisivuille että whatsapp-ryhmään.</w:t>
      </w:r>
      <w:r w:rsidR="00650F7F">
        <w:t xml:space="preserve"> </w:t>
      </w:r>
      <w:r w:rsidR="00532463">
        <w:t xml:space="preserve">Päätettiin myös, että luokan kaikki edustajat ovat aina tervetulleita kokouksiin. </w:t>
      </w:r>
      <w:r w:rsidR="00DB7AEA">
        <w:t xml:space="preserve">Kaikilla vanhemmilla on vapaa pääsy kokouksiin. </w:t>
      </w:r>
      <w:r w:rsidR="005505BB">
        <w:t xml:space="preserve">Paikalla on aina joku henkilökunnan jäsen. </w:t>
      </w:r>
    </w:p>
    <w:p w14:paraId="4B1D0E44" w14:textId="3044EF15" w:rsidR="00945F1F" w:rsidRDefault="00945F1F" w:rsidP="00945F1F">
      <w:pPr>
        <w:pStyle w:val="Luettelokappale"/>
        <w:numPr>
          <w:ilvl w:val="0"/>
          <w:numId w:val="1"/>
        </w:numPr>
        <w:spacing w:line="360" w:lineRule="auto"/>
      </w:pPr>
      <w:r>
        <w:t>Koulukuvauksen järjestäminen, esittelijänä Jukka Översti.</w:t>
      </w:r>
      <w:r w:rsidR="00103427">
        <w:t xml:space="preserve"> </w:t>
      </w:r>
      <w:r w:rsidR="00D16C24">
        <w:t xml:space="preserve">Tarjoukset on käyty läpi ja </w:t>
      </w:r>
      <w:r w:rsidR="00831525">
        <w:t xml:space="preserve">koulu on valinnut näistä </w:t>
      </w:r>
      <w:r w:rsidR="00D16C24">
        <w:t>Fokusoiva</w:t>
      </w:r>
      <w:r w:rsidR="00831525">
        <w:t>n</w:t>
      </w:r>
      <w:r w:rsidR="00D16C24">
        <w:t>. Tarvittaessa tarjoukset o</w:t>
      </w:r>
      <w:r w:rsidR="00831525">
        <w:t>vat</w:t>
      </w:r>
      <w:r w:rsidR="00D16C24">
        <w:t xml:space="preserve"> nähtävissä </w:t>
      </w:r>
      <w:r w:rsidR="00662733">
        <w:t>apulaisjohtajien huoneessa.</w:t>
      </w:r>
    </w:p>
    <w:p w14:paraId="34B93333" w14:textId="4DF854D0" w:rsidR="00945F1F" w:rsidRDefault="00945F1F" w:rsidP="00945F1F">
      <w:pPr>
        <w:pStyle w:val="Luettelokappale"/>
        <w:numPr>
          <w:ilvl w:val="0"/>
          <w:numId w:val="1"/>
        </w:numPr>
        <w:spacing w:line="360" w:lineRule="auto"/>
      </w:pPr>
      <w:r>
        <w:t xml:space="preserve">Syksyn toiminnan suunnittelua. </w:t>
      </w:r>
      <w:r w:rsidR="000176EF">
        <w:t xml:space="preserve">Vko 47 on hyvinvointiviikko. </w:t>
      </w:r>
      <w:r w:rsidR="006C1C6C">
        <w:t xml:space="preserve">Game night tulossa </w:t>
      </w:r>
      <w:r w:rsidR="00694956">
        <w:t>(5-9lk)</w:t>
      </w:r>
      <w:r w:rsidR="00CF7A83">
        <w:t xml:space="preserve"> </w:t>
      </w:r>
      <w:r w:rsidR="00C554E5">
        <w:t xml:space="preserve">klo 17-20 </w:t>
      </w:r>
      <w:r w:rsidR="00CF7A83">
        <w:t>30.11.</w:t>
      </w:r>
      <w:r w:rsidR="00E60B38">
        <w:t xml:space="preserve"> </w:t>
      </w:r>
      <w:r w:rsidR="005766F4">
        <w:t>Järkkäreitä tarvitaan.</w:t>
      </w:r>
    </w:p>
    <w:p w14:paraId="3FEE05F7" w14:textId="74B3BC7A" w:rsidR="00945F1F" w:rsidRDefault="00945F1F" w:rsidP="00945F1F">
      <w:pPr>
        <w:pStyle w:val="Luettelokappale"/>
        <w:numPr>
          <w:ilvl w:val="0"/>
          <w:numId w:val="1"/>
        </w:numPr>
        <w:spacing w:line="360" w:lineRule="auto"/>
      </w:pPr>
      <w:r>
        <w:t xml:space="preserve">Muut asiat. </w:t>
      </w:r>
      <w:r w:rsidR="00080925">
        <w:t xml:space="preserve">Seuraavat kokoukset: </w:t>
      </w:r>
      <w:r w:rsidR="006843BE">
        <w:t>20.11. klo 18.00</w:t>
      </w:r>
      <w:r w:rsidR="00A2253C">
        <w:t xml:space="preserve"> – 19.30</w:t>
      </w:r>
      <w:r w:rsidR="006843BE">
        <w:t>,</w:t>
      </w:r>
      <w:r w:rsidR="00397362">
        <w:t xml:space="preserve"> </w:t>
      </w:r>
      <w:r w:rsidR="00B3192E">
        <w:t>28.1. klo 18</w:t>
      </w:r>
      <w:r w:rsidR="00361275">
        <w:t xml:space="preserve">-00 </w:t>
      </w:r>
      <w:r w:rsidR="00B3192E">
        <w:t xml:space="preserve">-19.30 ja </w:t>
      </w:r>
      <w:r w:rsidR="005D71EF">
        <w:t xml:space="preserve">24.3. klo </w:t>
      </w:r>
      <w:r w:rsidR="00361275">
        <w:t>18.00-19.30.</w:t>
      </w:r>
      <w:r w:rsidR="00A2253C">
        <w:t xml:space="preserve"> </w:t>
      </w:r>
      <w:r w:rsidR="006843BE">
        <w:t xml:space="preserve"> </w:t>
      </w:r>
      <w:r w:rsidR="00A2253C">
        <w:t>Kokousten päätetty kesto on 1,5h</w:t>
      </w:r>
      <w:r w:rsidR="00361275">
        <w:t>, kokoontumispaikkana Kilpisen koulu</w:t>
      </w:r>
      <w:r w:rsidR="00A2253C">
        <w:t>.</w:t>
      </w:r>
      <w:r w:rsidR="00397362">
        <w:t xml:space="preserve"> On ideoitu esimerkiksi urheiluvälineiden kierrätyspäivää</w:t>
      </w:r>
      <w:r w:rsidR="00531A3C">
        <w:t>, Krista selvittelee asiaa.</w:t>
      </w:r>
      <w:r w:rsidR="00155DD0">
        <w:t xml:space="preserve"> </w:t>
      </w:r>
    </w:p>
    <w:p w14:paraId="2967B7CA" w14:textId="24880238" w:rsidR="00945F1F" w:rsidRDefault="00945F1F" w:rsidP="00945F1F">
      <w:pPr>
        <w:pStyle w:val="Luettelokappale"/>
        <w:numPr>
          <w:ilvl w:val="0"/>
          <w:numId w:val="1"/>
        </w:numPr>
        <w:spacing w:line="360" w:lineRule="auto"/>
      </w:pPr>
      <w:r>
        <w:t>Kokouksen päättäminen</w:t>
      </w:r>
      <w:r w:rsidR="005505BB">
        <w:t xml:space="preserve"> klo 19.28</w:t>
      </w:r>
      <w:r>
        <w:t xml:space="preserve">. </w:t>
      </w:r>
    </w:p>
    <w:p w14:paraId="0B0278CF" w14:textId="77777777" w:rsidR="00945F1F" w:rsidRDefault="00945F1F" w:rsidP="00945F1F"/>
    <w:p w14:paraId="7C358D71" w14:textId="594D803C" w:rsidR="00061C73" w:rsidRDefault="00360D54">
      <w:r>
        <w:t xml:space="preserve"> Olemme tarkastaneet pöytäkirjan.</w:t>
      </w:r>
    </w:p>
    <w:p w14:paraId="06986FB4" w14:textId="77777777" w:rsidR="005505BB" w:rsidRDefault="005505BB"/>
    <w:p w14:paraId="6368C8D6" w14:textId="1F9FFADA" w:rsidR="005505BB" w:rsidRDefault="005505BB">
      <w:r>
        <w:t>--------------------------------------   -----------------------------------------</w:t>
      </w:r>
    </w:p>
    <w:sectPr w:rsidR="005505BB" w:rsidSect="00945F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102A7"/>
    <w:multiLevelType w:val="hybridMultilevel"/>
    <w:tmpl w:val="A3F0A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62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1F"/>
    <w:rsid w:val="000176EF"/>
    <w:rsid w:val="000433F7"/>
    <w:rsid w:val="00061C73"/>
    <w:rsid w:val="00080925"/>
    <w:rsid w:val="00103427"/>
    <w:rsid w:val="00155DD0"/>
    <w:rsid w:val="00246C1D"/>
    <w:rsid w:val="00360D54"/>
    <w:rsid w:val="00361275"/>
    <w:rsid w:val="0036742E"/>
    <w:rsid w:val="00397362"/>
    <w:rsid w:val="00531A3C"/>
    <w:rsid w:val="00532463"/>
    <w:rsid w:val="005505BB"/>
    <w:rsid w:val="005766F4"/>
    <w:rsid w:val="00580AA1"/>
    <w:rsid w:val="005A3271"/>
    <w:rsid w:val="005D71EF"/>
    <w:rsid w:val="006232A0"/>
    <w:rsid w:val="00644FC5"/>
    <w:rsid w:val="00650F7F"/>
    <w:rsid w:val="00662733"/>
    <w:rsid w:val="00672DBB"/>
    <w:rsid w:val="006843BE"/>
    <w:rsid w:val="00694956"/>
    <w:rsid w:val="006C1C6C"/>
    <w:rsid w:val="00831525"/>
    <w:rsid w:val="00945F1F"/>
    <w:rsid w:val="00A2253C"/>
    <w:rsid w:val="00A71D9F"/>
    <w:rsid w:val="00B3192E"/>
    <w:rsid w:val="00C554E5"/>
    <w:rsid w:val="00CF7A83"/>
    <w:rsid w:val="00D16C24"/>
    <w:rsid w:val="00DB7AEA"/>
    <w:rsid w:val="00E60B38"/>
    <w:rsid w:val="00F36663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A10F"/>
  <w15:chartTrackingRefBased/>
  <w15:docId w15:val="{EB483E28-B224-4743-BDF3-E40FBFD8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45F1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5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37</cp:revision>
  <dcterms:created xsi:type="dcterms:W3CDTF">2024-09-19T15:22:00Z</dcterms:created>
  <dcterms:modified xsi:type="dcterms:W3CDTF">2024-09-19T16:28:00Z</dcterms:modified>
</cp:coreProperties>
</file>