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2A" w:rsidRDefault="0005362A" w:rsidP="00552C7E">
      <w:pPr>
        <w:spacing w:line="360" w:lineRule="auto"/>
        <w:rPr>
          <w:rFonts w:ascii="Arial" w:hAnsi="Arial" w:cs="Arial"/>
          <w:b/>
        </w:rPr>
      </w:pPr>
      <w:r w:rsidRPr="000E52D6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DA53B59" wp14:editId="76E2AC95">
            <wp:simplePos x="0" y="0"/>
            <wp:positionH relativeFrom="column">
              <wp:posOffset>2853055</wp:posOffset>
            </wp:positionH>
            <wp:positionV relativeFrom="paragraph">
              <wp:posOffset>208280</wp:posOffset>
            </wp:positionV>
            <wp:extent cx="3016885" cy="1728470"/>
            <wp:effectExtent l="495300" t="647700" r="488315" b="690880"/>
            <wp:wrapTight wrapText="bothSides">
              <wp:wrapPolygon edited="0">
                <wp:start x="20544" y="-4831"/>
                <wp:lineTo x="10491" y="-8168"/>
                <wp:lineTo x="10026" y="-4446"/>
                <wp:lineTo x="431" y="-8096"/>
                <wp:lineTo x="-34" y="-4375"/>
                <wp:lineTo x="-1899" y="-5085"/>
                <wp:lineTo x="-2829" y="2359"/>
                <wp:lineTo x="-3225" y="10005"/>
                <wp:lineTo x="-2692" y="10207"/>
                <wp:lineTo x="-2931" y="15477"/>
                <wp:lineTo x="-2689" y="18005"/>
                <wp:lineTo x="-2783" y="22112"/>
                <wp:lineTo x="-1370" y="25329"/>
                <wp:lineTo x="-1295" y="25845"/>
                <wp:lineTo x="838" y="26656"/>
                <wp:lineTo x="1029" y="26242"/>
                <wp:lineTo x="8707" y="26239"/>
                <wp:lineTo x="8840" y="26290"/>
                <wp:lineTo x="19033" y="26269"/>
                <wp:lineTo x="23629" y="24119"/>
                <wp:lineTo x="24094" y="20397"/>
                <wp:lineTo x="24159" y="16523"/>
                <wp:lineTo x="24090" y="12599"/>
                <wp:lineTo x="24155" y="8725"/>
                <wp:lineTo x="24087" y="4801"/>
                <wp:lineTo x="24152" y="927"/>
                <wp:lineTo x="22722" y="-3271"/>
                <wp:lineTo x="22676" y="-4020"/>
                <wp:lineTo x="20544" y="-4831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" t="23388" r="13375"/>
                    <a:stretch/>
                  </pic:blipFill>
                  <pic:spPr bwMode="auto">
                    <a:xfrm rot="20862286">
                      <a:off x="0" y="0"/>
                      <a:ext cx="3016885" cy="1728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431800">
                        <a:schemeClr val="accent1">
                          <a:alpha val="27000"/>
                        </a:schemeClr>
                      </a:glow>
                      <a:outerShdw blurRad="50800" dist="50800" dir="5400000" algn="ctr" rotWithShape="0">
                        <a:srgbClr val="000000">
                          <a:alpha val="71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62A" w:rsidRDefault="0005362A" w:rsidP="00552C7E">
      <w:pPr>
        <w:spacing w:line="360" w:lineRule="auto"/>
        <w:rPr>
          <w:rFonts w:ascii="Arial" w:hAnsi="Arial" w:cs="Arial"/>
          <w:b/>
        </w:rPr>
      </w:pPr>
    </w:p>
    <w:p w:rsidR="0005362A" w:rsidRDefault="0005362A" w:rsidP="00552C7E">
      <w:pPr>
        <w:spacing w:line="360" w:lineRule="auto"/>
        <w:rPr>
          <w:rFonts w:ascii="Arial" w:hAnsi="Arial" w:cs="Arial"/>
          <w:b/>
        </w:rPr>
      </w:pPr>
    </w:p>
    <w:p w:rsidR="00C136BA" w:rsidRDefault="00277CFE" w:rsidP="00552C7E">
      <w:pPr>
        <w:spacing w:line="360" w:lineRule="auto"/>
        <w:rPr>
          <w:rFonts w:ascii="Arial" w:hAnsi="Arial" w:cs="Arial"/>
          <w:b/>
        </w:rPr>
      </w:pPr>
      <w:r w:rsidRPr="000E52D6">
        <w:rPr>
          <w:rFonts w:ascii="Arial" w:hAnsi="Arial" w:cs="Arial"/>
          <w:b/>
        </w:rPr>
        <w:t xml:space="preserve">Karttaikkuna </w:t>
      </w:r>
    </w:p>
    <w:p w:rsidR="00DB7BE2" w:rsidRDefault="00DB7BE2" w:rsidP="00552C7E">
      <w:pPr>
        <w:spacing w:line="360" w:lineRule="auto"/>
        <w:rPr>
          <w:rFonts w:ascii="Arial" w:hAnsi="Arial" w:cs="Arial"/>
          <w:b/>
        </w:rPr>
      </w:pPr>
    </w:p>
    <w:p w:rsidR="00DB7BE2" w:rsidRPr="00DB7BE2" w:rsidRDefault="00DB7BE2" w:rsidP="00552C7E">
      <w:pPr>
        <w:spacing w:line="360" w:lineRule="auto"/>
        <w:rPr>
          <w:rFonts w:ascii="Arial" w:hAnsi="Arial" w:cs="Arial"/>
        </w:rPr>
      </w:pPr>
      <w:r w:rsidRPr="00DB7BE2">
        <w:rPr>
          <w:rFonts w:ascii="Arial" w:hAnsi="Arial" w:cs="Arial"/>
        </w:rPr>
        <w:t>Palauta tämä paperi!</w:t>
      </w:r>
    </w:p>
    <w:p w:rsidR="00DB7BE2" w:rsidRDefault="00DB7BE2" w:rsidP="00552C7E">
      <w:pPr>
        <w:spacing w:line="360" w:lineRule="auto"/>
        <w:rPr>
          <w:rFonts w:ascii="Arial" w:hAnsi="Arial" w:cs="Arial"/>
          <w:b/>
        </w:rPr>
      </w:pPr>
    </w:p>
    <w:p w:rsidR="00DB7BE2" w:rsidRPr="00DB7BE2" w:rsidRDefault="00DB7BE2" w:rsidP="00552C7E">
      <w:pPr>
        <w:spacing w:line="360" w:lineRule="auto"/>
        <w:rPr>
          <w:rFonts w:ascii="Arial" w:hAnsi="Arial" w:cs="Arial"/>
        </w:rPr>
      </w:pPr>
      <w:r w:rsidRPr="00DB7BE2">
        <w:rPr>
          <w:rFonts w:ascii="Arial" w:hAnsi="Arial" w:cs="Arial"/>
        </w:rPr>
        <w:t xml:space="preserve">Tee </w:t>
      </w:r>
      <w:r w:rsidRPr="00DB7BE2">
        <w:rPr>
          <w:rFonts w:ascii="Arial" w:hAnsi="Arial" w:cs="Arial"/>
          <w:b/>
        </w:rPr>
        <w:t>muistiinpanot</w:t>
      </w:r>
      <w:r w:rsidRPr="00DB7BE2">
        <w:rPr>
          <w:rFonts w:ascii="Arial" w:hAnsi="Arial" w:cs="Arial"/>
        </w:rPr>
        <w:t xml:space="preserve"> vihkoosi. </w:t>
      </w:r>
    </w:p>
    <w:p w:rsidR="00277CFE" w:rsidRPr="000E52D6" w:rsidRDefault="00DB7BE2" w:rsidP="00552C7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BC145C" w:rsidRDefault="00277CFE" w:rsidP="00552C7E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 xml:space="preserve">Tutustu karttaikkunaan </w:t>
      </w:r>
      <w:r w:rsidR="00352595" w:rsidRPr="000E52D6">
        <w:rPr>
          <w:rFonts w:ascii="Arial" w:hAnsi="Arial" w:cs="Arial"/>
        </w:rPr>
        <w:t xml:space="preserve">ohjelman </w:t>
      </w:r>
      <w:r w:rsidRPr="000E52D6">
        <w:rPr>
          <w:rFonts w:ascii="Arial" w:hAnsi="Arial" w:cs="Arial"/>
        </w:rPr>
        <w:t>ohjeen mukaan.</w:t>
      </w:r>
    </w:p>
    <w:p w:rsidR="00277CFE" w:rsidRPr="000E52D6" w:rsidRDefault="00277CFE" w:rsidP="00BC145C">
      <w:pPr>
        <w:pStyle w:val="Luettelokappale"/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 xml:space="preserve"> </w:t>
      </w:r>
    </w:p>
    <w:p w:rsidR="00BC145C" w:rsidRPr="00BC145C" w:rsidRDefault="00552C7E" w:rsidP="00BC145C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 xml:space="preserve">Etsi kartalta </w:t>
      </w:r>
      <w:r w:rsidRPr="00BC145C">
        <w:rPr>
          <w:rFonts w:ascii="Arial" w:hAnsi="Arial" w:cs="Arial"/>
          <w:b/>
        </w:rPr>
        <w:t>kotisi</w:t>
      </w:r>
      <w:r w:rsidRPr="000E52D6">
        <w:rPr>
          <w:rFonts w:ascii="Arial" w:hAnsi="Arial" w:cs="Arial"/>
        </w:rPr>
        <w:t xml:space="preserve"> tai Pehula. </w:t>
      </w:r>
    </w:p>
    <w:p w:rsidR="00BC145C" w:rsidRPr="000E52D6" w:rsidRDefault="00BC145C" w:rsidP="00552C7E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Katso kotiasi eri karttatyypeillä (maastokartta, ortokuva, taustakartta)</w:t>
      </w:r>
    </w:p>
    <w:p w:rsidR="007F7545" w:rsidRPr="000E52D6" w:rsidRDefault="007F7545" w:rsidP="00552C7E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 xml:space="preserve">Laita näkyviin bussipysäkit. </w:t>
      </w:r>
    </w:p>
    <w:p w:rsidR="007F7545" w:rsidRPr="000E52D6" w:rsidRDefault="007F7545" w:rsidP="00552C7E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 xml:space="preserve">Mitä luonnonsuojelualueita löydät kotisi läheltä? </w:t>
      </w:r>
      <w:r w:rsidR="000927F0" w:rsidRPr="000E52D6">
        <w:rPr>
          <w:rFonts w:ascii="Arial" w:hAnsi="Arial" w:cs="Arial"/>
        </w:rPr>
        <w:t xml:space="preserve">Selvitä lähimmät. </w:t>
      </w:r>
    </w:p>
    <w:p w:rsidR="000927F0" w:rsidRPr="000E52D6" w:rsidRDefault="00B42E6B" w:rsidP="000927F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>Katso lähialueen pohjavesialueet. Minkälaisia ne ovat?</w:t>
      </w:r>
    </w:p>
    <w:p w:rsidR="000927F0" w:rsidRPr="000E52D6" w:rsidRDefault="000927F0" w:rsidP="000927F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>Millainen maaperä/kallioperä on alueella?</w:t>
      </w:r>
    </w:p>
    <w:p w:rsidR="000927F0" w:rsidRDefault="000927F0" w:rsidP="000927F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>Laita näkyviin korkeuskäyrät. Etsi lähistöltä jokin korkeampi alue: kerro sen nimi ja korkeus. Maastokartta auttaa.</w:t>
      </w:r>
      <w:r w:rsidR="00352595" w:rsidRPr="000E52D6">
        <w:rPr>
          <w:rFonts w:ascii="Arial" w:hAnsi="Arial" w:cs="Arial"/>
        </w:rPr>
        <w:t xml:space="preserve"> Katso korkeaa</w:t>
      </w:r>
      <w:r w:rsidRPr="000E52D6">
        <w:rPr>
          <w:rFonts w:ascii="Arial" w:hAnsi="Arial" w:cs="Arial"/>
        </w:rPr>
        <w:t xml:space="preserve"> kohtaa myös ortokuvana. </w:t>
      </w:r>
    </w:p>
    <w:p w:rsidR="00BC145C" w:rsidRPr="000E52D6" w:rsidRDefault="00BC145C" w:rsidP="00BC145C">
      <w:pPr>
        <w:pStyle w:val="Luettelokappale"/>
        <w:spacing w:line="360" w:lineRule="auto"/>
        <w:rPr>
          <w:rFonts w:ascii="Arial" w:hAnsi="Arial" w:cs="Arial"/>
        </w:rPr>
      </w:pPr>
    </w:p>
    <w:p w:rsidR="000927F0" w:rsidRDefault="000927F0" w:rsidP="000927F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E52D6">
        <w:rPr>
          <w:rFonts w:ascii="Arial" w:hAnsi="Arial" w:cs="Arial"/>
        </w:rPr>
        <w:t xml:space="preserve">Laita karttaan </w:t>
      </w:r>
      <w:r w:rsidRPr="00BC145C">
        <w:rPr>
          <w:rFonts w:ascii="Arial" w:hAnsi="Arial" w:cs="Arial"/>
          <w:b/>
        </w:rPr>
        <w:t>oppilaitokset</w:t>
      </w:r>
      <w:r w:rsidRPr="000E52D6">
        <w:rPr>
          <w:rFonts w:ascii="Arial" w:hAnsi="Arial" w:cs="Arial"/>
        </w:rPr>
        <w:t xml:space="preserve"> ja etsi Äetsän </w:t>
      </w:r>
      <w:r w:rsidR="00352595" w:rsidRPr="000E52D6">
        <w:rPr>
          <w:rFonts w:ascii="Arial" w:hAnsi="Arial" w:cs="Arial"/>
        </w:rPr>
        <w:t xml:space="preserve">koulu. Avaa koulun kohdetiedot klikkaamalla kohtaa: oikealle tulee kohdetiedot-laatikko. </w:t>
      </w:r>
      <w:r w:rsidR="00DB7BE2">
        <w:rPr>
          <w:rFonts w:ascii="Arial" w:hAnsi="Arial" w:cs="Arial"/>
        </w:rPr>
        <w:t xml:space="preserve">Kerro jokin tieto. </w:t>
      </w:r>
    </w:p>
    <w:p w:rsidR="00BC145C" w:rsidRPr="00BC145C" w:rsidRDefault="00BC145C" w:rsidP="00BC145C">
      <w:pPr>
        <w:spacing w:line="360" w:lineRule="auto"/>
        <w:rPr>
          <w:rFonts w:ascii="Arial" w:hAnsi="Arial" w:cs="Arial"/>
        </w:rPr>
      </w:pPr>
    </w:p>
    <w:p w:rsidR="000E52D6" w:rsidRDefault="0005362A" w:rsidP="000927F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E52D6">
        <w:rPr>
          <w:rFonts w:ascii="Arial" w:hAnsi="Arial" w:cs="Arial"/>
        </w:rPr>
        <w:t xml:space="preserve">Laadi </w:t>
      </w:r>
      <w:r w:rsidR="008455C2" w:rsidRPr="00BC145C">
        <w:rPr>
          <w:rFonts w:ascii="Arial" w:hAnsi="Arial" w:cs="Arial"/>
          <w:b/>
        </w:rPr>
        <w:t>teemakartta</w:t>
      </w:r>
      <w:r>
        <w:rPr>
          <w:rFonts w:ascii="Arial" w:hAnsi="Arial" w:cs="Arial"/>
        </w:rPr>
        <w:t>, josta ilmenee missäpäin Suomea on eniten yli 75-vuotiaita.</w:t>
      </w:r>
      <w:r>
        <w:rPr>
          <w:rFonts w:ascii="Arial" w:hAnsi="Arial" w:cs="Arial"/>
        </w:rPr>
        <w:br/>
        <w:t>b) Liitä kartta tekstiisi tai t</w:t>
      </w:r>
      <w:r w:rsidR="00DB7BE2">
        <w:rPr>
          <w:rFonts w:ascii="Arial" w:hAnsi="Arial" w:cs="Arial"/>
        </w:rPr>
        <w:t>ulosta se.</w:t>
      </w:r>
      <w:r w:rsidR="00DB7BE2">
        <w:rPr>
          <w:rFonts w:ascii="Arial" w:hAnsi="Arial" w:cs="Arial"/>
        </w:rPr>
        <w:br/>
        <w:t xml:space="preserve">c) Analysoi karttaa vihkoosi. </w:t>
      </w:r>
      <w:bookmarkStart w:id="0" w:name="_GoBack"/>
      <w:bookmarkEnd w:id="0"/>
    </w:p>
    <w:p w:rsidR="00BC145C" w:rsidRPr="00BC145C" w:rsidRDefault="00BC145C" w:rsidP="00BC145C">
      <w:pPr>
        <w:pStyle w:val="Luettelokappale"/>
        <w:rPr>
          <w:rFonts w:ascii="Arial" w:hAnsi="Arial" w:cs="Arial"/>
        </w:rPr>
      </w:pPr>
    </w:p>
    <w:p w:rsidR="00BC145C" w:rsidRPr="000E52D6" w:rsidRDefault="00BC145C" w:rsidP="000927F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Etsi </w:t>
      </w:r>
      <w:r w:rsidRPr="00BC145C">
        <w:rPr>
          <w:rFonts w:ascii="Arial" w:hAnsi="Arial" w:cs="Arial"/>
          <w:b/>
        </w:rPr>
        <w:t>Kuopio</w:t>
      </w:r>
      <w:r>
        <w:rPr>
          <w:rFonts w:ascii="Arial" w:hAnsi="Arial" w:cs="Arial"/>
        </w:rPr>
        <w:t xml:space="preserve">. Ota Kuopiosta jokin karttaosoite ja selvitä, kuinka pitkä matka siitä on Särkänniemeen. </w:t>
      </w:r>
    </w:p>
    <w:sectPr w:rsidR="00BC145C" w:rsidRPr="000E52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C3B4A"/>
    <w:multiLevelType w:val="hybridMultilevel"/>
    <w:tmpl w:val="F454E3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FE"/>
    <w:rsid w:val="000023EE"/>
    <w:rsid w:val="00006E5D"/>
    <w:rsid w:val="0001192F"/>
    <w:rsid w:val="00037214"/>
    <w:rsid w:val="0005362A"/>
    <w:rsid w:val="000927F0"/>
    <w:rsid w:val="000C4689"/>
    <w:rsid w:val="000D619D"/>
    <w:rsid w:val="000E52D6"/>
    <w:rsid w:val="000F7B21"/>
    <w:rsid w:val="00137764"/>
    <w:rsid w:val="00144B12"/>
    <w:rsid w:val="00156183"/>
    <w:rsid w:val="00196A4D"/>
    <w:rsid w:val="001D3613"/>
    <w:rsid w:val="001D3A33"/>
    <w:rsid w:val="001E4322"/>
    <w:rsid w:val="001F0B4C"/>
    <w:rsid w:val="001F6D5F"/>
    <w:rsid w:val="002350D8"/>
    <w:rsid w:val="00255986"/>
    <w:rsid w:val="00257664"/>
    <w:rsid w:val="00277CFE"/>
    <w:rsid w:val="00285D20"/>
    <w:rsid w:val="002915E5"/>
    <w:rsid w:val="002B4197"/>
    <w:rsid w:val="002D13CD"/>
    <w:rsid w:val="002D2C47"/>
    <w:rsid w:val="002F3AC3"/>
    <w:rsid w:val="00322D5F"/>
    <w:rsid w:val="0032447E"/>
    <w:rsid w:val="00343B51"/>
    <w:rsid w:val="00352595"/>
    <w:rsid w:val="00360D58"/>
    <w:rsid w:val="003C0C9C"/>
    <w:rsid w:val="003E26A0"/>
    <w:rsid w:val="00405BD7"/>
    <w:rsid w:val="00413A1A"/>
    <w:rsid w:val="00440AAB"/>
    <w:rsid w:val="00444979"/>
    <w:rsid w:val="00455435"/>
    <w:rsid w:val="00487B53"/>
    <w:rsid w:val="00494E3E"/>
    <w:rsid w:val="004C539E"/>
    <w:rsid w:val="004E2357"/>
    <w:rsid w:val="004F0AA5"/>
    <w:rsid w:val="00516D06"/>
    <w:rsid w:val="00552C7E"/>
    <w:rsid w:val="00592C92"/>
    <w:rsid w:val="005E0BFB"/>
    <w:rsid w:val="00610B00"/>
    <w:rsid w:val="006115EB"/>
    <w:rsid w:val="006210E1"/>
    <w:rsid w:val="00627226"/>
    <w:rsid w:val="006444FE"/>
    <w:rsid w:val="006463B0"/>
    <w:rsid w:val="00655B0C"/>
    <w:rsid w:val="006831A6"/>
    <w:rsid w:val="006C4E6F"/>
    <w:rsid w:val="00766D06"/>
    <w:rsid w:val="007F7545"/>
    <w:rsid w:val="008024CD"/>
    <w:rsid w:val="0080353C"/>
    <w:rsid w:val="00813493"/>
    <w:rsid w:val="00826F88"/>
    <w:rsid w:val="008455C2"/>
    <w:rsid w:val="0085432C"/>
    <w:rsid w:val="008666EC"/>
    <w:rsid w:val="0087446D"/>
    <w:rsid w:val="0087568F"/>
    <w:rsid w:val="00875B00"/>
    <w:rsid w:val="008A4D78"/>
    <w:rsid w:val="008B4CD3"/>
    <w:rsid w:val="008C1427"/>
    <w:rsid w:val="00943201"/>
    <w:rsid w:val="00956480"/>
    <w:rsid w:val="009A3B6C"/>
    <w:rsid w:val="009C289A"/>
    <w:rsid w:val="009D30BE"/>
    <w:rsid w:val="009E21BF"/>
    <w:rsid w:val="009E5C93"/>
    <w:rsid w:val="00A34301"/>
    <w:rsid w:val="00A41C13"/>
    <w:rsid w:val="00A7304C"/>
    <w:rsid w:val="00AB44DB"/>
    <w:rsid w:val="00AE2CD0"/>
    <w:rsid w:val="00B207EC"/>
    <w:rsid w:val="00B30944"/>
    <w:rsid w:val="00B42E6B"/>
    <w:rsid w:val="00B4465B"/>
    <w:rsid w:val="00B74ED4"/>
    <w:rsid w:val="00B76D9B"/>
    <w:rsid w:val="00B829DF"/>
    <w:rsid w:val="00BC145C"/>
    <w:rsid w:val="00BC6ED7"/>
    <w:rsid w:val="00BC7D77"/>
    <w:rsid w:val="00C136BA"/>
    <w:rsid w:val="00C82F9D"/>
    <w:rsid w:val="00C972A7"/>
    <w:rsid w:val="00CA7840"/>
    <w:rsid w:val="00CC2956"/>
    <w:rsid w:val="00CC2A44"/>
    <w:rsid w:val="00CC707E"/>
    <w:rsid w:val="00CD3B37"/>
    <w:rsid w:val="00D161AF"/>
    <w:rsid w:val="00D27C68"/>
    <w:rsid w:val="00D31998"/>
    <w:rsid w:val="00D34631"/>
    <w:rsid w:val="00D43881"/>
    <w:rsid w:val="00D5069B"/>
    <w:rsid w:val="00D64F79"/>
    <w:rsid w:val="00D66404"/>
    <w:rsid w:val="00DB7BE2"/>
    <w:rsid w:val="00DF11A8"/>
    <w:rsid w:val="00E145F2"/>
    <w:rsid w:val="00E16CDF"/>
    <w:rsid w:val="00E65EB3"/>
    <w:rsid w:val="00E71C24"/>
    <w:rsid w:val="00E73105"/>
    <w:rsid w:val="00EA72C7"/>
    <w:rsid w:val="00ED7A99"/>
    <w:rsid w:val="00EE3351"/>
    <w:rsid w:val="00EF35C3"/>
    <w:rsid w:val="00F12E9F"/>
    <w:rsid w:val="00F633AE"/>
    <w:rsid w:val="00F854CC"/>
    <w:rsid w:val="00F90ECB"/>
    <w:rsid w:val="00FB4925"/>
    <w:rsid w:val="00FD059A"/>
    <w:rsid w:val="00FD3A7E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7CFE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35259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5259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0E5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7CFE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35259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5259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0E5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topten</dc:creator>
  <cp:lastModifiedBy>Koskela Helena</cp:lastModifiedBy>
  <cp:revision>2</cp:revision>
  <dcterms:created xsi:type="dcterms:W3CDTF">2014-11-30T12:16:00Z</dcterms:created>
  <dcterms:modified xsi:type="dcterms:W3CDTF">2014-11-30T12:16:00Z</dcterms:modified>
</cp:coreProperties>
</file>