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FA0" w:rsidRDefault="00433071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MATHS &amp; SCIENCE MODULE TEMPLATE</w:t>
      </w:r>
    </w:p>
    <w:p w:rsidR="00F61FA0" w:rsidRDefault="00F61FA0"/>
    <w:p w:rsidR="00F61FA0" w:rsidRDefault="00433071">
      <w:r>
        <w:t>Subject (</w:t>
      </w:r>
      <w:proofErr w:type="spellStart"/>
      <w:r>
        <w:t>maths</w:t>
      </w:r>
      <w:proofErr w:type="spellEnd"/>
      <w:r>
        <w:t>, biology, chemistry…)</w:t>
      </w:r>
    </w:p>
    <w:p w:rsidR="00F61FA0" w:rsidRDefault="00F61FA0"/>
    <w:p w:rsidR="00F61FA0" w:rsidRDefault="00433071">
      <w:r>
        <w:t>TOPIC of the module</w:t>
      </w:r>
    </w:p>
    <w:p w:rsidR="00F61FA0" w:rsidRDefault="00F61FA0"/>
    <w:p w:rsidR="00F61FA0" w:rsidRDefault="00433071">
      <w:r>
        <w:t>Age of students</w:t>
      </w:r>
    </w:p>
    <w:p w:rsidR="00F61FA0" w:rsidRDefault="00F61FA0"/>
    <w:p w:rsidR="00F61FA0" w:rsidRDefault="00433071">
      <w:r>
        <w:t>(number of students, if relevant)</w:t>
      </w:r>
    </w:p>
    <w:p w:rsidR="00F61FA0" w:rsidRDefault="00F61FA0"/>
    <w:p w:rsidR="00F61FA0" w:rsidRDefault="00433071">
      <w:r>
        <w:t>Required prior knowledge</w:t>
      </w:r>
    </w:p>
    <w:p w:rsidR="00F61FA0" w:rsidRDefault="00F61FA0"/>
    <w:p w:rsidR="00F61FA0" w:rsidRDefault="00433071">
      <w:r>
        <w:t>Objectives - what students are supposed to know, or to be able to do:</w:t>
      </w:r>
    </w:p>
    <w:p w:rsidR="00F61FA0" w:rsidRDefault="00433071">
      <w:pPr>
        <w:numPr>
          <w:ilvl w:val="0"/>
          <w:numId w:val="1"/>
        </w:numPr>
        <w:contextualSpacing/>
      </w:pPr>
      <w:r>
        <w:t>At the end of the module the students will be able to…</w:t>
      </w:r>
    </w:p>
    <w:p w:rsidR="00F61FA0" w:rsidRDefault="00F61FA0"/>
    <w:p w:rsidR="00F61FA0" w:rsidRDefault="00433071">
      <w:r>
        <w:t>Opportunities - Other things students might also learn although it’s not the main goal</w:t>
      </w:r>
    </w:p>
    <w:p w:rsidR="00F61FA0" w:rsidRDefault="00F61FA0"/>
    <w:p w:rsidR="00F61FA0" w:rsidRDefault="00433071">
      <w:r>
        <w:t>Arts involved</w:t>
      </w:r>
    </w:p>
    <w:p w:rsidR="00F61FA0" w:rsidRDefault="00F61FA0"/>
    <w:p w:rsidR="00F61FA0" w:rsidRDefault="00433071">
      <w:r>
        <w:t xml:space="preserve">Resources - presentations, links to websites, materials, equipment, </w:t>
      </w:r>
      <w:proofErr w:type="spellStart"/>
      <w:r>
        <w:t>etc</w:t>
      </w:r>
      <w:proofErr w:type="spellEnd"/>
      <w:r>
        <w:t>…</w:t>
      </w:r>
    </w:p>
    <w:p w:rsidR="00F61FA0" w:rsidRDefault="00F61FA0"/>
    <w:p w:rsidR="00F61FA0" w:rsidRDefault="00433071">
      <w:r>
        <w:t xml:space="preserve">Time frame - number of </w:t>
      </w:r>
      <w:r>
        <w:t>lessons and duration of lessons</w:t>
      </w:r>
    </w:p>
    <w:p w:rsidR="00F61FA0" w:rsidRDefault="00F61FA0"/>
    <w:p w:rsidR="00F61FA0" w:rsidRDefault="00433071">
      <w:r>
        <w:t>Methods of work (individual, pair work, group work, …)</w:t>
      </w:r>
    </w:p>
    <w:p w:rsidR="00F61FA0" w:rsidRDefault="00F61FA0"/>
    <w:p w:rsidR="00F61FA0" w:rsidRDefault="00433071">
      <w:r>
        <w:t>Procedure / steps</w:t>
      </w:r>
    </w:p>
    <w:p w:rsidR="00F61FA0" w:rsidRDefault="00F61FA0"/>
    <w:p w:rsidR="00F61FA0" w:rsidRDefault="00433071">
      <w:r>
        <w:t>Evaluation summary and comments about how the module went: engagement of the students, difficulty, effectiveness, improvement suggestions …)</w:t>
      </w:r>
    </w:p>
    <w:p w:rsidR="00F61FA0" w:rsidRDefault="00F61FA0"/>
    <w:p w:rsidR="00F61FA0" w:rsidRDefault="00433071">
      <w:r>
        <w:t>Photos, videos, … from the module</w:t>
      </w:r>
    </w:p>
    <w:sectPr w:rsidR="00F61FA0"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B86"/>
    <w:multiLevelType w:val="multilevel"/>
    <w:tmpl w:val="ED4AB9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A0"/>
    <w:rsid w:val="00433071"/>
    <w:rsid w:val="00F6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B5C64-5E4D-4621-9D00-EC6A7025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Yrjänä Sakari</dc:creator>
  <cp:lastModifiedBy>Yrjänä Sakari</cp:lastModifiedBy>
  <cp:revision>2</cp:revision>
  <dcterms:created xsi:type="dcterms:W3CDTF">2018-01-09T06:33:00Z</dcterms:created>
  <dcterms:modified xsi:type="dcterms:W3CDTF">2018-01-09T06:33:00Z</dcterms:modified>
</cp:coreProperties>
</file>