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617D7" w14:textId="77777777" w:rsidR="00922040" w:rsidRDefault="00922040" w:rsidP="00922040">
      <w:pPr>
        <w:rPr>
          <w:b/>
          <w:bCs/>
        </w:rPr>
      </w:pPr>
    </w:p>
    <w:p w14:paraId="12EBB7E9" w14:textId="0378FAB1" w:rsidR="00A77C06" w:rsidRPr="007D56F4" w:rsidRDefault="00A77C06" w:rsidP="00922040">
      <w:r w:rsidRPr="007D56F4">
        <w:rPr>
          <w:b/>
          <w:bCs/>
        </w:rPr>
        <w:t>Kasvu</w:t>
      </w:r>
      <w:r w:rsidRPr="007D56F4">
        <w:t xml:space="preserve"> tarkoittaa erityisesti lapsen fyysistä kasvua eli kehon muuttumista ja kehittymistä.</w:t>
      </w:r>
    </w:p>
    <w:p w14:paraId="0A8FEB32" w14:textId="77777777" w:rsidR="00922040" w:rsidRDefault="00922040" w:rsidP="00A77C06">
      <w:pPr>
        <w:rPr>
          <w:b/>
          <w:bCs/>
        </w:rPr>
      </w:pPr>
    </w:p>
    <w:p w14:paraId="77FB1406" w14:textId="565EB699" w:rsidR="00A77C06" w:rsidRPr="007D56F4" w:rsidRDefault="00A77C06" w:rsidP="00A77C06">
      <w:pPr>
        <w:rPr>
          <w:b/>
          <w:bCs/>
        </w:rPr>
      </w:pPr>
      <w:r w:rsidRPr="007D56F4">
        <w:rPr>
          <w:b/>
          <w:bCs/>
        </w:rPr>
        <w:t>Esimerkkejä kasvusta</w:t>
      </w:r>
    </w:p>
    <w:p w14:paraId="763C14BA" w14:textId="77777777" w:rsidR="00A77C06" w:rsidRPr="007D56F4" w:rsidRDefault="00A77C06" w:rsidP="00A77C06">
      <w:pPr>
        <w:numPr>
          <w:ilvl w:val="0"/>
          <w:numId w:val="1"/>
        </w:numPr>
      </w:pPr>
      <w:r w:rsidRPr="007D56F4">
        <w:t xml:space="preserve">lapsi kasvaa pituutta </w:t>
      </w:r>
    </w:p>
    <w:p w14:paraId="79F408CC" w14:textId="77777777" w:rsidR="00A77C06" w:rsidRPr="007D56F4" w:rsidRDefault="00A77C06" w:rsidP="00A77C06">
      <w:pPr>
        <w:numPr>
          <w:ilvl w:val="0"/>
          <w:numId w:val="1"/>
        </w:numPr>
      </w:pPr>
      <w:r w:rsidRPr="007D56F4">
        <w:t xml:space="preserve">lapsen paino lisääntyy </w:t>
      </w:r>
    </w:p>
    <w:p w14:paraId="2202633C" w14:textId="77777777" w:rsidR="00A77C06" w:rsidRPr="007D56F4" w:rsidRDefault="00A77C06" w:rsidP="00A77C06">
      <w:pPr>
        <w:numPr>
          <w:ilvl w:val="0"/>
          <w:numId w:val="1"/>
        </w:numPr>
      </w:pPr>
      <w:r w:rsidRPr="007D56F4">
        <w:t xml:space="preserve">lapsen jalat ja kädet kasvavat </w:t>
      </w:r>
    </w:p>
    <w:p w14:paraId="50A5C8A4" w14:textId="77777777" w:rsidR="00A77C06" w:rsidRPr="007D56F4" w:rsidRDefault="00A77C06" w:rsidP="00A77C06">
      <w:pPr>
        <w:numPr>
          <w:ilvl w:val="0"/>
          <w:numId w:val="1"/>
        </w:numPr>
      </w:pPr>
      <w:r w:rsidRPr="007D56F4">
        <w:t xml:space="preserve">maitohampaat puhkeavat </w:t>
      </w:r>
    </w:p>
    <w:p w14:paraId="030F1F3D" w14:textId="77777777" w:rsidR="00A77C06" w:rsidRPr="007D56F4" w:rsidRDefault="00A77C06" w:rsidP="00A77C06">
      <w:pPr>
        <w:numPr>
          <w:ilvl w:val="0"/>
          <w:numId w:val="1"/>
        </w:numPr>
      </w:pPr>
      <w:r w:rsidRPr="007D56F4">
        <w:t xml:space="preserve">maitohampaat vaihtuvat pysyviin hampaisiin </w:t>
      </w:r>
    </w:p>
    <w:p w14:paraId="762E0A99" w14:textId="77777777" w:rsidR="00A77C06" w:rsidRPr="007D56F4" w:rsidRDefault="00A77C06" w:rsidP="00A77C06">
      <w:pPr>
        <w:numPr>
          <w:ilvl w:val="0"/>
          <w:numId w:val="1"/>
        </w:numPr>
      </w:pPr>
      <w:r w:rsidRPr="007D56F4">
        <w:t xml:space="preserve">lihasmassa lisääntyy </w:t>
      </w:r>
    </w:p>
    <w:p w14:paraId="5F598C90" w14:textId="77777777" w:rsidR="00A77C06" w:rsidRPr="007D56F4" w:rsidRDefault="00A77C06" w:rsidP="00A77C06">
      <w:pPr>
        <w:numPr>
          <w:ilvl w:val="0"/>
          <w:numId w:val="1"/>
        </w:numPr>
      </w:pPr>
      <w:r w:rsidRPr="007D56F4">
        <w:t xml:space="preserve">luusto vahvistuu </w:t>
      </w:r>
    </w:p>
    <w:p w14:paraId="09726055" w14:textId="77777777" w:rsidR="00A77C06" w:rsidRPr="007D56F4" w:rsidRDefault="00A77C06" w:rsidP="00A77C06">
      <w:pPr>
        <w:numPr>
          <w:ilvl w:val="0"/>
          <w:numId w:val="1"/>
        </w:numPr>
      </w:pPr>
      <w:r w:rsidRPr="007D56F4">
        <w:t xml:space="preserve">lapsen kehon mittasuhteet muuttuvat </w:t>
      </w:r>
    </w:p>
    <w:p w14:paraId="03E66590" w14:textId="77777777" w:rsidR="00A77C06" w:rsidRPr="007D56F4" w:rsidRDefault="00A77C06" w:rsidP="00A77C06">
      <w:pPr>
        <w:numPr>
          <w:ilvl w:val="0"/>
          <w:numId w:val="1"/>
        </w:numPr>
      </w:pPr>
      <w:r w:rsidRPr="007D56F4">
        <w:t xml:space="preserve">lapsen aivot kasvavat ja kehittyvät </w:t>
      </w:r>
    </w:p>
    <w:p w14:paraId="38D30022" w14:textId="77777777" w:rsidR="00A77C06" w:rsidRPr="007D56F4" w:rsidRDefault="00A77C06" w:rsidP="00A77C06">
      <w:pPr>
        <w:numPr>
          <w:ilvl w:val="0"/>
          <w:numId w:val="1"/>
        </w:numPr>
      </w:pPr>
      <w:r w:rsidRPr="007D56F4">
        <w:t xml:space="preserve">lapsen keuhkot ja muut elimet kasvavat </w:t>
      </w:r>
    </w:p>
    <w:p w14:paraId="1170EBB4" w14:textId="77777777" w:rsidR="00922040" w:rsidRDefault="00922040" w:rsidP="00A77C06"/>
    <w:p w14:paraId="3FDF99FA" w14:textId="77777777" w:rsidR="00922040" w:rsidRDefault="00922040" w:rsidP="00A77C06"/>
    <w:p w14:paraId="14584F55" w14:textId="5D3D6E24" w:rsidR="00A77C06" w:rsidRPr="00A77C06" w:rsidRDefault="00A77C06" w:rsidP="00A77C06">
      <w:pPr>
        <w:rPr>
          <w:b/>
          <w:bCs/>
        </w:rPr>
      </w:pPr>
      <w:r w:rsidRPr="00A77C06">
        <w:rPr>
          <w:b/>
          <w:bCs/>
        </w:rPr>
        <w:t>K</w:t>
      </w:r>
      <w:r>
        <w:rPr>
          <w:b/>
          <w:bCs/>
        </w:rPr>
        <w:t>ehitys</w:t>
      </w:r>
      <w:r w:rsidR="00922040">
        <w:rPr>
          <w:b/>
          <w:bCs/>
        </w:rPr>
        <w:t xml:space="preserve"> </w:t>
      </w:r>
      <w:r w:rsidR="00922040" w:rsidRPr="00922040">
        <w:t>on</w:t>
      </w:r>
      <w:r>
        <w:rPr>
          <w:b/>
          <w:bCs/>
        </w:rPr>
        <w:t xml:space="preserve"> </w:t>
      </w:r>
      <w:r>
        <w:t>laaja</w:t>
      </w:r>
      <w:r w:rsidRPr="00A77C06">
        <w:t xml:space="preserve"> kokonaisuus. Kehityksessä lapsen taidot, toimintatavat, ajattelu, tunteet ja vuorovaikutus muuttuvat ja monipuolistuvat</w:t>
      </w:r>
    </w:p>
    <w:p w14:paraId="52774D2C" w14:textId="23265DE4" w:rsidR="00A77C06" w:rsidRPr="00A77C06" w:rsidRDefault="00A77C06" w:rsidP="00A77C06">
      <w:pPr>
        <w:rPr>
          <w:b/>
          <w:bCs/>
        </w:rPr>
      </w:pPr>
      <w:r w:rsidRPr="00A77C06">
        <w:rPr>
          <w:b/>
          <w:bCs/>
        </w:rPr>
        <w:t>Esimerkkejä kehityksestä</w:t>
      </w:r>
    </w:p>
    <w:p w14:paraId="1523AFE8" w14:textId="14FF14B9" w:rsidR="00A77C06" w:rsidRPr="00A77C06" w:rsidRDefault="00A77C06" w:rsidP="00A77C06">
      <w:pPr>
        <w:numPr>
          <w:ilvl w:val="0"/>
          <w:numId w:val="2"/>
        </w:numPr>
      </w:pPr>
      <w:r w:rsidRPr="00A77C06">
        <w:t xml:space="preserve">fyysisesti </w:t>
      </w:r>
    </w:p>
    <w:p w14:paraId="15201E8A" w14:textId="77777777" w:rsidR="00A77C06" w:rsidRPr="00A77C06" w:rsidRDefault="00A77C06" w:rsidP="00A77C06">
      <w:pPr>
        <w:numPr>
          <w:ilvl w:val="0"/>
          <w:numId w:val="2"/>
        </w:numPr>
      </w:pPr>
      <w:r w:rsidRPr="00A77C06">
        <w:t xml:space="preserve">motorisesti </w:t>
      </w:r>
    </w:p>
    <w:p w14:paraId="0C406403" w14:textId="77777777" w:rsidR="00A77C06" w:rsidRPr="00A77C06" w:rsidRDefault="00A77C06" w:rsidP="00A77C06">
      <w:pPr>
        <w:numPr>
          <w:ilvl w:val="0"/>
          <w:numId w:val="2"/>
        </w:numPr>
      </w:pPr>
      <w:r w:rsidRPr="00A77C06">
        <w:t xml:space="preserve">kielellisesti </w:t>
      </w:r>
    </w:p>
    <w:p w14:paraId="1D496C55" w14:textId="77777777" w:rsidR="00A77C06" w:rsidRPr="00A77C06" w:rsidRDefault="00A77C06" w:rsidP="00A77C06">
      <w:pPr>
        <w:numPr>
          <w:ilvl w:val="0"/>
          <w:numId w:val="2"/>
        </w:numPr>
      </w:pPr>
      <w:r w:rsidRPr="00A77C06">
        <w:t xml:space="preserve">kognitiivisesti </w:t>
      </w:r>
    </w:p>
    <w:p w14:paraId="24CDB6EC" w14:textId="77777777" w:rsidR="00A77C06" w:rsidRPr="00A77C06" w:rsidRDefault="00A77C06" w:rsidP="00A77C06">
      <w:pPr>
        <w:numPr>
          <w:ilvl w:val="0"/>
          <w:numId w:val="2"/>
        </w:numPr>
      </w:pPr>
      <w:r w:rsidRPr="00A77C06">
        <w:t xml:space="preserve">sosiaalisesti </w:t>
      </w:r>
    </w:p>
    <w:p w14:paraId="02EF3E80" w14:textId="77777777" w:rsidR="00A77C06" w:rsidRPr="00A77C06" w:rsidRDefault="00A77C06" w:rsidP="00A77C06">
      <w:pPr>
        <w:numPr>
          <w:ilvl w:val="0"/>
          <w:numId w:val="2"/>
        </w:numPr>
      </w:pPr>
      <w:r w:rsidRPr="00A77C06">
        <w:t xml:space="preserve">emotionaalisesti </w:t>
      </w:r>
    </w:p>
    <w:p w14:paraId="2F3D61E8" w14:textId="77777777" w:rsidR="00A77C06" w:rsidRPr="00A77C06" w:rsidRDefault="00A77C06" w:rsidP="00A77C06">
      <w:pPr>
        <w:numPr>
          <w:ilvl w:val="0"/>
          <w:numId w:val="2"/>
        </w:numPr>
      </w:pPr>
      <w:r w:rsidRPr="00A77C06">
        <w:t xml:space="preserve">moraalisesti </w:t>
      </w:r>
    </w:p>
    <w:p w14:paraId="60E1DDF8" w14:textId="77777777" w:rsidR="00A77C06" w:rsidRPr="00A77C06" w:rsidRDefault="00A77C06" w:rsidP="00A77C06">
      <w:pPr>
        <w:numPr>
          <w:ilvl w:val="0"/>
          <w:numId w:val="2"/>
        </w:numPr>
      </w:pPr>
      <w:r w:rsidRPr="00A77C06">
        <w:t xml:space="preserve">psyykkisesti </w:t>
      </w:r>
    </w:p>
    <w:p w14:paraId="540D5805" w14:textId="71A04389" w:rsidR="00A77C06" w:rsidRDefault="00A77C06" w:rsidP="00A77C06">
      <w:pPr>
        <w:numPr>
          <w:ilvl w:val="0"/>
          <w:numId w:val="2"/>
        </w:numPr>
      </w:pPr>
      <w:r w:rsidRPr="00A77C06">
        <w:t>itsenäis</w:t>
      </w:r>
      <w:r>
        <w:t>tyminen</w:t>
      </w:r>
    </w:p>
    <w:p w14:paraId="71D8F4B0" w14:textId="77777777" w:rsidR="00A77C06" w:rsidRDefault="00A77C06" w:rsidP="00A77C06"/>
    <w:p w14:paraId="6CD0C2C0" w14:textId="77777777" w:rsidR="00A77C06" w:rsidRDefault="00A77C06" w:rsidP="00A77C06"/>
    <w:p w14:paraId="775A0101" w14:textId="77777777" w:rsidR="00A77C06" w:rsidRDefault="00A77C06" w:rsidP="00A77C06"/>
    <w:p w14:paraId="4B4B341B" w14:textId="77777777" w:rsidR="00A77C06" w:rsidRDefault="00A77C06" w:rsidP="00A77C06"/>
    <w:p w14:paraId="64FB3157" w14:textId="77777777" w:rsidR="00A77C06" w:rsidRDefault="00A77C06" w:rsidP="00A77C06"/>
    <w:p w14:paraId="552C8301" w14:textId="2D602ACE" w:rsidR="00A77C06" w:rsidRDefault="00A77C06" w:rsidP="00A77C06">
      <w:r w:rsidRPr="00A77C06">
        <w:rPr>
          <w:b/>
          <w:bCs/>
        </w:rPr>
        <w:t xml:space="preserve">Oppiminen </w:t>
      </w:r>
      <w:r w:rsidR="00922040">
        <w:rPr>
          <w:b/>
          <w:bCs/>
        </w:rPr>
        <w:t>-</w:t>
      </w:r>
      <w:r w:rsidRPr="00A77C06">
        <w:rPr>
          <w:b/>
          <w:bCs/>
        </w:rPr>
        <w:t xml:space="preserve"> </w:t>
      </w:r>
      <w:r w:rsidRPr="00922040">
        <w:t xml:space="preserve">lapsen tiedot, taidot, ymmärrys </w:t>
      </w:r>
      <w:r w:rsidR="00922040" w:rsidRPr="00922040">
        <w:t>ja</w:t>
      </w:r>
      <w:r w:rsidRPr="00922040">
        <w:t xml:space="preserve"> toimintatavat muuttuvat kokemusten ja harjoittelun myötä.</w:t>
      </w:r>
    </w:p>
    <w:p w14:paraId="69E6CD4B" w14:textId="77777777" w:rsidR="00922040" w:rsidRDefault="00922040" w:rsidP="00A77C06">
      <w:pPr>
        <w:rPr>
          <w:b/>
          <w:bCs/>
        </w:rPr>
      </w:pPr>
    </w:p>
    <w:p w14:paraId="7BD427C3" w14:textId="45C67798" w:rsidR="00922040" w:rsidRPr="00922040" w:rsidRDefault="00922040" w:rsidP="00A77C06">
      <w:pPr>
        <w:rPr>
          <w:b/>
          <w:bCs/>
        </w:rPr>
      </w:pPr>
      <w:r w:rsidRPr="00922040">
        <w:rPr>
          <w:b/>
          <w:bCs/>
        </w:rPr>
        <w:t>Esimerkkejä oppimisesta</w:t>
      </w:r>
    </w:p>
    <w:p w14:paraId="55E1FE49" w14:textId="77777777" w:rsidR="00A77C06" w:rsidRPr="00A77C06" w:rsidRDefault="00A77C06" w:rsidP="00A77C06">
      <w:pPr>
        <w:numPr>
          <w:ilvl w:val="0"/>
          <w:numId w:val="3"/>
        </w:numPr>
      </w:pPr>
      <w:r w:rsidRPr="00A77C06">
        <w:t xml:space="preserve">uusia sanoja </w:t>
      </w:r>
    </w:p>
    <w:p w14:paraId="59E52663" w14:textId="77777777" w:rsidR="00A77C06" w:rsidRPr="00A77C06" w:rsidRDefault="00A77C06" w:rsidP="00A77C06">
      <w:pPr>
        <w:numPr>
          <w:ilvl w:val="0"/>
          <w:numId w:val="3"/>
        </w:numPr>
      </w:pPr>
      <w:r w:rsidRPr="00A77C06">
        <w:t xml:space="preserve">uusia liikkeitä </w:t>
      </w:r>
    </w:p>
    <w:p w14:paraId="21E68903" w14:textId="3D2D9108" w:rsidR="00A77C06" w:rsidRPr="00A77C06" w:rsidRDefault="00A77C06" w:rsidP="00922040">
      <w:pPr>
        <w:numPr>
          <w:ilvl w:val="0"/>
          <w:numId w:val="3"/>
        </w:numPr>
      </w:pPr>
      <w:r w:rsidRPr="00A77C06">
        <w:t>numeroita</w:t>
      </w:r>
      <w:r w:rsidR="00922040">
        <w:t xml:space="preserve">, </w:t>
      </w:r>
      <w:r w:rsidRPr="00A77C06">
        <w:t>värejä</w:t>
      </w:r>
      <w:r w:rsidR="00922040">
        <w:t xml:space="preserve">, </w:t>
      </w:r>
      <w:r w:rsidRPr="00A77C06">
        <w:t xml:space="preserve">muotoja </w:t>
      </w:r>
    </w:p>
    <w:p w14:paraId="2423044B" w14:textId="77777777" w:rsidR="00A77C06" w:rsidRPr="00A77C06" w:rsidRDefault="00A77C06" w:rsidP="00A77C06">
      <w:pPr>
        <w:numPr>
          <w:ilvl w:val="0"/>
          <w:numId w:val="3"/>
        </w:numPr>
      </w:pPr>
      <w:r w:rsidRPr="00A77C06">
        <w:t xml:space="preserve">sääntöjä </w:t>
      </w:r>
    </w:p>
    <w:p w14:paraId="6E6880AB" w14:textId="77777777" w:rsidR="00A77C06" w:rsidRPr="00A77C06" w:rsidRDefault="00A77C06" w:rsidP="00A77C06">
      <w:pPr>
        <w:numPr>
          <w:ilvl w:val="0"/>
          <w:numId w:val="3"/>
        </w:numPr>
      </w:pPr>
      <w:r w:rsidRPr="00A77C06">
        <w:t xml:space="preserve">toisten huomioimista </w:t>
      </w:r>
    </w:p>
    <w:p w14:paraId="3A1D0EA4" w14:textId="77777777" w:rsidR="00A77C06" w:rsidRPr="00A77C06" w:rsidRDefault="00A77C06" w:rsidP="00A77C06">
      <w:pPr>
        <w:numPr>
          <w:ilvl w:val="0"/>
          <w:numId w:val="3"/>
        </w:numPr>
      </w:pPr>
      <w:r w:rsidRPr="00A77C06">
        <w:t xml:space="preserve">ongelmanratkaisua </w:t>
      </w:r>
    </w:p>
    <w:p w14:paraId="07C7806C" w14:textId="77777777" w:rsidR="00A77C06" w:rsidRPr="00A77C06" w:rsidRDefault="00A77C06" w:rsidP="00A77C06">
      <w:pPr>
        <w:numPr>
          <w:ilvl w:val="0"/>
          <w:numId w:val="3"/>
        </w:numPr>
      </w:pPr>
      <w:r w:rsidRPr="00A77C06">
        <w:t xml:space="preserve">kädentaitoja </w:t>
      </w:r>
    </w:p>
    <w:p w14:paraId="0B9676B8" w14:textId="77777777" w:rsidR="00A77C06" w:rsidRPr="00A77C06" w:rsidRDefault="00A77C06" w:rsidP="00A77C06">
      <w:pPr>
        <w:numPr>
          <w:ilvl w:val="0"/>
          <w:numId w:val="3"/>
        </w:numPr>
      </w:pPr>
      <w:r w:rsidRPr="00A77C06">
        <w:t xml:space="preserve">musiikkia </w:t>
      </w:r>
    </w:p>
    <w:p w14:paraId="26552F43" w14:textId="77777777" w:rsidR="00A77C06" w:rsidRPr="00A77C06" w:rsidRDefault="00A77C06" w:rsidP="00A77C06">
      <w:pPr>
        <w:numPr>
          <w:ilvl w:val="0"/>
          <w:numId w:val="3"/>
        </w:numPr>
      </w:pPr>
      <w:r w:rsidRPr="00A77C06">
        <w:t xml:space="preserve">liikuntataitoja </w:t>
      </w:r>
    </w:p>
    <w:p w14:paraId="2D02DC95" w14:textId="77777777" w:rsidR="00A77C06" w:rsidRPr="00A77C06" w:rsidRDefault="00A77C06" w:rsidP="00A77C06">
      <w:pPr>
        <w:numPr>
          <w:ilvl w:val="0"/>
          <w:numId w:val="3"/>
        </w:numPr>
      </w:pPr>
      <w:r w:rsidRPr="00A77C06">
        <w:t xml:space="preserve">tunnetaitoja </w:t>
      </w:r>
    </w:p>
    <w:p w14:paraId="61D4FF4B" w14:textId="77777777" w:rsidR="00A77C06" w:rsidRPr="00A77C06" w:rsidRDefault="00A77C06" w:rsidP="00A77C06">
      <w:pPr>
        <w:numPr>
          <w:ilvl w:val="0"/>
          <w:numId w:val="3"/>
        </w:numPr>
      </w:pPr>
      <w:r w:rsidRPr="00A77C06">
        <w:t xml:space="preserve">sosiaalisia taitoja </w:t>
      </w:r>
    </w:p>
    <w:p w14:paraId="4352BECE" w14:textId="1B98A5DD" w:rsidR="00A77C06" w:rsidRDefault="00A77C06" w:rsidP="00A77C06">
      <w:pPr>
        <w:numPr>
          <w:ilvl w:val="0"/>
          <w:numId w:val="3"/>
        </w:numPr>
      </w:pPr>
      <w:r w:rsidRPr="00A77C06">
        <w:t>arjen taitoja</w:t>
      </w:r>
    </w:p>
    <w:p w14:paraId="5EF13C4D" w14:textId="17CBE0BA" w:rsidR="00922040" w:rsidRPr="00A77C06" w:rsidRDefault="00922040" w:rsidP="00A77C06">
      <w:pPr>
        <w:numPr>
          <w:ilvl w:val="0"/>
          <w:numId w:val="3"/>
        </w:numPr>
      </w:pPr>
      <w:r>
        <w:t>itsestä huolehtimisen taitoja</w:t>
      </w:r>
    </w:p>
    <w:p w14:paraId="56509975" w14:textId="77777777" w:rsidR="00A77C06" w:rsidRDefault="00A77C06" w:rsidP="00A77C06"/>
    <w:p w14:paraId="432A24AA" w14:textId="77777777" w:rsidR="00A77C06" w:rsidRDefault="00A77C06" w:rsidP="00A77C06"/>
    <w:p w14:paraId="5C5152A9" w14:textId="77777777" w:rsidR="00A77C06" w:rsidRPr="00A77C06" w:rsidRDefault="00A77C06" w:rsidP="00A77C06"/>
    <w:p w14:paraId="1EF6AB5C" w14:textId="5ABD3C65" w:rsidR="00A77C06" w:rsidRPr="00A77C06" w:rsidRDefault="00A77C06" w:rsidP="00A77C06">
      <w:r w:rsidRPr="00A77C06">
        <w:t>.</w:t>
      </w:r>
    </w:p>
    <w:p w14:paraId="01796E89" w14:textId="77777777" w:rsidR="00A77C06" w:rsidRDefault="00A77C06"/>
    <w:sectPr w:rsidR="00A77C06" w:rsidSect="00A77C06">
      <w:headerReference w:type="default" r:id="rId7"/>
      <w:pgSz w:w="16838" w:h="11906" w:orient="landscape"/>
      <w:pgMar w:top="1134" w:right="1417" w:bottom="1134" w:left="141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E210F" w14:textId="77777777" w:rsidR="00E8453A" w:rsidRDefault="00E8453A" w:rsidP="00922040">
      <w:pPr>
        <w:spacing w:after="0" w:line="240" w:lineRule="auto"/>
      </w:pPr>
      <w:r>
        <w:separator/>
      </w:r>
    </w:p>
  </w:endnote>
  <w:endnote w:type="continuationSeparator" w:id="0">
    <w:p w14:paraId="119899E2" w14:textId="77777777" w:rsidR="00E8453A" w:rsidRDefault="00E8453A" w:rsidP="00922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C45A7" w14:textId="77777777" w:rsidR="00E8453A" w:rsidRDefault="00E8453A" w:rsidP="00922040">
      <w:pPr>
        <w:spacing w:after="0" w:line="240" w:lineRule="auto"/>
      </w:pPr>
      <w:r>
        <w:separator/>
      </w:r>
    </w:p>
  </w:footnote>
  <w:footnote w:type="continuationSeparator" w:id="0">
    <w:p w14:paraId="48BB2C11" w14:textId="77777777" w:rsidR="00E8453A" w:rsidRDefault="00E8453A" w:rsidP="00922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93DC0" w14:textId="3D2DD7A4" w:rsidR="00922040" w:rsidRDefault="00922040">
    <w:pPr>
      <w:pStyle w:val="Yltunniste"/>
    </w:pPr>
    <w:r>
      <w:t>Lapsen kasvu ja kehitys 26P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25C4D"/>
    <w:multiLevelType w:val="multilevel"/>
    <w:tmpl w:val="9B30F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471625"/>
    <w:multiLevelType w:val="multilevel"/>
    <w:tmpl w:val="9458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F173E9"/>
    <w:multiLevelType w:val="multilevel"/>
    <w:tmpl w:val="21540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6591440">
    <w:abstractNumId w:val="1"/>
  </w:num>
  <w:num w:numId="2" w16cid:durableId="699940800">
    <w:abstractNumId w:val="0"/>
  </w:num>
  <w:num w:numId="3" w16cid:durableId="283275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06"/>
    <w:rsid w:val="005353D8"/>
    <w:rsid w:val="00922040"/>
    <w:rsid w:val="00A77C06"/>
    <w:rsid w:val="00E63B0D"/>
    <w:rsid w:val="00E8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6A1C"/>
  <w15:chartTrackingRefBased/>
  <w15:docId w15:val="{9351B1CA-2C07-4D26-9CE6-15737062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77C06"/>
  </w:style>
  <w:style w:type="paragraph" w:styleId="Otsikko1">
    <w:name w:val="heading 1"/>
    <w:basedOn w:val="Normaali"/>
    <w:next w:val="Normaali"/>
    <w:link w:val="Otsikko1Char"/>
    <w:uiPriority w:val="9"/>
    <w:qFormat/>
    <w:rsid w:val="00A77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77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77C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77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77C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77C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77C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77C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77C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77C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77C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77C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77C06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77C06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77C0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77C0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77C0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77C0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77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77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77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77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77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77C0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77C0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77C06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77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77C06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77C06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9220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22040"/>
  </w:style>
  <w:style w:type="paragraph" w:styleId="Alatunniste">
    <w:name w:val="footer"/>
    <w:basedOn w:val="Normaali"/>
    <w:link w:val="AlatunnisteChar"/>
    <w:uiPriority w:val="99"/>
    <w:unhideWhenUsed/>
    <w:rsid w:val="009220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22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2</cp:revision>
  <dcterms:created xsi:type="dcterms:W3CDTF">2026-08-20T04:39:00Z</dcterms:created>
  <dcterms:modified xsi:type="dcterms:W3CDTF">2026-08-20T04:39:00Z</dcterms:modified>
</cp:coreProperties>
</file>