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BB" w:rsidRDefault="00612ABB" w:rsidP="00612ABB">
      <w:pPr>
        <w:pStyle w:val="Otsikko1"/>
        <w:jc w:val="center"/>
        <w:rPr>
          <w:rFonts w:ascii="Algerian" w:eastAsia="Algerian" w:hAnsi="Algerian" w:cs="Algerian"/>
          <w:b w:val="0"/>
          <w:bCs w:val="0"/>
        </w:rPr>
      </w:pPr>
      <w:r w:rsidRPr="04A92E86">
        <w:t>(oma nimi)</w:t>
      </w:r>
      <w:r>
        <w:t xml:space="preserve"> </w:t>
      </w:r>
      <w:r w:rsidRPr="04A92E86">
        <w:t>:n HARJOITTELUPÄIVÄKIRJA</w:t>
      </w:r>
    </w:p>
    <w:p w:rsidR="00612ABB" w:rsidRDefault="00612ABB" w:rsidP="00612AB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612ABB" w:rsidRDefault="00612ABB" w:rsidP="00612AB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F97D2C">
        <w:rPr>
          <w:rFonts w:ascii="Calibri" w:eastAsia="Calibri" w:hAnsi="Calibri" w:cs="Calibri"/>
          <w:color w:val="000000" w:themeColor="text1"/>
          <w:sz w:val="24"/>
          <w:szCs w:val="24"/>
        </w:rPr>
        <w:t>Vastaa kysymyksiin (harjoittelusuunnitelma):</w:t>
      </w:r>
    </w:p>
    <w:p w:rsidR="00612ABB" w:rsidRDefault="00612ABB" w:rsidP="00612ABB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Mitä kappaleita harjoittelet parhaillaan/mitä aiot harjoitella? Aiotko soitella omaksi iloksi myös?</w:t>
      </w:r>
    </w:p>
    <w:p w:rsidR="00612ABB" w:rsidRDefault="00612ABB" w:rsidP="00612ABB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Kuinka usein aiot viikossa soittaa? joka päivä vähän, vai kerralla 60 min....?!!?!?!</w:t>
      </w:r>
    </w:p>
    <w:p w:rsidR="00612ABB" w:rsidRDefault="00612ABB" w:rsidP="00612ABB">
      <w:pPr>
        <w:pStyle w:val="Luettelokappal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Mikä </w:t>
      </w:r>
      <w:proofErr w:type="gramStart"/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on yhden harjoittelukerran kesto minuuteissa johon pyrit</w:t>
      </w:r>
      <w:proofErr w:type="gramEnd"/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:rsidR="00612ABB" w:rsidRDefault="00612ABB" w:rsidP="00612ABB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Onko mielessäsi kappale tai musiikkipätkä, jonka haluat kotiopiskelun aikana opetella?</w:t>
      </w:r>
    </w:p>
    <w:p w:rsidR="00612ABB" w:rsidRDefault="00612ABB" w:rsidP="00612ABB">
      <w:pPr>
        <w:pStyle w:val="Luettelokappale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Teetkö suunnitelmiisi tarvittaessa muutoksia, eli osaatko/haluatko </w:t>
      </w:r>
      <w:proofErr w:type="gramStart"/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joustaa</w:t>
      </w:r>
      <w:proofErr w:type="gramEnd"/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jos kotiolot niin vaativat?</w:t>
      </w:r>
    </w:p>
    <w:p w:rsidR="00612ABB" w:rsidRDefault="00612ABB" w:rsidP="00612ABB">
      <w:pPr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3D8E3E0">
        <w:rPr>
          <w:rFonts w:ascii="Calibri" w:eastAsia="Calibri" w:hAnsi="Calibri" w:cs="Calibri"/>
          <w:color w:val="000000" w:themeColor="text1"/>
          <w:sz w:val="24"/>
          <w:szCs w:val="24"/>
        </w:rPr>
        <w:t>Nauhoita joka viikko yksi muutaman minuutin pätkä omaa soittoasi. Tallenna palautuskansioon, muista laittaa päivämäärä näkyviin.</w:t>
      </w:r>
    </w:p>
    <w:tbl>
      <w:tblPr>
        <w:tblStyle w:val="TaulukkoRuudukko"/>
        <w:tblW w:w="9135" w:type="dxa"/>
        <w:tblLayout w:type="fixed"/>
        <w:tblLook w:val="0680" w:firstRow="0" w:lastRow="0" w:firstColumn="1" w:lastColumn="0" w:noHBand="1" w:noVBand="1"/>
      </w:tblPr>
      <w:tblGrid>
        <w:gridCol w:w="1805"/>
        <w:gridCol w:w="3855"/>
        <w:gridCol w:w="1423"/>
        <w:gridCol w:w="2052"/>
      </w:tblGrid>
      <w:tr w:rsidR="00612ABB" w:rsidTr="005606DA">
        <w:tc>
          <w:tcPr>
            <w:tcW w:w="1805" w:type="dxa"/>
            <w:shd w:val="clear" w:color="auto" w:fill="CCC0D9" w:themeFill="accent4" w:themeFillTint="66"/>
          </w:tcPr>
          <w:p w:rsidR="00612ABB" w:rsidRDefault="00612ABB" w:rsidP="005606DA">
            <w:r>
              <w:t>Päivämäärä:</w:t>
            </w:r>
          </w:p>
          <w:p w:rsidR="00612ABB" w:rsidRDefault="00612ABB" w:rsidP="005606DA">
            <w:r>
              <w:t>(23.3. alkaen)</w:t>
            </w:r>
          </w:p>
        </w:tc>
        <w:tc>
          <w:tcPr>
            <w:tcW w:w="3855" w:type="dxa"/>
            <w:shd w:val="clear" w:color="auto" w:fill="CCC0D9" w:themeFill="accent4" w:themeFillTint="66"/>
          </w:tcPr>
          <w:p w:rsidR="00612ABB" w:rsidRDefault="00612ABB" w:rsidP="005606DA">
            <w:r>
              <w:t>Kappale/et joita harjoittelin:</w:t>
            </w:r>
          </w:p>
        </w:tc>
        <w:tc>
          <w:tcPr>
            <w:tcW w:w="1423" w:type="dxa"/>
            <w:shd w:val="clear" w:color="auto" w:fill="CCC0D9" w:themeFill="accent4" w:themeFillTint="66"/>
          </w:tcPr>
          <w:p w:rsidR="00612ABB" w:rsidRDefault="00612ABB" w:rsidP="005606DA">
            <w:r>
              <w:t>Harjoittelun kesto (min):</w:t>
            </w:r>
          </w:p>
        </w:tc>
        <w:tc>
          <w:tcPr>
            <w:tcW w:w="2052" w:type="dxa"/>
            <w:shd w:val="clear" w:color="auto" w:fill="CCC0D9" w:themeFill="accent4" w:themeFillTint="66"/>
          </w:tcPr>
          <w:p w:rsidR="00612ABB" w:rsidRDefault="00612ABB" w:rsidP="005606DA">
            <w:r>
              <w:t>Huomioita:</w:t>
            </w:r>
          </w:p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  <w:tr w:rsidR="00612ABB" w:rsidTr="005606DA">
        <w:tc>
          <w:tcPr>
            <w:tcW w:w="1805" w:type="dxa"/>
          </w:tcPr>
          <w:p w:rsidR="00612ABB" w:rsidRDefault="00612ABB" w:rsidP="005606DA"/>
        </w:tc>
        <w:tc>
          <w:tcPr>
            <w:tcW w:w="3855" w:type="dxa"/>
          </w:tcPr>
          <w:p w:rsidR="00612ABB" w:rsidRDefault="00612ABB" w:rsidP="005606DA"/>
        </w:tc>
        <w:tc>
          <w:tcPr>
            <w:tcW w:w="1423" w:type="dxa"/>
          </w:tcPr>
          <w:p w:rsidR="00612ABB" w:rsidRDefault="00612ABB" w:rsidP="005606DA"/>
        </w:tc>
        <w:tc>
          <w:tcPr>
            <w:tcW w:w="2052" w:type="dxa"/>
          </w:tcPr>
          <w:p w:rsidR="00612ABB" w:rsidRDefault="00612ABB" w:rsidP="005606DA"/>
        </w:tc>
      </w:tr>
    </w:tbl>
    <w:p w:rsidR="00F30056" w:rsidRPr="00AF7589" w:rsidRDefault="00F30056" w:rsidP="00AF7589">
      <w:bookmarkStart w:id="0" w:name="_GoBack"/>
      <w:bookmarkEnd w:id="0"/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6C4B"/>
    <w:multiLevelType w:val="hybridMultilevel"/>
    <w:tmpl w:val="8F5A118C"/>
    <w:lvl w:ilvl="0" w:tplc="91923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A3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0E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3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0E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65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5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86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B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347C6"/>
    <w:rsid w:val="00480BB4"/>
    <w:rsid w:val="004F1BAD"/>
    <w:rsid w:val="0050690E"/>
    <w:rsid w:val="005803AF"/>
    <w:rsid w:val="005805CF"/>
    <w:rsid w:val="005D3C74"/>
    <w:rsid w:val="0060255A"/>
    <w:rsid w:val="00612ABB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A412-4159-4833-8CB7-509915C2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12A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12ABB"/>
    <w:rPr>
      <w:rFonts w:ascii="Arial" w:hAnsi="Arial" w:cs="Arial"/>
      <w:b/>
      <w:bCs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907</Characters>
  <Application>Microsoft Office Word</Application>
  <DocSecurity>0</DocSecurity>
  <Lines>7</Lines>
  <Paragraphs>1</Paragraphs>
  <ScaleCrop>false</ScaleCrop>
  <Company>Kotkan kaupunki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Ellilä Veronika</dc:creator>
  <cp:keywords/>
  <dc:description/>
  <cp:lastModifiedBy>Ellilä Veronika</cp:lastModifiedBy>
  <cp:revision>1</cp:revision>
  <dcterms:created xsi:type="dcterms:W3CDTF">2020-03-28T10:15:00Z</dcterms:created>
  <dcterms:modified xsi:type="dcterms:W3CDTF">2020-03-28T10:15:00Z</dcterms:modified>
</cp:coreProperties>
</file>