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BF7" w:rsidRPr="00FF754B" w:rsidRDefault="00D03AA3" w:rsidP="00FB1BF7">
      <w:pPr>
        <w:rPr>
          <w:sz w:val="28"/>
          <w:szCs w:val="28"/>
        </w:rPr>
      </w:pPr>
      <w:r>
        <w:rPr>
          <w:sz w:val="28"/>
          <w:szCs w:val="28"/>
        </w:rPr>
        <w:t>SUHMURAN KOULUN ARVIOINTISUUNNITELMA</w:t>
      </w: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1555"/>
        <w:gridCol w:w="2753"/>
        <w:gridCol w:w="3040"/>
        <w:gridCol w:w="2853"/>
      </w:tblGrid>
      <w:tr w:rsidR="009B3B6B" w:rsidTr="00326060">
        <w:tc>
          <w:tcPr>
            <w:tcW w:w="1555" w:type="dxa"/>
          </w:tcPr>
          <w:p w:rsidR="00FB1BF7" w:rsidRDefault="00FB1BF7" w:rsidP="00252286">
            <w:r w:rsidRPr="00D44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Milloin</w:t>
            </w:r>
          </w:p>
        </w:tc>
        <w:tc>
          <w:tcPr>
            <w:tcW w:w="2753" w:type="dxa"/>
          </w:tcPr>
          <w:p w:rsidR="00FB1BF7" w:rsidRDefault="00FB1BF7" w:rsidP="00252286">
            <w:r w:rsidRPr="00D44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Koko koulu</w:t>
            </w:r>
          </w:p>
        </w:tc>
        <w:tc>
          <w:tcPr>
            <w:tcW w:w="3040" w:type="dxa"/>
          </w:tcPr>
          <w:p w:rsidR="00FB1BF7" w:rsidRDefault="00FB1BF7" w:rsidP="00252286">
            <w:r w:rsidRPr="00D44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Opettaja /Oppilas</w:t>
            </w:r>
          </w:p>
        </w:tc>
        <w:tc>
          <w:tcPr>
            <w:tcW w:w="2853" w:type="dxa"/>
          </w:tcPr>
          <w:p w:rsidR="00FB1BF7" w:rsidRDefault="00FB1BF7" w:rsidP="00252286">
            <w:r w:rsidRPr="00D44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Huoltaja</w:t>
            </w:r>
          </w:p>
        </w:tc>
      </w:tr>
      <w:tr w:rsidR="009B3B6B" w:rsidTr="00326060">
        <w:tc>
          <w:tcPr>
            <w:tcW w:w="1555" w:type="dxa"/>
          </w:tcPr>
          <w:p w:rsidR="00FB1BF7" w:rsidRDefault="00D03AA3" w:rsidP="00252286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Elo- syyskuu</w:t>
            </w:r>
          </w:p>
        </w:tc>
        <w:tc>
          <w:tcPr>
            <w:tcW w:w="2753" w:type="dxa"/>
          </w:tcPr>
          <w:p w:rsidR="00FB1BF7" w:rsidRDefault="00FB1BF7" w:rsidP="00252286"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Koko koulun vanhempainilta: esitellään koulun toiminta-ajatus, koulun käyttämät arvioinnin muodot ja yhteisiä asioita.</w:t>
            </w:r>
          </w:p>
        </w:tc>
        <w:tc>
          <w:tcPr>
            <w:tcW w:w="3040" w:type="dxa"/>
          </w:tcPr>
          <w:p w:rsidR="00FB1BF7" w:rsidRPr="00D44F2D" w:rsidRDefault="00FB1BF7" w:rsidP="002522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Samana iltana luokkakohtainen vanhempainilta:</w:t>
            </w: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Opettaja esittelee</w:t>
            </w:r>
          </w:p>
          <w:p w:rsidR="00FB1BF7" w:rsidRPr="00D44F2D" w:rsidRDefault="00FB1BF7" w:rsidP="00FB1BF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eri oppiaineiden tavoitt</w:t>
            </w:r>
            <w:r w:rsidR="00D03AA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eet</w:t>
            </w:r>
            <w:r w:rsidR="00D0533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ko. lukuvuodelle</w:t>
            </w:r>
          </w:p>
          <w:p w:rsidR="00FB1BF7" w:rsidRPr="00DB5DB6" w:rsidRDefault="00FB1BF7" w:rsidP="00DB5DB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arviointikäytänteet</w:t>
            </w:r>
            <w:r w:rsidR="00AC03F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ja tavoitesuunnitelman</w:t>
            </w:r>
          </w:p>
          <w:p w:rsidR="00FB1BF7" w:rsidRPr="00D44F2D" w:rsidRDefault="00FB1BF7" w:rsidP="00FB1BF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työtapansa jne.</w:t>
            </w:r>
            <w:r w:rsidR="00DB5DB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(tarvittaessa)</w:t>
            </w:r>
          </w:p>
          <w:p w:rsidR="00FB1BF7" w:rsidRPr="00D44F2D" w:rsidRDefault="00FB1BF7" w:rsidP="00FB1BF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kertoo, mitä oppilaalta odotetaan</w:t>
            </w:r>
          </w:p>
          <w:p w:rsidR="00FB1BF7" w:rsidRDefault="00C675CC" w:rsidP="0025228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Opettaja </w:t>
            </w:r>
            <w:r w:rsidR="00FB1BF7"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aloittaa kodin ja koulun yhteistyön.</w:t>
            </w:r>
          </w:p>
        </w:tc>
        <w:tc>
          <w:tcPr>
            <w:tcW w:w="2853" w:type="dxa"/>
          </w:tcPr>
          <w:p w:rsidR="00FB1BF7" w:rsidRPr="00D44F2D" w:rsidRDefault="00FB1BF7" w:rsidP="002522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Osallistuu koko koulun ja luokkakohtaiseen tilaisuuteen. </w:t>
            </w:r>
          </w:p>
          <w:p w:rsidR="00FB1BF7" w:rsidRDefault="00FB1BF7" w:rsidP="00252286"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Saa selville, millaisia arviointikäytänteitä opettaja käyttää ja mitä oppilaalta odotetaan ko. lukuvuonna.</w:t>
            </w:r>
          </w:p>
        </w:tc>
      </w:tr>
      <w:tr w:rsidR="009B3B6B" w:rsidTr="00326060">
        <w:tc>
          <w:tcPr>
            <w:tcW w:w="1555" w:type="dxa"/>
          </w:tcPr>
          <w:p w:rsidR="00FB1BF7" w:rsidRDefault="00DB5DB6" w:rsidP="00252286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Elo-syyskuu</w:t>
            </w:r>
          </w:p>
        </w:tc>
        <w:tc>
          <w:tcPr>
            <w:tcW w:w="2753" w:type="dxa"/>
          </w:tcPr>
          <w:p w:rsidR="00FB1BF7" w:rsidRDefault="00FB1BF7" w:rsidP="00252286"/>
        </w:tc>
        <w:tc>
          <w:tcPr>
            <w:tcW w:w="3040" w:type="dxa"/>
          </w:tcPr>
          <w:p w:rsidR="00A714F4" w:rsidRDefault="00FB1BF7" w:rsidP="00252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Opettaja ja oppilas käyvät keskustellen läpi oppilaan kevättodistuksen</w:t>
            </w:r>
            <w:r w:rsidR="007F792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(toiselta luokalta alkaen)</w:t>
            </w: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. </w:t>
            </w:r>
          </w:p>
          <w:p w:rsidR="009F7388" w:rsidRDefault="00FB1BF7" w:rsidP="00252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Pohditaan vahvuuksia ja kehittymisen alueita.</w:t>
            </w:r>
          </w:p>
          <w:p w:rsidR="00BC3400" w:rsidRDefault="009F7388" w:rsidP="00252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</w:t>
            </w:r>
            <w:r w:rsidR="00EF30C8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ppilas laatii itselleen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yhdes</w:t>
            </w:r>
            <w:r w:rsidR="0001337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sä huoltajan kanssa kirjallisen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tavoite</w:t>
            </w:r>
            <w:r w:rsidR="00EF30C8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suunnitelman syyslukukaudeksi.</w:t>
            </w:r>
          </w:p>
          <w:p w:rsidR="009F7388" w:rsidRPr="00DE4CFC" w:rsidRDefault="009F7388" w:rsidP="00252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Opettaja ja oppilas käyvät</w:t>
            </w:r>
            <w:r w:rsidR="0001337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lomakkeen läpi koulussa.</w:t>
            </w:r>
          </w:p>
        </w:tc>
        <w:tc>
          <w:tcPr>
            <w:tcW w:w="2853" w:type="dxa"/>
          </w:tcPr>
          <w:p w:rsidR="00FB1BF7" w:rsidRPr="007F4A08" w:rsidRDefault="00013376" w:rsidP="0025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Huoltaja allekirjoittaa oppilaan tavoitesuunnitelman.</w:t>
            </w:r>
          </w:p>
        </w:tc>
      </w:tr>
      <w:tr w:rsidR="009B3B6B" w:rsidTr="00326060">
        <w:tc>
          <w:tcPr>
            <w:tcW w:w="1555" w:type="dxa"/>
          </w:tcPr>
          <w:p w:rsidR="00FB1BF7" w:rsidRDefault="00340384" w:rsidP="00252286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Elo- joulu</w:t>
            </w:r>
            <w:r w:rsidR="007F4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kuu</w:t>
            </w:r>
          </w:p>
        </w:tc>
        <w:tc>
          <w:tcPr>
            <w:tcW w:w="2753" w:type="dxa"/>
          </w:tcPr>
          <w:p w:rsidR="00FB1BF7" w:rsidRDefault="00FB1BF7" w:rsidP="00252286"/>
        </w:tc>
        <w:tc>
          <w:tcPr>
            <w:tcW w:w="3040" w:type="dxa"/>
          </w:tcPr>
          <w:p w:rsidR="00FB1BF7" w:rsidRDefault="00FB1BF7" w:rsidP="00252286"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Kokeita, tarinoita, esseit</w:t>
            </w:r>
            <w:r w:rsidR="009B3B6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ä yms. Annetaan suullista</w:t>
            </w: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palautetta ja/tai itsearviointeja eri oppiaineista.</w:t>
            </w:r>
            <w:r w:rsidR="007A037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2853" w:type="dxa"/>
          </w:tcPr>
          <w:p w:rsidR="00FB1BF7" w:rsidRDefault="00FB1BF7" w:rsidP="00252286"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Huoltaja allekirjoittaa kokeet ja testit.</w:t>
            </w:r>
          </w:p>
        </w:tc>
      </w:tr>
      <w:tr w:rsidR="009B3B6B" w:rsidTr="00326060">
        <w:tc>
          <w:tcPr>
            <w:tcW w:w="1555" w:type="dxa"/>
          </w:tcPr>
          <w:p w:rsidR="00FB1BF7" w:rsidRDefault="009B3B6B" w:rsidP="00252286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lastRenderedPageBreak/>
              <w:t>M</w:t>
            </w:r>
            <w:r w:rsidR="00FB1BF7" w:rsidRPr="00D44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arras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- tammi</w:t>
            </w:r>
            <w:r w:rsidR="00FB1BF7" w:rsidRPr="00D44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kuu</w:t>
            </w:r>
          </w:p>
        </w:tc>
        <w:tc>
          <w:tcPr>
            <w:tcW w:w="2753" w:type="dxa"/>
          </w:tcPr>
          <w:p w:rsidR="00FB1BF7" w:rsidRPr="00D44F2D" w:rsidRDefault="00FB1BF7" w:rsidP="002522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Oppilaiden suorittama itsearviointi. </w:t>
            </w:r>
          </w:p>
          <w:p w:rsidR="00FB1BF7" w:rsidRDefault="00264998" w:rsidP="0025228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Oppimis</w:t>
            </w:r>
            <w:r w:rsidR="00FB1BF7"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keskustelu: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37"/>
            </w:tblGrid>
            <w:tr w:rsidR="00FB1BF7" w:rsidRPr="00D44F2D" w:rsidTr="00252286">
              <w:trPr>
                <w:tblCellSpacing w:w="15" w:type="dxa"/>
              </w:trPr>
              <w:tc>
                <w:tcPr>
                  <w:tcW w:w="1233" w:type="pct"/>
                  <w:vAlign w:val="center"/>
                  <w:hideMark/>
                </w:tcPr>
                <w:p w:rsidR="00FB1BF7" w:rsidRPr="00D44F2D" w:rsidRDefault="00FB1BF7" w:rsidP="00252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</w:pPr>
                </w:p>
              </w:tc>
            </w:tr>
            <w:tr w:rsidR="00FB1BF7" w:rsidRPr="00D44F2D" w:rsidTr="00252286">
              <w:trPr>
                <w:tblCellSpacing w:w="15" w:type="dxa"/>
              </w:trPr>
              <w:tc>
                <w:tcPr>
                  <w:tcW w:w="1233" w:type="pct"/>
                  <w:vAlign w:val="center"/>
                  <w:hideMark/>
                </w:tcPr>
                <w:p w:rsidR="00FB1BF7" w:rsidRPr="00D44F2D" w:rsidRDefault="00FB1BF7" w:rsidP="00252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</w:pPr>
                </w:p>
              </w:tc>
            </w:tr>
            <w:tr w:rsidR="00FB1BF7" w:rsidRPr="00D44F2D" w:rsidTr="00252286">
              <w:trPr>
                <w:tblCellSpacing w:w="15" w:type="dxa"/>
              </w:trPr>
              <w:tc>
                <w:tcPr>
                  <w:tcW w:w="1233" w:type="pct"/>
                  <w:hideMark/>
                </w:tcPr>
                <w:p w:rsidR="00FB1BF7" w:rsidRPr="00D44F2D" w:rsidRDefault="00FB1BF7" w:rsidP="0025228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</w:pPr>
                  <w:r w:rsidRPr="00D44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  <w:t>huoltaja, oppilas ja opettaja.</w:t>
                  </w:r>
                </w:p>
              </w:tc>
            </w:tr>
          </w:tbl>
          <w:p w:rsidR="00FB1BF7" w:rsidRDefault="00FB1BF7" w:rsidP="00252286"/>
        </w:tc>
        <w:tc>
          <w:tcPr>
            <w:tcW w:w="3040" w:type="dxa"/>
          </w:tcPr>
          <w:p w:rsidR="00955C1B" w:rsidRDefault="00FB1BF7" w:rsidP="00252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Oppilas suorittaa itsearvioinnin</w:t>
            </w:r>
            <w:r w:rsidR="00955C1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yhdessä huoltajan kanssa.</w:t>
            </w:r>
          </w:p>
          <w:p w:rsidR="00FB1BF7" w:rsidRDefault="00FB1BF7" w:rsidP="00252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Opettaj</w:t>
            </w:r>
            <w:r w:rsidR="00FA6CD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a, oppilas ja huoltaja oppimis</w:t>
            </w: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keskusteluss</w:t>
            </w:r>
            <w:r w:rsidR="00264998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a. Keskustelun pohjana on esimerkkejä oppilaan töistä ja tehtävistä</w:t>
            </w:r>
            <w:r w:rsidR="004B0B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sekä </w:t>
            </w:r>
            <w:r w:rsidR="00264998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syksyinen suunnitelma.</w:t>
            </w:r>
          </w:p>
          <w:p w:rsidR="00D03E19" w:rsidRDefault="00955C1B" w:rsidP="0025228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Työt voivat olla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pedane</w:t>
            </w:r>
            <w:r w:rsidR="001F49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tiin</w:t>
            </w:r>
            <w:proofErr w:type="spellEnd"/>
            <w:r w:rsidR="00D03E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tallennettuina (portfolio).</w:t>
            </w:r>
          </w:p>
        </w:tc>
        <w:tc>
          <w:tcPr>
            <w:tcW w:w="2853" w:type="dxa"/>
          </w:tcPr>
          <w:p w:rsidR="00FB1BF7" w:rsidRDefault="00FB1BF7" w:rsidP="00252286"/>
        </w:tc>
      </w:tr>
      <w:tr w:rsidR="009B3B6B" w:rsidTr="00326060">
        <w:tc>
          <w:tcPr>
            <w:tcW w:w="1555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9"/>
            </w:tblGrid>
            <w:tr w:rsidR="00FB1BF7" w:rsidRPr="00D44F2D" w:rsidTr="00252286">
              <w:trPr>
                <w:tblCellSpacing w:w="15" w:type="dxa"/>
              </w:trPr>
              <w:tc>
                <w:tcPr>
                  <w:tcW w:w="682" w:type="pct"/>
                  <w:hideMark/>
                </w:tcPr>
                <w:p w:rsidR="00FB1BF7" w:rsidRPr="00D44F2D" w:rsidRDefault="00FB1BF7" w:rsidP="0025228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</w:pPr>
                </w:p>
              </w:tc>
            </w:tr>
            <w:tr w:rsidR="00FB1BF7" w:rsidRPr="00D44F2D" w:rsidTr="00252286">
              <w:trPr>
                <w:tblCellSpacing w:w="15" w:type="dxa"/>
              </w:trPr>
              <w:tc>
                <w:tcPr>
                  <w:tcW w:w="682" w:type="pct"/>
                  <w:hideMark/>
                </w:tcPr>
                <w:p w:rsidR="00FB1BF7" w:rsidRPr="00D44F2D" w:rsidRDefault="00FB1BF7" w:rsidP="0025228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</w:pPr>
                  <w:r w:rsidRPr="00D44F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i-FI"/>
                    </w:rPr>
                    <w:t>Tammikuu</w:t>
                  </w:r>
                  <w:r w:rsidRPr="00D44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  <w:t xml:space="preserve"> </w:t>
                  </w:r>
                </w:p>
              </w:tc>
            </w:tr>
          </w:tbl>
          <w:p w:rsidR="00FB1BF7" w:rsidRDefault="00FB1BF7" w:rsidP="00252286"/>
        </w:tc>
        <w:tc>
          <w:tcPr>
            <w:tcW w:w="2753" w:type="dxa"/>
          </w:tcPr>
          <w:p w:rsidR="00FB1BF7" w:rsidRDefault="00FB1BF7" w:rsidP="00252286"/>
        </w:tc>
        <w:tc>
          <w:tcPr>
            <w:tcW w:w="3040" w:type="dxa"/>
          </w:tcPr>
          <w:p w:rsidR="006218EB" w:rsidRPr="00CD0290" w:rsidRDefault="00FB1BF7" w:rsidP="00252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Oppilas tarkastelee syksyistä </w:t>
            </w:r>
            <w:r w:rsidR="00A97D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tavoite</w:t>
            </w: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suunnitelmaansa. Oppilas laatii </w:t>
            </w:r>
            <w:r w:rsidR="00C163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itselleen yhdessä huoltajan kanssa tavoitesuunnitelman</w:t>
            </w: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kevätlukukaudelle.</w:t>
            </w:r>
          </w:p>
        </w:tc>
        <w:tc>
          <w:tcPr>
            <w:tcW w:w="2853" w:type="dxa"/>
          </w:tcPr>
          <w:p w:rsidR="008466CD" w:rsidRDefault="00C16386" w:rsidP="00252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 w:cs="Times New Roman"/>
              </w:rPr>
              <w:t>Huoltaja allekirjoittaa tavoitesuunnitelman.</w:t>
            </w:r>
          </w:p>
          <w:p w:rsidR="008466CD" w:rsidRDefault="008466CD" w:rsidP="00252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8466CD" w:rsidRDefault="008466CD" w:rsidP="00252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8466CD" w:rsidRDefault="008466CD" w:rsidP="00252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8466CD" w:rsidRDefault="008466CD" w:rsidP="00252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FB1BF7" w:rsidRDefault="00FB1BF7" w:rsidP="00252286"/>
        </w:tc>
      </w:tr>
      <w:tr w:rsidR="009B3B6B" w:rsidTr="00326060">
        <w:tc>
          <w:tcPr>
            <w:tcW w:w="1555" w:type="dxa"/>
          </w:tcPr>
          <w:p w:rsidR="00FB1BF7" w:rsidRDefault="00340384" w:rsidP="00252286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Tammi</w:t>
            </w:r>
            <w:r w:rsidR="0020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touko</w:t>
            </w:r>
            <w:r w:rsidR="00FB1BF7" w:rsidRPr="00D44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kuu</w:t>
            </w:r>
          </w:p>
        </w:tc>
        <w:tc>
          <w:tcPr>
            <w:tcW w:w="2753" w:type="dxa"/>
          </w:tcPr>
          <w:p w:rsidR="00FB1BF7" w:rsidRDefault="00FB1BF7" w:rsidP="00252286"/>
        </w:tc>
        <w:tc>
          <w:tcPr>
            <w:tcW w:w="3040" w:type="dxa"/>
          </w:tcPr>
          <w:p w:rsidR="00FB1BF7" w:rsidRDefault="00FB1BF7" w:rsidP="007A037D"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Kokeita, testejä, esseitä, esitelmi</w:t>
            </w:r>
            <w:r w:rsidR="00200BB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ä yms. Annetaan suullista </w:t>
            </w: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palautetta ja/tai oppilaan itsearviointeja eri oppiaineista.</w:t>
            </w:r>
          </w:p>
        </w:tc>
        <w:tc>
          <w:tcPr>
            <w:tcW w:w="2853" w:type="dxa"/>
          </w:tcPr>
          <w:p w:rsidR="00FB1BF7" w:rsidRDefault="00FB1BF7" w:rsidP="00252286"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Huoltaja allekirjoittaa.</w:t>
            </w:r>
          </w:p>
        </w:tc>
      </w:tr>
      <w:tr w:rsidR="009B3B6B" w:rsidTr="00326060">
        <w:tc>
          <w:tcPr>
            <w:tcW w:w="1555" w:type="dxa"/>
          </w:tcPr>
          <w:p w:rsidR="00FB1BF7" w:rsidRPr="00D44F2D" w:rsidRDefault="00522435" w:rsidP="002522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H</w:t>
            </w:r>
            <w:r w:rsidR="00FB1BF7" w:rsidRPr="00D44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uhti</w:t>
            </w:r>
            <w:proofErr w:type="spellEnd"/>
            <w:r w:rsidR="00191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- touko</w:t>
            </w:r>
            <w:r w:rsidR="00FB1BF7" w:rsidRPr="00D44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kuu</w:t>
            </w:r>
          </w:p>
        </w:tc>
        <w:tc>
          <w:tcPr>
            <w:tcW w:w="2753" w:type="dxa"/>
          </w:tcPr>
          <w:p w:rsidR="00FB1BF7" w:rsidRDefault="00FB1BF7" w:rsidP="00522435"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Oppilas suorittaa itsearvioinnin</w:t>
            </w:r>
            <w:r w:rsidR="003450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yhdessä huoltajan kanssa</w:t>
            </w: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. </w:t>
            </w:r>
          </w:p>
        </w:tc>
        <w:tc>
          <w:tcPr>
            <w:tcW w:w="3040" w:type="dxa"/>
          </w:tcPr>
          <w:p w:rsidR="00FB1BF7" w:rsidRPr="00D44F2D" w:rsidRDefault="00FB1BF7" w:rsidP="00252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Itsearviointi </w:t>
            </w:r>
            <w:r w:rsidR="00B04C8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voidaan tallentaa </w:t>
            </w:r>
            <w:proofErr w:type="spellStart"/>
            <w:r w:rsidR="00B04C8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pedanetiin</w:t>
            </w:r>
            <w:proofErr w:type="spellEnd"/>
            <w:r w:rsidR="00B04C8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(</w:t>
            </w: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portfolioon</w:t>
            </w:r>
            <w:r w:rsidR="00B04C8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)</w:t>
            </w:r>
            <w:r w:rsidR="001E281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</w:t>
            </w:r>
          </w:p>
        </w:tc>
        <w:tc>
          <w:tcPr>
            <w:tcW w:w="2853" w:type="dxa"/>
          </w:tcPr>
          <w:p w:rsidR="00FB1BF7" w:rsidRPr="00D44F2D" w:rsidRDefault="00522435" w:rsidP="005224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Huoltaja allekirjoittaa.</w:t>
            </w:r>
          </w:p>
        </w:tc>
      </w:tr>
      <w:tr w:rsidR="009B3B6B" w:rsidTr="00326060">
        <w:tc>
          <w:tcPr>
            <w:tcW w:w="1555" w:type="dxa"/>
          </w:tcPr>
          <w:p w:rsidR="00FB1BF7" w:rsidRPr="00D44F2D" w:rsidRDefault="00FB1BF7" w:rsidP="002522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D44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Touko-kesäkuu</w:t>
            </w:r>
          </w:p>
        </w:tc>
        <w:tc>
          <w:tcPr>
            <w:tcW w:w="2753" w:type="dxa"/>
          </w:tcPr>
          <w:p w:rsidR="00191E89" w:rsidRDefault="00FB1BF7" w:rsidP="00252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Lukuvuositodistus</w:t>
            </w:r>
            <w:r w:rsidR="00191E8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:</w:t>
            </w:r>
          </w:p>
          <w:p w:rsidR="00191E89" w:rsidRDefault="00191E89" w:rsidP="00252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1.-3. luokille sanallinen</w:t>
            </w:r>
          </w:p>
          <w:p w:rsidR="00191E89" w:rsidRPr="00191E89" w:rsidRDefault="00191E89" w:rsidP="00252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4.-6. luokille numeerinen</w:t>
            </w:r>
            <w:bookmarkStart w:id="0" w:name="_GoBack"/>
            <w:bookmarkEnd w:id="0"/>
          </w:p>
        </w:tc>
        <w:tc>
          <w:tcPr>
            <w:tcW w:w="3040" w:type="dxa"/>
          </w:tcPr>
          <w:p w:rsidR="00FB1BF7" w:rsidRPr="00D44F2D" w:rsidRDefault="00FB1BF7" w:rsidP="00252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Lukuvuositodistus</w:t>
            </w:r>
          </w:p>
        </w:tc>
        <w:tc>
          <w:tcPr>
            <w:tcW w:w="2853" w:type="dxa"/>
          </w:tcPr>
          <w:p w:rsidR="00FB1BF7" w:rsidRPr="00D44F2D" w:rsidRDefault="00FB1BF7" w:rsidP="00252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Huoltaja allekirjoittaa.</w:t>
            </w:r>
          </w:p>
        </w:tc>
      </w:tr>
    </w:tbl>
    <w:p w:rsidR="00FB1BF7" w:rsidRPr="00CA3770" w:rsidRDefault="00FB1BF7" w:rsidP="00FB1BF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</w:p>
    <w:p w:rsidR="007D55B9" w:rsidRDefault="0092509D"/>
    <w:sectPr w:rsidR="007D55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25CF5"/>
    <w:multiLevelType w:val="multilevel"/>
    <w:tmpl w:val="BF5C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F7"/>
    <w:rsid w:val="00013376"/>
    <w:rsid w:val="00191E89"/>
    <w:rsid w:val="001E2817"/>
    <w:rsid w:val="001F495A"/>
    <w:rsid w:val="00200BB4"/>
    <w:rsid w:val="0023620A"/>
    <w:rsid w:val="00264998"/>
    <w:rsid w:val="00326060"/>
    <w:rsid w:val="00340384"/>
    <w:rsid w:val="003450CA"/>
    <w:rsid w:val="003956DE"/>
    <w:rsid w:val="003D61DD"/>
    <w:rsid w:val="004B0B36"/>
    <w:rsid w:val="004D061B"/>
    <w:rsid w:val="00522435"/>
    <w:rsid w:val="00536DB1"/>
    <w:rsid w:val="005B1875"/>
    <w:rsid w:val="006218EB"/>
    <w:rsid w:val="006C4C2F"/>
    <w:rsid w:val="00711F7A"/>
    <w:rsid w:val="007A037D"/>
    <w:rsid w:val="007F4A08"/>
    <w:rsid w:val="007F792A"/>
    <w:rsid w:val="008466CD"/>
    <w:rsid w:val="0092509D"/>
    <w:rsid w:val="00935182"/>
    <w:rsid w:val="00955C1B"/>
    <w:rsid w:val="009668D5"/>
    <w:rsid w:val="009B3B6B"/>
    <w:rsid w:val="009F7388"/>
    <w:rsid w:val="00A714F4"/>
    <w:rsid w:val="00A97D20"/>
    <w:rsid w:val="00AC03FE"/>
    <w:rsid w:val="00B04C8B"/>
    <w:rsid w:val="00BC3400"/>
    <w:rsid w:val="00C16386"/>
    <w:rsid w:val="00C675CC"/>
    <w:rsid w:val="00CD0290"/>
    <w:rsid w:val="00CD79C8"/>
    <w:rsid w:val="00D03AA3"/>
    <w:rsid w:val="00D03E19"/>
    <w:rsid w:val="00D05339"/>
    <w:rsid w:val="00D31139"/>
    <w:rsid w:val="00D62FAC"/>
    <w:rsid w:val="00DB5DB6"/>
    <w:rsid w:val="00DE4CFC"/>
    <w:rsid w:val="00E65D53"/>
    <w:rsid w:val="00EC414C"/>
    <w:rsid w:val="00EF30C8"/>
    <w:rsid w:val="00FA6CD2"/>
    <w:rsid w:val="00FB1BF7"/>
    <w:rsid w:val="00FC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A6FB"/>
  <w15:chartTrackingRefBased/>
  <w15:docId w15:val="{29A55C5C-CBA8-4203-8EC1-49C3A018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FB1BF7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Eetu Anttila</cp:lastModifiedBy>
  <cp:revision>8</cp:revision>
  <dcterms:created xsi:type="dcterms:W3CDTF">2016-05-02T17:04:00Z</dcterms:created>
  <dcterms:modified xsi:type="dcterms:W3CDTF">2016-09-19T13:23:00Z</dcterms:modified>
</cp:coreProperties>
</file>