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258BB" w14:textId="753AE535" w:rsidR="00E10498" w:rsidRDefault="00E10498">
      <w:proofErr w:type="spellStart"/>
      <w:r>
        <w:t>Puijonsarve</w:t>
      </w:r>
      <w:r w:rsidR="00065929">
        <w:t>n</w:t>
      </w:r>
      <w:proofErr w:type="spellEnd"/>
      <w:r w:rsidR="00065929">
        <w:t xml:space="preserve"> vanhe</w:t>
      </w:r>
      <w:r w:rsidR="00F811A4">
        <w:t>mpainyhdistys</w:t>
      </w:r>
      <w:r w:rsidR="00F811A4">
        <w:tab/>
      </w:r>
      <w:r w:rsidR="00F811A4">
        <w:tab/>
      </w:r>
      <w:r w:rsidR="00F811A4">
        <w:tab/>
        <w:t>MUISTIO LOKAKUU</w:t>
      </w:r>
      <w:r>
        <w:t>/2017</w:t>
      </w:r>
    </w:p>
    <w:p w14:paraId="4BF2C138" w14:textId="77777777" w:rsidR="00E10498" w:rsidRDefault="00E10498"/>
    <w:p w14:paraId="4C595760" w14:textId="23DD095D" w:rsidR="00193825" w:rsidRDefault="00193825">
      <w:proofErr w:type="spellStart"/>
      <w:r>
        <w:t>Puijonsarven</w:t>
      </w:r>
      <w:proofErr w:type="spellEnd"/>
      <w:r>
        <w:t xml:space="preserve"> koulun vanhempainyhdistyksen kokous</w:t>
      </w:r>
    </w:p>
    <w:p w14:paraId="72BCA43E" w14:textId="519591B9" w:rsidR="00E10498" w:rsidRDefault="00F811A4">
      <w:r>
        <w:t>Aika:</w:t>
      </w:r>
      <w:r>
        <w:tab/>
      </w:r>
    </w:p>
    <w:p w14:paraId="49F5D56F" w14:textId="77777777" w:rsidR="00E10498" w:rsidRDefault="00E10498">
      <w:r>
        <w:t>Paikka:</w:t>
      </w:r>
      <w:r>
        <w:tab/>
      </w:r>
      <w:proofErr w:type="spellStart"/>
      <w:r>
        <w:t>Puijonsarven</w:t>
      </w:r>
      <w:proofErr w:type="spellEnd"/>
      <w:r>
        <w:t xml:space="preserve"> koulu</w:t>
      </w:r>
    </w:p>
    <w:p w14:paraId="51FD5457" w14:textId="129E00D6" w:rsidR="00E10498" w:rsidRDefault="00F811A4" w:rsidP="0009000D">
      <w:r>
        <w:t>Läsnä:</w:t>
      </w:r>
      <w:r>
        <w:tab/>
        <w:t>Maija Immonen</w:t>
      </w:r>
      <w:r w:rsidR="00E10498">
        <w:tab/>
      </w:r>
      <w:r w:rsidR="00E10498">
        <w:tab/>
      </w:r>
    </w:p>
    <w:p w14:paraId="539D021A" w14:textId="0222F47E" w:rsidR="00E10498" w:rsidRDefault="00E10498">
      <w:r>
        <w:tab/>
      </w:r>
      <w:r w:rsidR="00F811A4">
        <w:t xml:space="preserve">Heidi </w:t>
      </w:r>
      <w:proofErr w:type="spellStart"/>
      <w:r w:rsidR="00F811A4">
        <w:t>Lehvola</w:t>
      </w:r>
      <w:proofErr w:type="spellEnd"/>
    </w:p>
    <w:p w14:paraId="1D07223B" w14:textId="6F6E17A5" w:rsidR="00193825" w:rsidRDefault="00E10498">
      <w:r>
        <w:tab/>
      </w:r>
      <w:r w:rsidR="00F811A4">
        <w:t>Savolainen Tuulikki</w:t>
      </w:r>
    </w:p>
    <w:p w14:paraId="3B5E5022" w14:textId="53B37A9D" w:rsidR="00193825" w:rsidRDefault="00193825">
      <w:r>
        <w:tab/>
      </w:r>
      <w:r w:rsidR="0009000D">
        <w:t>Yasemin Piel</w:t>
      </w:r>
      <w:r w:rsidR="0009000D">
        <w:tab/>
      </w:r>
      <w:r w:rsidR="0009000D">
        <w:tab/>
      </w:r>
    </w:p>
    <w:p w14:paraId="2DA573A6" w14:textId="48B065E0" w:rsidR="003F3421" w:rsidRDefault="00065929" w:rsidP="000A6648">
      <w:r>
        <w:tab/>
        <w:t>Marja Hiltunen</w:t>
      </w:r>
      <w:r w:rsidR="00E10498">
        <w:tab/>
      </w:r>
      <w:r w:rsidR="00E10498">
        <w:tab/>
      </w:r>
      <w:bookmarkStart w:id="0" w:name="_GoBack"/>
      <w:bookmarkEnd w:id="0"/>
    </w:p>
    <w:p w14:paraId="3F526845" w14:textId="77777777" w:rsidR="003F3421" w:rsidRDefault="003F3421" w:rsidP="00B930EC">
      <w:pPr>
        <w:pStyle w:val="Luettelokappale"/>
      </w:pPr>
    </w:p>
    <w:p w14:paraId="390E4999" w14:textId="77777777" w:rsidR="00F811A4" w:rsidRDefault="00F811A4" w:rsidP="00F811A4">
      <w:pPr>
        <w:pStyle w:val="Luettelokappale"/>
        <w:numPr>
          <w:ilvl w:val="0"/>
          <w:numId w:val="1"/>
        </w:numPr>
      </w:pPr>
      <w:r>
        <w:t>JÄRJESTÄYTYMINEN</w:t>
      </w:r>
    </w:p>
    <w:p w14:paraId="7834B32D" w14:textId="6BC02A05" w:rsidR="007E67FB" w:rsidRDefault="00F811A4" w:rsidP="00F811A4">
      <w:pPr>
        <w:pStyle w:val="Luettelokappale"/>
        <w:numPr>
          <w:ilvl w:val="1"/>
          <w:numId w:val="1"/>
        </w:numPr>
      </w:pPr>
      <w:r>
        <w:t>Sihteerinä toimii Yasemin. Pöytäkirjan tarkastajina toimii Heidi ja Marja. Puheenjohtajana toimii Tuulikki</w:t>
      </w:r>
    </w:p>
    <w:p w14:paraId="04F7C527" w14:textId="77777777" w:rsidR="007F77BA" w:rsidRDefault="007F77BA" w:rsidP="007F77BA">
      <w:pPr>
        <w:pStyle w:val="Luettelokappale"/>
        <w:ind w:left="2024"/>
      </w:pPr>
    </w:p>
    <w:p w14:paraId="6780ECD5" w14:textId="5E1D1D35" w:rsidR="000A571D" w:rsidRDefault="00F811A4" w:rsidP="00F811A4">
      <w:pPr>
        <w:pStyle w:val="Luettelokappale"/>
        <w:numPr>
          <w:ilvl w:val="0"/>
          <w:numId w:val="1"/>
        </w:numPr>
      </w:pPr>
      <w:r>
        <w:t>VANHEMPAINILTA</w:t>
      </w:r>
    </w:p>
    <w:p w14:paraId="1DF67118" w14:textId="37E5C5F2" w:rsidR="00F811A4" w:rsidRDefault="00F811A4" w:rsidP="00F811A4">
      <w:pPr>
        <w:pStyle w:val="Luettelokappale"/>
        <w:numPr>
          <w:ilvl w:val="1"/>
          <w:numId w:val="1"/>
        </w:numPr>
      </w:pPr>
      <w:r>
        <w:t>Pidetään 8.11.2017</w:t>
      </w:r>
    </w:p>
    <w:p w14:paraId="04E79FD9" w14:textId="3DD3164D" w:rsidR="00F811A4" w:rsidRDefault="00F811A4" w:rsidP="00F811A4">
      <w:pPr>
        <w:pStyle w:val="Luettelokappale"/>
        <w:numPr>
          <w:ilvl w:val="1"/>
          <w:numId w:val="1"/>
        </w:numPr>
      </w:pPr>
      <w:r>
        <w:t xml:space="preserve">Aiheena päihteet. Tilaisuuteen on tulossa huumepoliisi ja Hemman työntekijä. </w:t>
      </w:r>
    </w:p>
    <w:p w14:paraId="660B61CF" w14:textId="7962BE96" w:rsidR="00F811A4" w:rsidRDefault="00F811A4" w:rsidP="00F811A4">
      <w:pPr>
        <w:pStyle w:val="Luettelokappale"/>
        <w:numPr>
          <w:ilvl w:val="1"/>
          <w:numId w:val="1"/>
        </w:numPr>
      </w:pPr>
      <w:r>
        <w:t xml:space="preserve">Kysytään luokilta, onko halukkuutta järjestää kahvitusta vanhempain iltaan. Jos ei järjestämme itse. </w:t>
      </w:r>
    </w:p>
    <w:p w14:paraId="5C367E25" w14:textId="16F4F1E7" w:rsidR="00F811A4" w:rsidRDefault="00F811A4" w:rsidP="00F811A4">
      <w:pPr>
        <w:pStyle w:val="Luettelokappale"/>
        <w:numPr>
          <w:ilvl w:val="1"/>
          <w:numId w:val="1"/>
        </w:numPr>
      </w:pPr>
      <w:r>
        <w:t xml:space="preserve">Ilmoitetaan vanhempain illasta </w:t>
      </w:r>
      <w:proofErr w:type="spellStart"/>
      <w:r>
        <w:t>vilman</w:t>
      </w:r>
      <w:proofErr w:type="spellEnd"/>
      <w:r>
        <w:t xml:space="preserve"> ja </w:t>
      </w:r>
      <w:proofErr w:type="spellStart"/>
      <w:r>
        <w:t>facebookin</w:t>
      </w:r>
      <w:proofErr w:type="spellEnd"/>
      <w:r>
        <w:t xml:space="preserve"> välityksellä. </w:t>
      </w:r>
    </w:p>
    <w:p w14:paraId="3B989705" w14:textId="6CAEFE0E" w:rsidR="00065929" w:rsidRDefault="00F811A4" w:rsidP="00F811A4">
      <w:pPr>
        <w:pStyle w:val="Luettelokappale"/>
        <w:numPr>
          <w:ilvl w:val="0"/>
          <w:numId w:val="1"/>
        </w:numPr>
      </w:pPr>
      <w:r>
        <w:t>KOULUN SISÄILMA</w:t>
      </w:r>
    </w:p>
    <w:p w14:paraId="105556D3" w14:textId="2144F2B2" w:rsidR="00F811A4" w:rsidRDefault="00F811A4" w:rsidP="00F811A4">
      <w:pPr>
        <w:pStyle w:val="Luettelokappale"/>
        <w:numPr>
          <w:ilvl w:val="1"/>
          <w:numId w:val="1"/>
        </w:numPr>
      </w:pPr>
      <w:r>
        <w:t>Koulun sisäilma asian hoitamista jatkaa Yasemin</w:t>
      </w:r>
    </w:p>
    <w:p w14:paraId="71CF1E6F" w14:textId="358AA4E6" w:rsidR="000A6648" w:rsidRDefault="000A6648" w:rsidP="000A6648">
      <w:pPr>
        <w:pStyle w:val="Luettelokappale"/>
        <w:numPr>
          <w:ilvl w:val="1"/>
          <w:numId w:val="1"/>
        </w:numPr>
      </w:pPr>
      <w:r>
        <w:t>Yhteys alueyhdistykseen, sekä keskustellaan tämän hetken tilanteesta rehtori Tiina Taskisen sekä terveydenhoitaja Hanna Laukkasen kanssa.</w:t>
      </w:r>
    </w:p>
    <w:p w14:paraId="37AAD039" w14:textId="0740685A" w:rsidR="000A6648" w:rsidRDefault="000A6648" w:rsidP="000A6648">
      <w:pPr>
        <w:pStyle w:val="Luettelokappale"/>
        <w:numPr>
          <w:ilvl w:val="0"/>
          <w:numId w:val="1"/>
        </w:numPr>
      </w:pPr>
      <w:r>
        <w:t>ALUEYHDISTYS</w:t>
      </w:r>
    </w:p>
    <w:p w14:paraId="4CEFE956" w14:textId="3173C48A" w:rsidR="000A6648" w:rsidRDefault="000A6648" w:rsidP="000A6648">
      <w:pPr>
        <w:pStyle w:val="Luettelokappale"/>
        <w:numPr>
          <w:ilvl w:val="1"/>
          <w:numId w:val="1"/>
        </w:numPr>
      </w:pPr>
      <w:r>
        <w:t>Liitytään alueyhdistykseen. Tuulikki hoitaa liittymisen.</w:t>
      </w:r>
    </w:p>
    <w:p w14:paraId="4147BA53" w14:textId="39F3FFDA" w:rsidR="000A6648" w:rsidRDefault="000A6648" w:rsidP="000A6648">
      <w:pPr>
        <w:pStyle w:val="Luettelokappale"/>
        <w:numPr>
          <w:ilvl w:val="0"/>
          <w:numId w:val="1"/>
        </w:numPr>
      </w:pPr>
      <w:r>
        <w:t xml:space="preserve"> ENERGIA JUOMAT</w:t>
      </w:r>
    </w:p>
    <w:p w14:paraId="60AB0F02" w14:textId="0820CE34" w:rsidR="000A6648" w:rsidRDefault="000A6648" w:rsidP="000A6648">
      <w:pPr>
        <w:pStyle w:val="Luettelokappale"/>
        <w:numPr>
          <w:ilvl w:val="1"/>
          <w:numId w:val="1"/>
        </w:numPr>
      </w:pPr>
      <w:r>
        <w:t>Otetaan yhteyttä alueyhdistykseen</w:t>
      </w:r>
    </w:p>
    <w:p w14:paraId="6D934514" w14:textId="1089C65C" w:rsidR="000A6648" w:rsidRDefault="000A6648" w:rsidP="000A6648">
      <w:pPr>
        <w:pStyle w:val="Luettelokappale"/>
        <w:numPr>
          <w:ilvl w:val="1"/>
          <w:numId w:val="1"/>
        </w:numPr>
      </w:pPr>
      <w:r>
        <w:t>Otetaan yhteyttä päivärannan alueen kauppoihin &gt; Tuulikki</w:t>
      </w:r>
    </w:p>
    <w:p w14:paraId="70F0E73E" w14:textId="18FE17AE" w:rsidR="00025159" w:rsidRDefault="000A6648" w:rsidP="00025159">
      <w:pPr>
        <w:pStyle w:val="Luettelokappale"/>
        <w:numPr>
          <w:ilvl w:val="1"/>
          <w:numId w:val="1"/>
        </w:numPr>
      </w:pPr>
      <w:r>
        <w:t>Lehti juttu??</w:t>
      </w:r>
    </w:p>
    <w:p w14:paraId="66DF3577" w14:textId="50FA71D0" w:rsidR="000A6648" w:rsidRDefault="000A6648" w:rsidP="000A6648">
      <w:pPr>
        <w:pStyle w:val="Luettelokappale"/>
        <w:numPr>
          <w:ilvl w:val="0"/>
          <w:numId w:val="1"/>
        </w:numPr>
      </w:pPr>
      <w:r>
        <w:t>NUORISOTILAN AKTIVOINTI</w:t>
      </w:r>
    </w:p>
    <w:p w14:paraId="32ED1134" w14:textId="70C991B8" w:rsidR="000A6648" w:rsidRDefault="000A6648" w:rsidP="000A6648">
      <w:pPr>
        <w:pStyle w:val="Luettelokappale"/>
        <w:numPr>
          <w:ilvl w:val="1"/>
          <w:numId w:val="1"/>
        </w:numPr>
      </w:pPr>
      <w:r>
        <w:t>Laaditaan kyselylomake nuorille &gt; Yasemin ja Maija</w:t>
      </w:r>
    </w:p>
    <w:p w14:paraId="7FE8331E" w14:textId="0F3AC3BC" w:rsidR="000A6648" w:rsidRDefault="000A6648" w:rsidP="000A6648">
      <w:pPr>
        <w:pStyle w:val="Luettelokappale"/>
        <w:numPr>
          <w:ilvl w:val="0"/>
          <w:numId w:val="1"/>
        </w:numPr>
      </w:pPr>
      <w:r>
        <w:t>MUUT ASIAT</w:t>
      </w:r>
    </w:p>
    <w:p w14:paraId="5C73C53B" w14:textId="6F108238" w:rsidR="000A6648" w:rsidRDefault="000A6648" w:rsidP="000A6648">
      <w:pPr>
        <w:pStyle w:val="Luettelokappale"/>
        <w:numPr>
          <w:ilvl w:val="1"/>
          <w:numId w:val="1"/>
        </w:numPr>
      </w:pPr>
      <w:r>
        <w:t xml:space="preserve">Tehdään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ryhmä hallituksen jäsenille.</w:t>
      </w:r>
    </w:p>
    <w:p w14:paraId="5072AD33" w14:textId="26841E49" w:rsidR="000A6648" w:rsidRDefault="000A6648" w:rsidP="000A6648">
      <w:pPr>
        <w:pStyle w:val="Luettelokappale"/>
        <w:numPr>
          <w:ilvl w:val="1"/>
          <w:numId w:val="1"/>
        </w:numPr>
      </w:pPr>
      <w:r>
        <w:t>Vanhempainliiton yhteystiedot ajan tasalle.</w:t>
      </w:r>
    </w:p>
    <w:p w14:paraId="1019C70F" w14:textId="2E1A0DE2" w:rsidR="007E67FB" w:rsidRDefault="007E67FB" w:rsidP="00065929"/>
    <w:p w14:paraId="6E35A600" w14:textId="77777777" w:rsidR="003F3421" w:rsidRDefault="003F3421" w:rsidP="003F3421">
      <w:pPr>
        <w:ind w:left="720"/>
      </w:pPr>
      <w:r>
        <w:t>Muistion laati</w:t>
      </w:r>
    </w:p>
    <w:p w14:paraId="5B1BEB65" w14:textId="54E99D85" w:rsidR="00B930EC" w:rsidRDefault="00913ADC" w:rsidP="00B930EC">
      <w:pPr>
        <w:ind w:left="720"/>
      </w:pPr>
      <w:r>
        <w:t>Yasemin Piel</w:t>
      </w:r>
    </w:p>
    <w:sectPr w:rsidR="00B930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74D"/>
    <w:multiLevelType w:val="hybridMultilevel"/>
    <w:tmpl w:val="B9CEC2D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C7E2D"/>
    <w:multiLevelType w:val="hybridMultilevel"/>
    <w:tmpl w:val="3896655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F">
      <w:start w:val="1"/>
      <w:numFmt w:val="decimal"/>
      <w:lvlText w:val="%2."/>
      <w:lvlJc w:val="left"/>
      <w:pPr>
        <w:ind w:left="2744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55F4CCB"/>
    <w:multiLevelType w:val="hybridMultilevel"/>
    <w:tmpl w:val="822AFA98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686033C"/>
    <w:multiLevelType w:val="hybridMultilevel"/>
    <w:tmpl w:val="394EB0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6BB0"/>
    <w:multiLevelType w:val="hybridMultilevel"/>
    <w:tmpl w:val="3F924F7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912DEA"/>
    <w:multiLevelType w:val="hybridMultilevel"/>
    <w:tmpl w:val="5CF80428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98"/>
    <w:rsid w:val="00025159"/>
    <w:rsid w:val="000473E3"/>
    <w:rsid w:val="00065929"/>
    <w:rsid w:val="00072A2B"/>
    <w:rsid w:val="0009000D"/>
    <w:rsid w:val="000A34D5"/>
    <w:rsid w:val="000A571D"/>
    <w:rsid w:val="000A6648"/>
    <w:rsid w:val="00193825"/>
    <w:rsid w:val="002223B4"/>
    <w:rsid w:val="003237B5"/>
    <w:rsid w:val="003F3421"/>
    <w:rsid w:val="004C47BB"/>
    <w:rsid w:val="005266AB"/>
    <w:rsid w:val="0057259B"/>
    <w:rsid w:val="00587F5B"/>
    <w:rsid w:val="00630056"/>
    <w:rsid w:val="006338CD"/>
    <w:rsid w:val="006C7FF0"/>
    <w:rsid w:val="007E67FB"/>
    <w:rsid w:val="007F77BA"/>
    <w:rsid w:val="00913ADC"/>
    <w:rsid w:val="00A5795E"/>
    <w:rsid w:val="00AD0EEF"/>
    <w:rsid w:val="00AE2D71"/>
    <w:rsid w:val="00B930EC"/>
    <w:rsid w:val="00BF47E3"/>
    <w:rsid w:val="00C55AB7"/>
    <w:rsid w:val="00CB6396"/>
    <w:rsid w:val="00D976DD"/>
    <w:rsid w:val="00DC32B3"/>
    <w:rsid w:val="00E10498"/>
    <w:rsid w:val="00E57161"/>
    <w:rsid w:val="00E8212D"/>
    <w:rsid w:val="00E9785D"/>
    <w:rsid w:val="00EA21B1"/>
    <w:rsid w:val="00EE2CDC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B0F7"/>
  <w15:chartTrackingRefBased/>
  <w15:docId w15:val="{ADCAF9B0-10E0-4EA7-8980-24DE75F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90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10498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90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Tykkyläinen</dc:creator>
  <cp:keywords/>
  <dc:description/>
  <cp:lastModifiedBy>Yasemin Piel</cp:lastModifiedBy>
  <cp:revision>3</cp:revision>
  <dcterms:created xsi:type="dcterms:W3CDTF">2017-11-27T14:53:00Z</dcterms:created>
  <dcterms:modified xsi:type="dcterms:W3CDTF">2017-11-27T15:08:00Z</dcterms:modified>
</cp:coreProperties>
</file>