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DE43F" w14:textId="26275402" w:rsidR="00241DBC" w:rsidRDefault="006D59FA">
      <w:r>
        <w:t>PULKON MAMMAT JA PAPAT RY</w:t>
      </w:r>
      <w:r>
        <w:tab/>
      </w:r>
      <w:r>
        <w:tab/>
      </w:r>
      <w:r w:rsidR="002054B0">
        <w:t>31</w:t>
      </w:r>
      <w:r>
        <w:t>.1.2024</w:t>
      </w:r>
    </w:p>
    <w:p w14:paraId="4389FAD6" w14:textId="77777777" w:rsidR="006D59FA" w:rsidRDefault="006D59FA">
      <w:r>
        <w:t>VUOSIKOKOUS</w:t>
      </w:r>
    </w:p>
    <w:p w14:paraId="1F68B531" w14:textId="77777777" w:rsidR="006D59FA" w:rsidRDefault="006D59FA"/>
    <w:p w14:paraId="0EFBDD4A" w14:textId="77777777" w:rsidR="006D59FA" w:rsidRDefault="006D59FA">
      <w:r>
        <w:t>Paikka:</w:t>
      </w:r>
      <w:r>
        <w:tab/>
      </w:r>
      <w:proofErr w:type="spellStart"/>
      <w:r>
        <w:t>Pulkonkosken</w:t>
      </w:r>
      <w:proofErr w:type="spellEnd"/>
      <w:r>
        <w:t xml:space="preserve"> koulu</w:t>
      </w:r>
    </w:p>
    <w:p w14:paraId="6F65141B" w14:textId="68E9ABD7" w:rsidR="006D59FA" w:rsidRDefault="006D59FA">
      <w:r>
        <w:t>Aika:</w:t>
      </w:r>
      <w:r>
        <w:tab/>
        <w:t>Keskiviikko 31.1.2024 alkaen klo 18.00</w:t>
      </w:r>
    </w:p>
    <w:p w14:paraId="67725642" w14:textId="09674B4C" w:rsidR="00D3287F" w:rsidRDefault="00D3287F" w:rsidP="00D3287F">
      <w:pPr>
        <w:ind w:left="1300" w:hanging="1300"/>
      </w:pPr>
      <w:r>
        <w:t>Läsnä:</w:t>
      </w:r>
      <w:r>
        <w:tab/>
        <w:t xml:space="preserve">Jarmo Räisänen, Tiina Hujanen, Mika Hujanen, Sirpa Hokkanen, Terhi Halonen, Kirsi Raatikainen, </w:t>
      </w:r>
      <w:r w:rsidR="002F6FC1">
        <w:t xml:space="preserve">Mari Hyvärinen, </w:t>
      </w:r>
      <w:r>
        <w:t>Anna-Liisa Määttä</w:t>
      </w:r>
      <w:r w:rsidR="00B5144E">
        <w:t xml:space="preserve">, </w:t>
      </w:r>
      <w:r>
        <w:t xml:space="preserve">Marjaana </w:t>
      </w:r>
      <w:proofErr w:type="spellStart"/>
      <w:r>
        <w:t>Paldanius</w:t>
      </w:r>
      <w:proofErr w:type="spellEnd"/>
      <w:r w:rsidR="00B5144E">
        <w:t xml:space="preserve"> sekä Minna Kekäläinen (Kuopion Vanhemmat ry).</w:t>
      </w:r>
    </w:p>
    <w:p w14:paraId="13C140CE" w14:textId="77777777" w:rsidR="006D59FA" w:rsidRDefault="006D59FA"/>
    <w:p w14:paraId="77DFCF03" w14:textId="65527CCE" w:rsidR="006D59FA" w:rsidRDefault="006D59FA"/>
    <w:p w14:paraId="0CAB3DBB" w14:textId="206BE15D" w:rsidR="00CB1D85" w:rsidRDefault="006D59FA" w:rsidP="006D59FA">
      <w:pPr>
        <w:pStyle w:val="Luettelokappale"/>
        <w:numPr>
          <w:ilvl w:val="0"/>
          <w:numId w:val="1"/>
        </w:numPr>
      </w:pPr>
      <w:r>
        <w:t>KOKOUKSEN AVAUS</w:t>
      </w:r>
    </w:p>
    <w:p w14:paraId="65B169A0" w14:textId="3489366C" w:rsidR="00CB1D85" w:rsidRDefault="00CB1D85" w:rsidP="00CB1D85">
      <w:pPr>
        <w:pStyle w:val="Luettelokappale"/>
      </w:pPr>
      <w:r>
        <w:t>Johtokunnan puheenjohtaja Jarmo Räisänen avasi kokouksen klo 18.</w:t>
      </w:r>
    </w:p>
    <w:p w14:paraId="0EF98B34" w14:textId="77777777" w:rsidR="00CB1D85" w:rsidRDefault="00CB1D85" w:rsidP="00CB1D85">
      <w:pPr>
        <w:pStyle w:val="Luettelokappale"/>
      </w:pPr>
    </w:p>
    <w:p w14:paraId="386B8AA6" w14:textId="165E05B0" w:rsidR="006D59FA" w:rsidRDefault="006D59FA" w:rsidP="006D59FA">
      <w:pPr>
        <w:pStyle w:val="Luettelokappale"/>
        <w:numPr>
          <w:ilvl w:val="0"/>
          <w:numId w:val="1"/>
        </w:numPr>
      </w:pPr>
      <w:r>
        <w:t>KOKOUKSEN LAILLISUUS JA PÄÄTÖSVALTAISUUS</w:t>
      </w:r>
    </w:p>
    <w:p w14:paraId="300CE277" w14:textId="6C45232C" w:rsidR="00CB1D85" w:rsidRDefault="00CB1D85" w:rsidP="00CB1D85">
      <w:pPr>
        <w:pStyle w:val="Luettelokappale"/>
      </w:pPr>
      <w:r>
        <w:t>Kokouskutsu on lähetetty viikkoa ennen kokousta</w:t>
      </w:r>
      <w:r w:rsidR="002054B0">
        <w:t xml:space="preserve"> ja läsnä oli myös johtokunnan ulkopuolisia osallistujia</w:t>
      </w:r>
      <w:r>
        <w:t xml:space="preserve">. Kokous todettiin lailliseksi ja päätösvaltaiseksi. </w:t>
      </w:r>
    </w:p>
    <w:p w14:paraId="5C79E502" w14:textId="77777777" w:rsidR="00CB1D85" w:rsidRDefault="00CB1D85" w:rsidP="00CB1D85">
      <w:pPr>
        <w:pStyle w:val="Luettelokappale"/>
      </w:pPr>
    </w:p>
    <w:p w14:paraId="10B2CDFC" w14:textId="4B53674D" w:rsidR="006D59FA" w:rsidRDefault="006D59FA" w:rsidP="006D59FA">
      <w:pPr>
        <w:pStyle w:val="Luettelokappale"/>
        <w:numPr>
          <w:ilvl w:val="0"/>
          <w:numId w:val="1"/>
        </w:numPr>
      </w:pPr>
      <w:r>
        <w:t>ESITYSLISTAN HYVÄKSYMINEN</w:t>
      </w:r>
    </w:p>
    <w:p w14:paraId="59AECC30" w14:textId="2561E343" w:rsidR="00CB1D85" w:rsidRDefault="00CB1D85" w:rsidP="00CB1D85">
      <w:pPr>
        <w:pStyle w:val="Luettelokappale"/>
      </w:pPr>
      <w:r>
        <w:t>Esityslista hyväksyttiin.</w:t>
      </w:r>
    </w:p>
    <w:p w14:paraId="3758532A" w14:textId="77777777" w:rsidR="00CB1D85" w:rsidRDefault="00CB1D85" w:rsidP="00CB1D85">
      <w:pPr>
        <w:pStyle w:val="Luettelokappale"/>
      </w:pPr>
    </w:p>
    <w:p w14:paraId="3695018F" w14:textId="527B3338" w:rsidR="006D59FA" w:rsidRDefault="006D59FA" w:rsidP="006D59FA">
      <w:pPr>
        <w:pStyle w:val="Luettelokappale"/>
        <w:numPr>
          <w:ilvl w:val="0"/>
          <w:numId w:val="1"/>
        </w:numPr>
      </w:pPr>
      <w:r>
        <w:t>VALITAAN KOKOUKSELLE PUHEENJOHTAJA, SIHTEERI SEKÄ KAKSI PÖYTÄKIRJANTARKASTAJAA JA ÄÄNTENLASKIJAA</w:t>
      </w:r>
    </w:p>
    <w:p w14:paraId="5B68D7B0" w14:textId="46A50E05" w:rsidR="00CB1D85" w:rsidRDefault="00CB1D85" w:rsidP="00CB1D85">
      <w:pPr>
        <w:pStyle w:val="Luettelokappale"/>
      </w:pPr>
      <w:r>
        <w:t>Kokouksen puheenjohtajaksi ehdotettiin</w:t>
      </w:r>
      <w:r w:rsidR="003F5FCC">
        <w:t>, kannatettiin</w:t>
      </w:r>
      <w:r>
        <w:t xml:space="preserve"> ja valittiin Mika Hujanen. Sihteeriksi ehdotettiin</w:t>
      </w:r>
      <w:r w:rsidR="003F5FCC">
        <w:t>, kannatettiin</w:t>
      </w:r>
      <w:r>
        <w:t xml:space="preserve"> ja valittiin Terhi Halonen. Pöytäkirjantarkastajiksi/ääntenlaskijoiksi ehdotettiin</w:t>
      </w:r>
      <w:r w:rsidR="003F5FCC">
        <w:t>, kannatettiin</w:t>
      </w:r>
      <w:r>
        <w:t xml:space="preserve"> ja valittiin Tiina Hujanen ja Mari Hyvärinen.</w:t>
      </w:r>
    </w:p>
    <w:p w14:paraId="09463380" w14:textId="77777777" w:rsidR="00CB1D85" w:rsidRDefault="00CB1D85" w:rsidP="00CB1D85">
      <w:pPr>
        <w:pStyle w:val="Luettelokappale"/>
      </w:pPr>
    </w:p>
    <w:p w14:paraId="0D698998" w14:textId="653272F1" w:rsidR="006D59FA" w:rsidRDefault="006D59FA" w:rsidP="006D59FA">
      <w:pPr>
        <w:pStyle w:val="Luettelokappale"/>
        <w:numPr>
          <w:ilvl w:val="0"/>
          <w:numId w:val="1"/>
        </w:numPr>
      </w:pPr>
      <w:r>
        <w:t>YHDISTYKSEN TOIMINTAKERTOMUS 2022-2023 JA SEN HYVÄKSYMINEN/HYLKÄÄMINEN</w:t>
      </w:r>
    </w:p>
    <w:p w14:paraId="5B706ACB" w14:textId="33DB8BAB" w:rsidR="00CB1D85" w:rsidRDefault="00CB1D85" w:rsidP="00CB1D85">
      <w:pPr>
        <w:pStyle w:val="Luettelokappale"/>
      </w:pPr>
      <w:r>
        <w:t xml:space="preserve">Johtokunnan puheenjohtaja Jarmo Räisänen esitteli toimintakertomuksen. </w:t>
      </w:r>
      <w:r w:rsidR="00FD3205">
        <w:t>Toimintakertomus hyväksyttiin.</w:t>
      </w:r>
    </w:p>
    <w:p w14:paraId="088A0075" w14:textId="77777777" w:rsidR="00FD3205" w:rsidRDefault="00FD3205" w:rsidP="00CB1D85">
      <w:pPr>
        <w:pStyle w:val="Luettelokappale"/>
      </w:pPr>
    </w:p>
    <w:p w14:paraId="24D03A00" w14:textId="31403A1C" w:rsidR="006D59FA" w:rsidRDefault="006D59FA" w:rsidP="006D59FA">
      <w:pPr>
        <w:pStyle w:val="Luettelokappale"/>
        <w:numPr>
          <w:ilvl w:val="0"/>
          <w:numId w:val="1"/>
        </w:numPr>
      </w:pPr>
      <w:r>
        <w:t>TILIKAUDEN 2022-2023 TILINPÄÄTÖKSEN JA TOIMINNANTARKASTAJAN KERTOMUKSEN KÄSITTELY</w:t>
      </w:r>
    </w:p>
    <w:p w14:paraId="08020118" w14:textId="47974619" w:rsidR="00FD3205" w:rsidRDefault="00FD3205" w:rsidP="00FD3205">
      <w:pPr>
        <w:pStyle w:val="Luettelokappale"/>
      </w:pPr>
      <w:r>
        <w:t>Jarmo Räisänen esitteli toiminnantarkastajan kertomuksen ja tilinpäätöksen. Keskusteltiin kannatusmaksuista, jo</w:t>
      </w:r>
      <w:r w:rsidR="00BA31E4">
        <w:t>t</w:t>
      </w:r>
      <w:r>
        <w:t xml:space="preserve">ka </w:t>
      </w:r>
      <w:r w:rsidR="00E02989">
        <w:t>kyseisenä</w:t>
      </w:r>
      <w:r>
        <w:t xml:space="preserve"> tilikautena koostui</w:t>
      </w:r>
      <w:r w:rsidR="00BA31E4">
        <w:t>vat</w:t>
      </w:r>
      <w:r>
        <w:t xml:space="preserve"> pankin avustuksesta. Huomioitiin myös  arpa</w:t>
      </w:r>
      <w:r w:rsidR="004C7794">
        <w:t>jaisten ja säkkikeräyksen hyvä tuotto.</w:t>
      </w:r>
    </w:p>
    <w:p w14:paraId="78E3E4A7" w14:textId="77777777" w:rsidR="00FD3205" w:rsidRDefault="00FD3205" w:rsidP="00FD3205">
      <w:pPr>
        <w:pStyle w:val="Luettelokappale"/>
      </w:pPr>
    </w:p>
    <w:p w14:paraId="634DEB2A" w14:textId="59C7D2ED" w:rsidR="006D59FA" w:rsidRDefault="006D59FA" w:rsidP="006D59FA">
      <w:pPr>
        <w:pStyle w:val="Luettelokappale"/>
        <w:numPr>
          <w:ilvl w:val="0"/>
          <w:numId w:val="1"/>
        </w:numPr>
      </w:pPr>
      <w:r>
        <w:t>TILINPÄÄTÖKSEN HYVÄKSYMINEN/HYLKÄÄMINEN JA VASTUUVAPAUDEN MYÖNTÄMINEN/MYÖNTÄMÄTTÄ JÄTTÄMINEN TILIKAUDELLE 2022-2023</w:t>
      </w:r>
    </w:p>
    <w:p w14:paraId="61F3BC77" w14:textId="5C2DAADC" w:rsidR="00FD3205" w:rsidRDefault="00FD3205" w:rsidP="00FD3205">
      <w:pPr>
        <w:pStyle w:val="Luettelokappale"/>
      </w:pPr>
      <w:r>
        <w:t>Tilinpäätös hyväksyttiin ja johtokunnalle myönnettiin vastuuvapaus tilikaudelle 2022-2023.</w:t>
      </w:r>
    </w:p>
    <w:p w14:paraId="5F00B208" w14:textId="77777777" w:rsidR="00FD3205" w:rsidRDefault="00FD3205" w:rsidP="00FD3205">
      <w:pPr>
        <w:pStyle w:val="Luettelokappale"/>
      </w:pPr>
    </w:p>
    <w:p w14:paraId="3F4389F1" w14:textId="38BABD44" w:rsidR="006D59FA" w:rsidRDefault="006D59FA" w:rsidP="006D59FA">
      <w:pPr>
        <w:pStyle w:val="Luettelokappale"/>
        <w:numPr>
          <w:ilvl w:val="0"/>
          <w:numId w:val="1"/>
        </w:numPr>
      </w:pPr>
      <w:r>
        <w:t>VALITAAN UUDET JOHTOKUNNAN JÄSENET SEKÄ MYÖNNETÄÄN EROT</w:t>
      </w:r>
    </w:p>
    <w:p w14:paraId="6EFBA3CE" w14:textId="433B4311" w:rsidR="00FD3205" w:rsidRDefault="00FD3205" w:rsidP="00FD3205">
      <w:pPr>
        <w:pStyle w:val="Luettelokappale"/>
      </w:pPr>
      <w:r>
        <w:t>Myönnettiin erot Maria Östman-Koistiselle ja Sonja Roivaiselle. Uudeksi jäsen</w:t>
      </w:r>
      <w:r w:rsidR="003B3E20">
        <w:t>i</w:t>
      </w:r>
      <w:r>
        <w:t xml:space="preserve">ksi ehdotettiin Maria Hyväristä ja </w:t>
      </w:r>
      <w:r w:rsidR="003B3E20">
        <w:t>Mika Hujasta. He</w:t>
      </w:r>
      <w:r w:rsidR="002F6FC1">
        <w:t xml:space="preserve"> saivat kannatusta</w:t>
      </w:r>
      <w:r>
        <w:t>, joten h</w:t>
      </w:r>
      <w:r w:rsidR="003B3E20">
        <w:t>eidät</w:t>
      </w:r>
      <w:r>
        <w:t xml:space="preserve"> valittiin</w:t>
      </w:r>
      <w:r w:rsidR="003B3E20">
        <w:t>.</w:t>
      </w:r>
    </w:p>
    <w:p w14:paraId="5388B898" w14:textId="77777777" w:rsidR="009E52F7" w:rsidRDefault="009E52F7" w:rsidP="00FD3205">
      <w:pPr>
        <w:pStyle w:val="Luettelokappale"/>
      </w:pPr>
    </w:p>
    <w:p w14:paraId="44493C4B" w14:textId="77777777" w:rsidR="003B3E20" w:rsidRDefault="003B3E20" w:rsidP="00FD3205">
      <w:pPr>
        <w:pStyle w:val="Luettelokappale"/>
      </w:pPr>
    </w:p>
    <w:p w14:paraId="33E85052" w14:textId="77777777" w:rsidR="009E52F7" w:rsidRDefault="006D59FA" w:rsidP="003B3E20">
      <w:pPr>
        <w:pStyle w:val="Luettelokappale"/>
        <w:numPr>
          <w:ilvl w:val="0"/>
          <w:numId w:val="1"/>
        </w:numPr>
      </w:pPr>
      <w:r>
        <w:t>VALITAAN TOIMINNANTARKASTAJA</w:t>
      </w:r>
    </w:p>
    <w:p w14:paraId="76E74D1B" w14:textId="725E3905" w:rsidR="003B3E20" w:rsidRDefault="003B3E20" w:rsidP="009E52F7">
      <w:pPr>
        <w:pStyle w:val="Luettelokappale"/>
      </w:pPr>
      <w:r>
        <w:t>Jussi Väänänen lupautui jatkamaan</w:t>
      </w:r>
      <w:r w:rsidR="004C7794">
        <w:t xml:space="preserve"> toiminnantarkastajana, joten hänet valittiin</w:t>
      </w:r>
      <w:r>
        <w:t>.</w:t>
      </w:r>
      <w:r w:rsidR="002F6FC1">
        <w:t xml:space="preserve"> Jatkossa hänelle valitaan myös varahenkilö.</w:t>
      </w:r>
    </w:p>
    <w:p w14:paraId="23BE6FDA" w14:textId="77777777" w:rsidR="009E52F7" w:rsidRDefault="009E52F7" w:rsidP="009E52F7">
      <w:pPr>
        <w:pStyle w:val="Luettelokappale"/>
      </w:pPr>
    </w:p>
    <w:p w14:paraId="7F78FCF9" w14:textId="1B082211" w:rsidR="006D59FA" w:rsidRDefault="006D59FA" w:rsidP="006D59FA">
      <w:pPr>
        <w:pStyle w:val="Luettelokappale"/>
        <w:numPr>
          <w:ilvl w:val="0"/>
          <w:numId w:val="1"/>
        </w:numPr>
      </w:pPr>
      <w:r>
        <w:t>ESITETÄÄN TOIMINTASUUNNITELMA JA TALOUSARVIO 2023-2024 JA NIIDEN VAHVISTAMINEN</w:t>
      </w:r>
    </w:p>
    <w:p w14:paraId="220FA6EA" w14:textId="70E56446" w:rsidR="003B3E20" w:rsidRDefault="003B3E20" w:rsidP="003B3E20">
      <w:pPr>
        <w:pStyle w:val="Luettelokappale"/>
      </w:pPr>
      <w:r>
        <w:t>Osa suunnitelluista asioista on jo toteutunut</w:t>
      </w:r>
      <w:r w:rsidR="008475C5">
        <w:t xml:space="preserve">. Keskusteltiin </w:t>
      </w:r>
      <w:r w:rsidR="009C6646">
        <w:t xml:space="preserve">lähestyvän </w:t>
      </w:r>
      <w:r w:rsidR="008475C5">
        <w:t xml:space="preserve">Kalevalanpäivän juhlan järjestelyistä. </w:t>
      </w:r>
      <w:r w:rsidR="009E08FD">
        <w:t>Vanhempainyhdistys järjestää kahvituksen, mutta oppilaat leipovat ainakin</w:t>
      </w:r>
      <w:r w:rsidR="000D2832">
        <w:t xml:space="preserve"> makean tarjottavan</w:t>
      </w:r>
      <w:r w:rsidR="002F6FC1">
        <w:t>, mahdollisesti suolaisenkin</w:t>
      </w:r>
      <w:r w:rsidR="000D2832">
        <w:t xml:space="preserve">. </w:t>
      </w:r>
      <w:r w:rsidR="002D44B6">
        <w:t>Leivontapäivä</w:t>
      </w:r>
      <w:r w:rsidR="002F6FC1">
        <w:t>än/-päiviin</w:t>
      </w:r>
      <w:r w:rsidR="002D44B6">
        <w:t xml:space="preserve"> tarvittaisiin apukäsiä oppilaisen vanhemmista. Järjestelyjä tarkennetaan lähempänä.</w:t>
      </w:r>
      <w:r w:rsidR="00273B75">
        <w:t xml:space="preserve"> Disco pidetään talviloman jälkeen.</w:t>
      </w:r>
    </w:p>
    <w:p w14:paraId="1D6D5018" w14:textId="4D6D5F1C" w:rsidR="00273B75" w:rsidRDefault="00273B75" w:rsidP="003B3E20">
      <w:pPr>
        <w:pStyle w:val="Luettelokappale"/>
      </w:pPr>
      <w:r>
        <w:t xml:space="preserve">Talousarvioesitys on 23.11.2023 tilanteen mukainen ja se päivitetään kokouksen </w:t>
      </w:r>
      <w:r w:rsidR="002F6FC1">
        <w:t>päivämäärälle</w:t>
      </w:r>
      <w:r>
        <w:t>. Toimintasuunnitelma vahvistetaan ja talousarvio vahvistetaan em. muutoksella.</w:t>
      </w:r>
    </w:p>
    <w:p w14:paraId="5FAFFDE9" w14:textId="77777777" w:rsidR="00273B75" w:rsidRDefault="00273B75" w:rsidP="003B3E20">
      <w:pPr>
        <w:pStyle w:val="Luettelokappale"/>
      </w:pPr>
    </w:p>
    <w:p w14:paraId="6FB7B843" w14:textId="14DECEA7" w:rsidR="00273B75" w:rsidRDefault="006D59FA" w:rsidP="00273B75">
      <w:pPr>
        <w:pStyle w:val="Luettelokappale"/>
        <w:numPr>
          <w:ilvl w:val="0"/>
          <w:numId w:val="1"/>
        </w:numPr>
      </w:pPr>
      <w:r>
        <w:t>YHDISTYKSEN SÄÄNTÖJEN PÄIVITTÄMINEN</w:t>
      </w:r>
    </w:p>
    <w:p w14:paraId="29BFEEB2" w14:textId="7FD53877" w:rsidR="009E52F7" w:rsidRDefault="00273B75" w:rsidP="009E52F7">
      <w:pPr>
        <w:pStyle w:val="Luettelokappale"/>
      </w:pPr>
      <w:r>
        <w:t xml:space="preserve">Vanhempainliitto on päivittänyt vanhempainyhdistysten mallisäännöt. </w:t>
      </w:r>
      <w:proofErr w:type="spellStart"/>
      <w:r>
        <w:t>Pulkon</w:t>
      </w:r>
      <w:proofErr w:type="spellEnd"/>
      <w:r>
        <w:t xml:space="preserve"> Mammojen ja Pappojen nykyiset säännöt ovat hyvin vanhat</w:t>
      </w:r>
      <w:r w:rsidR="009E52F7">
        <w:t xml:space="preserve"> ja ne olisi hyvä ajanmukaistaa</w:t>
      </w:r>
      <w:r>
        <w:t xml:space="preserve">. </w:t>
      </w:r>
      <w:r w:rsidR="009E52F7">
        <w:t>Säännöt päätettiin päivittää. Kustannukset ovat 50 euroa.</w:t>
      </w:r>
    </w:p>
    <w:p w14:paraId="42AA953D" w14:textId="6F957854" w:rsidR="00273B75" w:rsidRDefault="009E52F7" w:rsidP="00273B75">
      <w:pPr>
        <w:pStyle w:val="Luettelokappale"/>
      </w:pPr>
      <w:r>
        <w:t>Tässä yhteydessä</w:t>
      </w:r>
      <w:r w:rsidR="00273B75">
        <w:t xml:space="preserve"> kävi ilmi, että </w:t>
      </w:r>
      <w:r w:rsidR="002F6FC1">
        <w:t>yhdistyksel</w:t>
      </w:r>
      <w:r w:rsidR="00273B75">
        <w:t>tä puuttuu jäsenrekisteri</w:t>
      </w:r>
      <w:r w:rsidR="00B633F6">
        <w:t>. Meillä on ollut käsitys, että oppilaiden vanhemmat ovat automaattisesti jäseniä. Näin ei kuitenkaan ole, vaan</w:t>
      </w:r>
      <w:r w:rsidR="00273B75">
        <w:t xml:space="preserve"> vanhem</w:t>
      </w:r>
      <w:r w:rsidR="006C1674">
        <w:t>pien täytyy</w:t>
      </w:r>
      <w:r w:rsidR="00273B75">
        <w:t xml:space="preserve"> hakeutua jäsen</w:t>
      </w:r>
      <w:r w:rsidR="006C1674">
        <w:t>i</w:t>
      </w:r>
      <w:r w:rsidR="00273B75">
        <w:t>ksi</w:t>
      </w:r>
      <w:r w:rsidR="006C1674">
        <w:t xml:space="preserve">, jonka jälkeen </w:t>
      </w:r>
      <w:r w:rsidR="00273B75">
        <w:t>heidät hyväksytään ja heistä muodost</w:t>
      </w:r>
      <w:r w:rsidR="008D484F">
        <w:t>uu</w:t>
      </w:r>
      <w:r w:rsidR="00273B75">
        <w:t xml:space="preserve"> jäsenrekisteri. Kyseeseen voi tulla myös jäsenmaksu.</w:t>
      </w:r>
      <w:r w:rsidR="003464A4">
        <w:t xml:space="preserve"> Jäsenmaksuksi ehdotettiin 5 euroa per vanhempi. </w:t>
      </w:r>
      <w:r>
        <w:t>Summasta keskusteltiin, mutta p</w:t>
      </w:r>
      <w:r w:rsidR="0045198A">
        <w:t>äätettiin, että jäsenmaksu on 5 euroa</w:t>
      </w:r>
      <w:r>
        <w:t>/</w:t>
      </w:r>
      <w:r w:rsidR="0045198A">
        <w:t xml:space="preserve">vanhempi. </w:t>
      </w:r>
      <w:r w:rsidR="003464A4">
        <w:t>Jäsenrekisteriä pidetään Yhdistysavaimen järjestelmän kautta ja siihen tarvitaan tietosuojaseloste.</w:t>
      </w:r>
    </w:p>
    <w:p w14:paraId="673FE06B" w14:textId="77777777" w:rsidR="00273B75" w:rsidRDefault="00273B75" w:rsidP="00273B75">
      <w:pPr>
        <w:pStyle w:val="Luettelokappale"/>
      </w:pPr>
    </w:p>
    <w:p w14:paraId="5D3AD50A" w14:textId="5AF908E3" w:rsidR="006D59FA" w:rsidRDefault="006D59FA" w:rsidP="006D59FA">
      <w:pPr>
        <w:pStyle w:val="Luettelokappale"/>
        <w:numPr>
          <w:ilvl w:val="0"/>
          <w:numId w:val="1"/>
        </w:numPr>
      </w:pPr>
      <w:r>
        <w:t>ALUEYHDISTYKSEN ESITTÄYTYMINEN JA JÄSENEKSI HAKEMINEN</w:t>
      </w:r>
    </w:p>
    <w:p w14:paraId="1ED6DDE9" w14:textId="5219A601" w:rsidR="0045198A" w:rsidRDefault="0045198A" w:rsidP="0045198A">
      <w:pPr>
        <w:pStyle w:val="Luettelokappale"/>
      </w:pPr>
      <w:r>
        <w:t xml:space="preserve">Minna Kekäläinen esitteli Kuopion Vanhemmat ry:n toimintaa. </w:t>
      </w:r>
      <w:r w:rsidR="008D484F">
        <w:t>Si</w:t>
      </w:r>
      <w:r w:rsidR="00315915">
        <w:t>ihen kuuluu suurin osa kuopiolaisista vanhempainyhdistyksistä eli</w:t>
      </w:r>
      <w:r w:rsidR="008D484F">
        <w:t xml:space="preserve"> </w:t>
      </w:r>
      <w:r>
        <w:t xml:space="preserve">26 jäsenyhdistystä ja </w:t>
      </w:r>
      <w:r w:rsidR="00315915">
        <w:t xml:space="preserve">lisäksi </w:t>
      </w:r>
      <w:r>
        <w:t>kaksi henkilöjäsentä. Toiminta</w:t>
      </w:r>
      <w:r w:rsidR="0019491B">
        <w:t xml:space="preserve">an kuuluu </w:t>
      </w:r>
      <w:r>
        <w:t xml:space="preserve">vanhempien verkostoituminen, esim. toiminnantarkastajarinki, yhdistysten auttaminen erinäisissä asioissa, keskusteluyhteys, kokoontumiset eli PJ-illat. </w:t>
      </w:r>
      <w:r w:rsidR="00B56B00">
        <w:t xml:space="preserve">Alueyhdistys toimii </w:t>
      </w:r>
      <w:r>
        <w:t>äänitorvena vaikuttamassa päätöksenteossa</w:t>
      </w:r>
      <w:r w:rsidR="00B7729E">
        <w:t xml:space="preserve"> ja sillä on </w:t>
      </w:r>
      <w:r>
        <w:t>yhteys Kuopion opiskelujohtoon</w:t>
      </w:r>
      <w:r w:rsidR="00B7729E">
        <w:t xml:space="preserve">. Yhdistys ottaa kantaa </w:t>
      </w:r>
      <w:r>
        <w:t>vanhempia puhuttaneisiin asioihin</w:t>
      </w:r>
      <w:r w:rsidR="00B7729E">
        <w:t xml:space="preserve"> ilmiötasolla</w:t>
      </w:r>
      <w:r w:rsidR="00726C77">
        <w:t>, kuten kouluruokailuun, koulurakennuksiin ym</w:t>
      </w:r>
      <w:r>
        <w:t xml:space="preserve">. </w:t>
      </w:r>
      <w:r w:rsidR="00726C77">
        <w:t>Yhdistys järjestää t</w:t>
      </w:r>
      <w:r>
        <w:t>apahtumia vanhempien toimijoille ja muille kiinnostuneille, kouluille, rehtoreille ym.</w:t>
      </w:r>
    </w:p>
    <w:p w14:paraId="169B9101" w14:textId="444748EB" w:rsidR="005B4557" w:rsidRDefault="005B4557" w:rsidP="0045198A">
      <w:pPr>
        <w:pStyle w:val="Luettelokappale"/>
      </w:pPr>
      <w:r>
        <w:t xml:space="preserve">Alueyhdistyksen </w:t>
      </w:r>
      <w:r w:rsidR="009E52F7">
        <w:t xml:space="preserve">jäseneksi </w:t>
      </w:r>
      <w:r>
        <w:t>voi hakea verkkosivuilla olevan lomakkeen kautta. Yhdistykseen hakemista ehdotettiin ja ehdotus sai kannatusta. Haemme siis jäseneksi.</w:t>
      </w:r>
    </w:p>
    <w:p w14:paraId="21C8879E" w14:textId="28C5041D" w:rsidR="005B4557" w:rsidRDefault="005B4557" w:rsidP="0045198A">
      <w:pPr>
        <w:pStyle w:val="Luettelokappale"/>
      </w:pPr>
      <w:r>
        <w:t xml:space="preserve">Sirpa Hokkanen lähtee mukaan </w:t>
      </w:r>
      <w:r w:rsidR="009E52F7">
        <w:t xml:space="preserve">alueyhdistyksen </w:t>
      </w:r>
      <w:r>
        <w:t>WhatsApp -rinkiin.</w:t>
      </w:r>
    </w:p>
    <w:p w14:paraId="2100B920" w14:textId="77777777" w:rsidR="005B4557" w:rsidRDefault="005B4557" w:rsidP="0045198A">
      <w:pPr>
        <w:pStyle w:val="Luettelokappale"/>
      </w:pPr>
    </w:p>
    <w:p w14:paraId="350BBE98" w14:textId="4DF30B1B" w:rsidR="006D59FA" w:rsidRDefault="006D59FA" w:rsidP="006D59FA">
      <w:pPr>
        <w:pStyle w:val="Luettelokappale"/>
        <w:numPr>
          <w:ilvl w:val="0"/>
          <w:numId w:val="1"/>
        </w:numPr>
      </w:pPr>
      <w:r>
        <w:t>LEIRIKOULUN JÄRJESTÄMINEN SYKSYLLÄ 2024</w:t>
      </w:r>
    </w:p>
    <w:p w14:paraId="7FFDE2FF" w14:textId="3F1E7BC1" w:rsidR="005B4557" w:rsidRDefault="008C0378" w:rsidP="005B4557">
      <w:pPr>
        <w:pStyle w:val="Luettelokappale"/>
      </w:pPr>
      <w:r>
        <w:t xml:space="preserve">Marjaana on varannut Metsäkartanolta kolme mökkiä 11. – 13.9. </w:t>
      </w:r>
      <w:r w:rsidR="00BE6020">
        <w:t>Mukaan t</w:t>
      </w:r>
      <w:r>
        <w:t xml:space="preserve">arvitaan vähintään yksi naisvalvoja. Aktiviteettitoiveita on kyselty oppilailta . </w:t>
      </w:r>
      <w:r w:rsidR="00E1038A">
        <w:t xml:space="preserve">Hinta on </w:t>
      </w:r>
      <w:r>
        <w:t xml:space="preserve">61 euroa per hlö/yö </w:t>
      </w:r>
      <w:r w:rsidR="007276FA">
        <w:t xml:space="preserve">oppilailta plus yhdeltä aikuiselta sekä </w:t>
      </w:r>
      <w:r>
        <w:t xml:space="preserve">lisälounas lähtöpäivänä 9 €/hlö. </w:t>
      </w:r>
      <w:r w:rsidR="007276FA">
        <w:t xml:space="preserve">Lisäksi aktiviteetit sen mukaan, mitä </w:t>
      </w:r>
      <w:r w:rsidR="00D66B7E">
        <w:t xml:space="preserve"> tilataan. </w:t>
      </w:r>
      <w:r>
        <w:t>Marjaana</w:t>
      </w:r>
      <w:r w:rsidR="00D66B7E">
        <w:t xml:space="preserve"> on</w:t>
      </w:r>
      <w:r>
        <w:t xml:space="preserve"> laskenut raa’an </w:t>
      </w:r>
      <w:r w:rsidR="009E52F7">
        <w:t>hinta-</w:t>
      </w:r>
      <w:r>
        <w:t>arvion sisältäen pienten päivän ja lisälounaat</w:t>
      </w:r>
      <w:r w:rsidR="00D66B7E">
        <w:t>,</w:t>
      </w:r>
      <w:r>
        <w:t xml:space="preserve"> </w:t>
      </w:r>
      <w:r w:rsidR="004812E7">
        <w:t>2204 euroa plus kyyti. Lienee varattava tähän 2500 € plus matkat. Tähän voidaan hakea koulun ateriatukea, koska ko. päivinä ei tarvitse tilata kaikille lounaita.</w:t>
      </w:r>
      <w:r w:rsidR="001700C0">
        <w:t xml:space="preserve"> Kun </w:t>
      </w:r>
      <w:r w:rsidR="00555635">
        <w:t xml:space="preserve">Marjaana on saanut tarjouksen kyydeistä ja aktiviteettien kustannukset ovat tarkentuneet, </w:t>
      </w:r>
      <w:r w:rsidR="00223183">
        <w:t>pidämme palaverin ja mietimme mahdollisen avustuksen hakemista esim. Pitäjäraadilta</w:t>
      </w:r>
      <w:r w:rsidR="00F41AF6">
        <w:t xml:space="preserve"> sekä vapaaehtoista omavastuuta.</w:t>
      </w:r>
    </w:p>
    <w:p w14:paraId="0F7E8178" w14:textId="033990B8" w:rsidR="009E52F7" w:rsidRDefault="009E52F7" w:rsidP="005B4557">
      <w:pPr>
        <w:pStyle w:val="Luettelokappale"/>
      </w:pPr>
    </w:p>
    <w:p w14:paraId="52719831" w14:textId="77777777" w:rsidR="009E52F7" w:rsidRDefault="009E52F7" w:rsidP="005B4557">
      <w:pPr>
        <w:pStyle w:val="Luettelokappale"/>
      </w:pPr>
    </w:p>
    <w:p w14:paraId="585DEB92" w14:textId="77777777" w:rsidR="004812E7" w:rsidRDefault="004812E7" w:rsidP="005B4557">
      <w:pPr>
        <w:pStyle w:val="Luettelokappale"/>
      </w:pPr>
    </w:p>
    <w:p w14:paraId="1E9B9E85" w14:textId="16150B14" w:rsidR="006D59FA" w:rsidRDefault="006D59FA" w:rsidP="006D59FA">
      <w:pPr>
        <w:pStyle w:val="Luettelokappale"/>
        <w:numPr>
          <w:ilvl w:val="0"/>
          <w:numId w:val="1"/>
        </w:numPr>
      </w:pPr>
      <w:r>
        <w:t>KOULUN AJANKOHTAISET ASIAT</w:t>
      </w:r>
    </w:p>
    <w:p w14:paraId="5218735C" w14:textId="079A80BB" w:rsidR="00837F92" w:rsidRDefault="00AF1B64" w:rsidP="0038178C">
      <w:pPr>
        <w:pStyle w:val="Luettelokappale"/>
      </w:pPr>
      <w:r>
        <w:t xml:space="preserve">12.2. </w:t>
      </w:r>
      <w:r w:rsidR="00006697">
        <w:t xml:space="preserve">on Käärmelahden koululla esitys, johon srk kustantaa kuljetuksen. </w:t>
      </w:r>
      <w:r w:rsidR="00700330">
        <w:t>26.2. koululla vierailee kaksi henkilöä Turvataito-hankkeesta.</w:t>
      </w:r>
      <w:r w:rsidR="008917E2">
        <w:t xml:space="preserve"> </w:t>
      </w:r>
      <w:r w:rsidR="00123055">
        <w:t xml:space="preserve">19.3. on Maaninkajärven koululla liikuntapäivä. </w:t>
      </w:r>
      <w:r w:rsidR="00EB0EC4">
        <w:t xml:space="preserve">Rehtori on kutsunut 21.3. Marjut Lindholm-Holopaisen pitämään oppitunnin liittyen kiusaamisen ehkäisyyn. Samana iltana on vanhempainilta asian tiimoilta. </w:t>
      </w:r>
      <w:r w:rsidR="0038178C">
        <w:t xml:space="preserve">3.4. kaupungin hanketyöntekijät tulevat puhumaan kaveritaidoista ja itsetunnosta. </w:t>
      </w:r>
      <w:r w:rsidR="00DF5531">
        <w:t xml:space="preserve">Huhtikuussa vk 17 </w:t>
      </w:r>
      <w:r w:rsidR="00833E5C">
        <w:t>on</w:t>
      </w:r>
      <w:r w:rsidR="00DF5531">
        <w:t xml:space="preserve"> Rauhan viikko</w:t>
      </w:r>
      <w:r w:rsidR="00833E5C">
        <w:t>, jossa srk on mukana</w:t>
      </w:r>
      <w:r w:rsidR="00DF5531">
        <w:t xml:space="preserve">. 6.5. valokuvaus ja 7.5. yläkouluun tutustuminen ja </w:t>
      </w:r>
      <w:r w:rsidR="00837F92">
        <w:t xml:space="preserve">tulevien </w:t>
      </w:r>
      <w:r w:rsidR="00DF5531">
        <w:t>ykkösluokkalaisten tutustuminen. Viimeisellä kouluviikolla 2. – 4.</w:t>
      </w:r>
      <w:r w:rsidR="00542B60">
        <w:t xml:space="preserve"> luokkalaisten</w:t>
      </w:r>
      <w:r w:rsidR="00DF5531">
        <w:t xml:space="preserve"> uinnit. Virisi ajatus, </w:t>
      </w:r>
      <w:r w:rsidR="002E3A7C">
        <w:t xml:space="preserve">voisiko </w:t>
      </w:r>
      <w:r w:rsidR="00DF5531">
        <w:t>muiden luokkien oppilaat pääs</w:t>
      </w:r>
      <w:r w:rsidR="002E3A7C">
        <w:t>tä</w:t>
      </w:r>
      <w:r w:rsidR="00DF5531">
        <w:t xml:space="preserve"> samalla kyydillä esim. museoon.</w:t>
      </w:r>
    </w:p>
    <w:p w14:paraId="4056B783" w14:textId="23A60F8D" w:rsidR="0038178C" w:rsidRDefault="00DF5531" w:rsidP="0038178C">
      <w:pPr>
        <w:pStyle w:val="Luettelokappale"/>
      </w:pPr>
      <w:r>
        <w:t>Koulu tarvitsisi kahteen kanteleeseen kielet</w:t>
      </w:r>
      <w:r w:rsidR="00DA414C">
        <w:t xml:space="preserve"> ja mikrofonitelineen</w:t>
      </w:r>
      <w:r>
        <w:t xml:space="preserve">. </w:t>
      </w:r>
      <w:r w:rsidR="00837F92">
        <w:t>Sovittiin, että v</w:t>
      </w:r>
      <w:r w:rsidR="00DA414C">
        <w:t xml:space="preserve">anhempainyhdistys hankkii ne. </w:t>
      </w:r>
    </w:p>
    <w:p w14:paraId="3C047E5C" w14:textId="77777777" w:rsidR="0038178C" w:rsidRDefault="0038178C" w:rsidP="0038178C">
      <w:pPr>
        <w:pStyle w:val="Luettelokappale"/>
      </w:pPr>
    </w:p>
    <w:p w14:paraId="531D0ADD" w14:textId="23A4AD57" w:rsidR="006D59FA" w:rsidRDefault="006D59FA" w:rsidP="006D59FA">
      <w:pPr>
        <w:pStyle w:val="Luettelokappale"/>
        <w:numPr>
          <w:ilvl w:val="0"/>
          <w:numId w:val="1"/>
        </w:numPr>
      </w:pPr>
      <w:r>
        <w:t>MUUT ASIAT</w:t>
      </w:r>
    </w:p>
    <w:p w14:paraId="7F9AB6F9" w14:textId="6FB842A6" w:rsidR="00DA414C" w:rsidRDefault="00DA414C" w:rsidP="00DA414C">
      <w:pPr>
        <w:pStyle w:val="Luettelokappale"/>
      </w:pPr>
      <w:r>
        <w:t>Yhteistyötä Käärmelahden ja Maaninkajärven koulujen vanhempainyhdistysten kanssa koetetaan viritellä.</w:t>
      </w:r>
    </w:p>
    <w:p w14:paraId="0AE1C1DC" w14:textId="65007064" w:rsidR="006B584B" w:rsidRDefault="006B584B" w:rsidP="00DA414C">
      <w:pPr>
        <w:pStyle w:val="Luettelokappale"/>
      </w:pPr>
      <w:proofErr w:type="spellStart"/>
      <w:r>
        <w:t>Pedanetiin</w:t>
      </w:r>
      <w:proofErr w:type="spellEnd"/>
      <w:r>
        <w:t xml:space="preserve"> tulee vanhempainyhdistykselle oma kohta, johon tulee johtokunnan jäsenten nimet, kun ensin on kysytty </w:t>
      </w:r>
      <w:r w:rsidR="009E52F7">
        <w:t>kaikilta</w:t>
      </w:r>
      <w:r>
        <w:t xml:space="preserve"> lupa</w:t>
      </w:r>
      <w:r w:rsidR="009E52F7">
        <w:t>, sekä kokouspöytäkirjat.</w:t>
      </w:r>
    </w:p>
    <w:p w14:paraId="1369ECD2" w14:textId="2D6CD52F" w:rsidR="006B584B" w:rsidRDefault="001F57CC" w:rsidP="00DA414C">
      <w:pPr>
        <w:pStyle w:val="Luettelokappale"/>
      </w:pPr>
      <w:r>
        <w:t xml:space="preserve">Wilmaan </w:t>
      </w:r>
      <w:r w:rsidR="009E52F7">
        <w:t>laaditaan</w:t>
      </w:r>
      <w:r>
        <w:t xml:space="preserve"> viesti, jo</w:t>
      </w:r>
      <w:r w:rsidR="009E52F7">
        <w:t>hon tiivistetään</w:t>
      </w:r>
      <w:r>
        <w:t xml:space="preserve"> </w:t>
      </w:r>
      <w:r w:rsidR="00FA5EB1">
        <w:t>kokouksen asiat, kerrotaan jäseneksi liittymisestä ja kysytään, löytyisikö vanhemmista vapaaehtoisia avustamaan koululle</w:t>
      </w:r>
      <w:r w:rsidR="006A6627">
        <w:t xml:space="preserve"> leivottaessa tarjoamisia</w:t>
      </w:r>
      <w:r w:rsidR="00FA5EB1">
        <w:t xml:space="preserve"> Kalevalanpäivän juhl</w:t>
      </w:r>
      <w:r w:rsidR="006A6627">
        <w:t>aan</w:t>
      </w:r>
      <w:r w:rsidR="00FA5EB1">
        <w:t>.</w:t>
      </w:r>
    </w:p>
    <w:p w14:paraId="2048CB1C" w14:textId="77777777" w:rsidR="00DA414C" w:rsidRDefault="00DA414C" w:rsidP="00DA414C">
      <w:pPr>
        <w:pStyle w:val="Luettelokappale"/>
      </w:pPr>
    </w:p>
    <w:p w14:paraId="476237EF" w14:textId="18A1F7F3" w:rsidR="00DA414C" w:rsidRDefault="006D59FA" w:rsidP="006B584B">
      <w:pPr>
        <w:pStyle w:val="Luettelokappale"/>
        <w:numPr>
          <w:ilvl w:val="0"/>
          <w:numId w:val="1"/>
        </w:numPr>
      </w:pPr>
      <w:r>
        <w:t>KOKOUKSEN PÄÄTTÄMINEN</w:t>
      </w:r>
    </w:p>
    <w:p w14:paraId="18B1F18F" w14:textId="1173515E" w:rsidR="006B584B" w:rsidRDefault="006B584B" w:rsidP="006B584B">
      <w:pPr>
        <w:pStyle w:val="Luettelokappale"/>
      </w:pPr>
      <w:r>
        <w:t>Puheenjohtaja päätti kokouksen klo 20.20.</w:t>
      </w:r>
    </w:p>
    <w:p w14:paraId="0E527FDA" w14:textId="1492F5C1" w:rsidR="00BB1C80" w:rsidRDefault="00BB1C80" w:rsidP="00BB1C80"/>
    <w:p w14:paraId="79D8B4F8" w14:textId="09A3909F" w:rsidR="00BB1C80" w:rsidRDefault="00BB1C80" w:rsidP="00BB1C80"/>
    <w:p w14:paraId="62EFE76C" w14:textId="5FE501E4" w:rsidR="00BB1C80" w:rsidRDefault="00BB1C80" w:rsidP="00BB1C80">
      <w:r>
        <w:t>Maaningalla 31.1.2024</w:t>
      </w:r>
    </w:p>
    <w:p w14:paraId="6F866410" w14:textId="11B9AAA8" w:rsidR="00BB1C80" w:rsidRDefault="00BB1C80" w:rsidP="00BB1C80"/>
    <w:p w14:paraId="1AD4B7CA" w14:textId="7DF71E75" w:rsidR="00BB1C80" w:rsidRDefault="00BB1C80" w:rsidP="00BB1C80"/>
    <w:p w14:paraId="0C5868B7" w14:textId="77777777" w:rsidR="00C77881" w:rsidRDefault="00C77881" w:rsidP="00BB1C80"/>
    <w:p w14:paraId="01DD97E6" w14:textId="791F5461" w:rsidR="00BB1C80" w:rsidRDefault="00BB1C80" w:rsidP="00BB1C80">
      <w:r>
        <w:t>Jarmo Räisänen</w:t>
      </w:r>
      <w:r>
        <w:tab/>
      </w:r>
      <w:r>
        <w:tab/>
      </w:r>
      <w:r>
        <w:tab/>
        <w:t>Terhi Halonen</w:t>
      </w:r>
    </w:p>
    <w:p w14:paraId="41F50AD1" w14:textId="5E0186C5" w:rsidR="00BB1C80" w:rsidRDefault="00BB1C80" w:rsidP="00BB1C80">
      <w:r>
        <w:t>puheenjohtaja</w:t>
      </w:r>
      <w:r>
        <w:tab/>
      </w:r>
      <w:r>
        <w:tab/>
      </w:r>
      <w:r>
        <w:tab/>
      </w:r>
      <w:r>
        <w:tab/>
        <w:t>sihteeri</w:t>
      </w:r>
    </w:p>
    <w:p w14:paraId="7B9C266E" w14:textId="2E2C6E9D" w:rsidR="00BB1C80" w:rsidRDefault="00BB1C80" w:rsidP="00BB1C80"/>
    <w:p w14:paraId="799C585F" w14:textId="77777777" w:rsidR="00C77881" w:rsidRDefault="00C77881" w:rsidP="00BB1C80"/>
    <w:p w14:paraId="01B70304" w14:textId="2EC4F7B0" w:rsidR="00BB1C80" w:rsidRDefault="00BB1C80" w:rsidP="00BB1C80"/>
    <w:p w14:paraId="555EF1A1" w14:textId="2AEFC3FD" w:rsidR="00C77881" w:rsidRDefault="00C77881" w:rsidP="00BB1C80">
      <w:r>
        <w:t>Tiina Hujanen</w:t>
      </w:r>
      <w:r>
        <w:tab/>
      </w:r>
      <w:r>
        <w:tab/>
      </w:r>
      <w:r>
        <w:tab/>
      </w:r>
      <w:r>
        <w:tab/>
        <w:t>Mari Hyvärinen</w:t>
      </w:r>
    </w:p>
    <w:p w14:paraId="5B5FDFDA" w14:textId="42D4525B" w:rsidR="006B584B" w:rsidRDefault="00C77881" w:rsidP="00CA5A07">
      <w:r>
        <w:t>pöytäkirjantarkastaja</w:t>
      </w:r>
      <w:r>
        <w:tab/>
      </w:r>
      <w:r>
        <w:tab/>
      </w:r>
      <w:r>
        <w:tab/>
      </w:r>
      <w:proofErr w:type="spellStart"/>
      <w:r>
        <w:t>pöytäkirjantarkastaja</w:t>
      </w:r>
      <w:bookmarkStart w:id="0" w:name="_GoBack"/>
      <w:bookmarkEnd w:id="0"/>
      <w:proofErr w:type="spellEnd"/>
    </w:p>
    <w:p w14:paraId="771C7FC6" w14:textId="0B8B15EF" w:rsidR="006D59FA" w:rsidRDefault="006D59FA" w:rsidP="008C0378">
      <w:pPr>
        <w:ind w:left="360"/>
      </w:pPr>
    </w:p>
    <w:p w14:paraId="1B5ED2E2" w14:textId="77777777" w:rsidR="006D59FA" w:rsidRDefault="006D59FA" w:rsidP="006D59FA">
      <w:pPr>
        <w:pStyle w:val="Luettelokappale"/>
      </w:pPr>
    </w:p>
    <w:sectPr w:rsidR="006D59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B5E9F"/>
    <w:multiLevelType w:val="hybridMultilevel"/>
    <w:tmpl w:val="49B630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FA"/>
    <w:rsid w:val="00006697"/>
    <w:rsid w:val="000870F9"/>
    <w:rsid w:val="000D2832"/>
    <w:rsid w:val="00123055"/>
    <w:rsid w:val="001700C0"/>
    <w:rsid w:val="0019491B"/>
    <w:rsid w:val="001F57CC"/>
    <w:rsid w:val="002054B0"/>
    <w:rsid w:val="00223183"/>
    <w:rsid w:val="00241DBC"/>
    <w:rsid w:val="00273B75"/>
    <w:rsid w:val="002D44B6"/>
    <w:rsid w:val="002E3A7C"/>
    <w:rsid w:val="002F6FC1"/>
    <w:rsid w:val="00315915"/>
    <w:rsid w:val="003464A4"/>
    <w:rsid w:val="0038178C"/>
    <w:rsid w:val="00395798"/>
    <w:rsid w:val="003B3E20"/>
    <w:rsid w:val="003F5FCC"/>
    <w:rsid w:val="0045198A"/>
    <w:rsid w:val="004812E7"/>
    <w:rsid w:val="004C7794"/>
    <w:rsid w:val="00542B60"/>
    <w:rsid w:val="00555635"/>
    <w:rsid w:val="005B4557"/>
    <w:rsid w:val="006A6627"/>
    <w:rsid w:val="006B584B"/>
    <w:rsid w:val="006C1674"/>
    <w:rsid w:val="006D59FA"/>
    <w:rsid w:val="006F1B6D"/>
    <w:rsid w:val="00700330"/>
    <w:rsid w:val="00726C77"/>
    <w:rsid w:val="007276FA"/>
    <w:rsid w:val="00833E5C"/>
    <w:rsid w:val="00837F92"/>
    <w:rsid w:val="008475C5"/>
    <w:rsid w:val="008917E2"/>
    <w:rsid w:val="008C0378"/>
    <w:rsid w:val="008D484F"/>
    <w:rsid w:val="00991457"/>
    <w:rsid w:val="009C6646"/>
    <w:rsid w:val="009E08FD"/>
    <w:rsid w:val="009E52F7"/>
    <w:rsid w:val="00AF1B64"/>
    <w:rsid w:val="00B5144E"/>
    <w:rsid w:val="00B56B00"/>
    <w:rsid w:val="00B633F6"/>
    <w:rsid w:val="00B7729E"/>
    <w:rsid w:val="00BA31E4"/>
    <w:rsid w:val="00BB1C80"/>
    <w:rsid w:val="00BE6020"/>
    <w:rsid w:val="00C77881"/>
    <w:rsid w:val="00CA5A07"/>
    <w:rsid w:val="00CB1D85"/>
    <w:rsid w:val="00D3287F"/>
    <w:rsid w:val="00D66B7E"/>
    <w:rsid w:val="00DA414C"/>
    <w:rsid w:val="00DA433C"/>
    <w:rsid w:val="00DF5531"/>
    <w:rsid w:val="00E02989"/>
    <w:rsid w:val="00E1038A"/>
    <w:rsid w:val="00EB0EC4"/>
    <w:rsid w:val="00F41AF6"/>
    <w:rsid w:val="00FA5EB1"/>
    <w:rsid w:val="00F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2F82"/>
  <w15:chartTrackingRefBased/>
  <w15:docId w15:val="{E2B04273-5261-4D20-8604-05B8891A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D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8B3173E223C64A8B395C5903E20E2E" ma:contentTypeVersion="16" ma:contentTypeDescription="Luo uusi asiakirja." ma:contentTypeScope="" ma:versionID="aecea8cf754617734547c24eb41057ff">
  <xsd:schema xmlns:xsd="http://www.w3.org/2001/XMLSchema" xmlns:xs="http://www.w3.org/2001/XMLSchema" xmlns:p="http://schemas.microsoft.com/office/2006/metadata/properties" xmlns:ns3="d555488e-5cdd-4082-8e98-abb587197312" xmlns:ns4="5e3dbc0a-239e-4ee4-87dc-469b9dda3bfa" targetNamespace="http://schemas.microsoft.com/office/2006/metadata/properties" ma:root="true" ma:fieldsID="27e1d3e4ff79b294da1998af6144f681" ns3:_="" ns4:_="">
    <xsd:import namespace="d555488e-5cdd-4082-8e98-abb587197312"/>
    <xsd:import namespace="5e3dbc0a-239e-4ee4-87dc-469b9dda3b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488e-5cdd-4082-8e98-abb587197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dbc0a-239e-4ee4-87dc-469b9dda3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3dbc0a-239e-4ee4-87dc-469b9dda3bfa" xsi:nil="true"/>
  </documentManagement>
</p:properties>
</file>

<file path=customXml/itemProps1.xml><?xml version="1.0" encoding="utf-8"?>
<ds:datastoreItem xmlns:ds="http://schemas.openxmlformats.org/officeDocument/2006/customXml" ds:itemID="{7F6614C5-0029-487B-8F09-7E2B8A02A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5488e-5cdd-4082-8e98-abb587197312"/>
    <ds:schemaRef ds:uri="5e3dbc0a-239e-4ee4-87dc-469b9dda3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B06BE-7E91-4DED-B05F-7D2491E8B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0B85B-06DD-47E4-9138-9A94CC0667EA}">
  <ds:schemaRefs>
    <ds:schemaRef ds:uri="http://schemas.microsoft.com/office/2006/metadata/properties"/>
    <ds:schemaRef ds:uri="http://schemas.microsoft.com/office/infopath/2007/PartnerControls"/>
    <ds:schemaRef ds:uri="5e3dbc0a-239e-4ee4-87dc-469b9dda3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754</Words>
  <Characters>6110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koulutuskuntayhtyma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Halonen Terhi</dc:creator>
  <cp:keywords/>
  <dc:description/>
  <cp:lastModifiedBy>Halonen Terhi</cp:lastModifiedBy>
  <cp:revision>51</cp:revision>
  <cp:lastPrinted>2024-02-07T10:39:00Z</cp:lastPrinted>
  <dcterms:created xsi:type="dcterms:W3CDTF">2024-01-31T17:12:00Z</dcterms:created>
  <dcterms:modified xsi:type="dcterms:W3CDTF">2024-02-12T11:16:00Z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0x010100A78B3173E223C64A8B395C5903E20E2E</vt:lpwstr>
  </property>
</Properties>
</file>