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BF4C" w14:textId="26256D69" w:rsidR="008E493A" w:rsidRPr="004353DB" w:rsidRDefault="00B730B8">
      <w:pPr>
        <w:rPr>
          <w:b/>
          <w:bCs/>
          <w:sz w:val="24"/>
          <w:szCs w:val="24"/>
          <w:u w:val="single"/>
        </w:rPr>
      </w:pPr>
      <w:r w:rsidRPr="004353DB">
        <w:rPr>
          <w:b/>
          <w:bCs/>
          <w:sz w:val="24"/>
          <w:szCs w:val="24"/>
          <w:u w:val="single"/>
        </w:rPr>
        <w:t>PS3- moduulin koe</w:t>
      </w:r>
      <w:r w:rsidR="001B0C4E" w:rsidRPr="004353DB">
        <w:rPr>
          <w:b/>
          <w:bCs/>
          <w:sz w:val="24"/>
          <w:szCs w:val="24"/>
        </w:rPr>
        <w:tab/>
      </w:r>
      <w:r w:rsidR="001B0C4E" w:rsidRPr="004353DB">
        <w:rPr>
          <w:b/>
          <w:bCs/>
          <w:sz w:val="24"/>
          <w:szCs w:val="24"/>
        </w:rPr>
        <w:tab/>
      </w:r>
      <w:r w:rsidR="001B0C4E" w:rsidRPr="004353DB">
        <w:rPr>
          <w:b/>
          <w:bCs/>
          <w:sz w:val="24"/>
          <w:szCs w:val="24"/>
        </w:rPr>
        <w:tab/>
      </w:r>
    </w:p>
    <w:p w14:paraId="56A1F1FF" w14:textId="77777777" w:rsidR="00B730B8" w:rsidRDefault="00B730B8"/>
    <w:p w14:paraId="16A43DF6" w14:textId="77777777" w:rsidR="00B730B8" w:rsidRDefault="00B730B8"/>
    <w:p w14:paraId="619CCFDF" w14:textId="5D4F3544" w:rsidR="00B730B8" w:rsidRDefault="004353DB">
      <w:r>
        <w:t xml:space="preserve">KOKEEN </w:t>
      </w:r>
      <w:r w:rsidR="00B730B8">
        <w:t xml:space="preserve">OHJE: </w:t>
      </w:r>
    </w:p>
    <w:p w14:paraId="2D6015BB" w14:textId="77777777" w:rsidR="00571C37" w:rsidRDefault="00571C37"/>
    <w:p w14:paraId="61C890D3" w14:textId="42BB5C2D" w:rsidR="00A6437B" w:rsidRDefault="00E80812">
      <w:r>
        <w:t xml:space="preserve">Tästä tiedostosta löytyvät tehtävänannot. Vastaukset kirjoitetaan erilliseen </w:t>
      </w:r>
      <w:proofErr w:type="spellStart"/>
      <w:r>
        <w:t>word</w:t>
      </w:r>
      <w:proofErr w:type="spellEnd"/>
      <w:r>
        <w:t xml:space="preserve">-tiedostoon, joka palautetaan </w:t>
      </w:r>
      <w:proofErr w:type="spellStart"/>
      <w:r>
        <w:t>pedanetin</w:t>
      </w:r>
      <w:proofErr w:type="spellEnd"/>
      <w:r>
        <w:t xml:space="preserve"> palautuskansioon kokeen </w:t>
      </w:r>
      <w:r w:rsidR="002A01A5">
        <w:t>tehtyä (PS3-moduulin kokeen palautus)</w:t>
      </w:r>
      <w:r w:rsidR="004353DB">
        <w:t>.</w:t>
      </w:r>
    </w:p>
    <w:p w14:paraId="480AA4F1" w14:textId="77777777" w:rsidR="00571C37" w:rsidRDefault="00571C37"/>
    <w:p w14:paraId="5F6301B2" w14:textId="5B669128" w:rsidR="00571C37" w:rsidRDefault="00571C37">
      <w:r>
        <w:t>Tehtäväkohtaiset ohjeet:</w:t>
      </w:r>
    </w:p>
    <w:p w14:paraId="793084C4" w14:textId="77777777" w:rsidR="00571C37" w:rsidRDefault="00571C37"/>
    <w:p w14:paraId="7C305D24" w14:textId="2FF50775" w:rsidR="00B730B8" w:rsidRDefault="00B730B8">
      <w:r>
        <w:t xml:space="preserve">Tehtävä 1: Monivalintatehtävät </w:t>
      </w:r>
      <w:r>
        <w:sym w:font="Wingdings" w:char="F0E0"/>
      </w:r>
      <w:r>
        <w:t xml:space="preserve"> pakollinen kaikille</w:t>
      </w:r>
    </w:p>
    <w:p w14:paraId="3EF85AD8" w14:textId="4015B4D1" w:rsidR="00B730B8" w:rsidRDefault="00B730B8">
      <w:r>
        <w:t xml:space="preserve">Tehtävät 2-3: Perustehtävät </w:t>
      </w:r>
      <w:r>
        <w:sym w:font="Wingdings" w:char="F0E0"/>
      </w:r>
      <w:r>
        <w:t xml:space="preserve"> valitse toinen tehtävistä 2-3</w:t>
      </w:r>
    </w:p>
    <w:p w14:paraId="62ED470C" w14:textId="38B991E3" w:rsidR="00B730B8" w:rsidRDefault="00B730B8">
      <w:r>
        <w:t>Tehtävä</w:t>
      </w:r>
      <w:r w:rsidR="004838D8">
        <w:t>t</w:t>
      </w:r>
      <w:r>
        <w:t xml:space="preserve"> 4</w:t>
      </w:r>
      <w:r w:rsidR="004838D8">
        <w:t>-5</w:t>
      </w:r>
      <w:r>
        <w:t xml:space="preserve">: </w:t>
      </w:r>
      <w:r w:rsidR="002175A3">
        <w:t>S</w:t>
      </w:r>
      <w:r w:rsidR="004353DB">
        <w:t>yventävät</w:t>
      </w:r>
      <w:r w:rsidR="002175A3">
        <w:t xml:space="preserve"> tehtävä</w:t>
      </w:r>
      <w:r w:rsidR="004353DB">
        <w:t>t</w:t>
      </w:r>
      <w:r w:rsidR="002175A3">
        <w:t xml:space="preserve"> </w:t>
      </w:r>
      <w:r w:rsidR="002175A3">
        <w:sym w:font="Wingdings" w:char="F0E0"/>
      </w:r>
      <w:r w:rsidR="002175A3">
        <w:t xml:space="preserve"> </w:t>
      </w:r>
      <w:r w:rsidR="004838D8">
        <w:t>Valitse toinen tehtävä tehtävistä 4-5</w:t>
      </w:r>
    </w:p>
    <w:p w14:paraId="6D0AABF8" w14:textId="77777777" w:rsidR="00571C37" w:rsidRDefault="00571C37"/>
    <w:p w14:paraId="7E021ED3" w14:textId="77777777" w:rsidR="00571C37" w:rsidRDefault="00571C37"/>
    <w:p w14:paraId="78901ACB" w14:textId="632BAA82" w:rsidR="00571C37" w:rsidRDefault="00571C37">
      <w:r>
        <w:t xml:space="preserve">Tee siis yhteensä kolme tehtävää. </w:t>
      </w:r>
    </w:p>
    <w:p w14:paraId="36A625C4" w14:textId="77777777" w:rsidR="00571C37" w:rsidRDefault="00571C37"/>
    <w:p w14:paraId="6812B706" w14:textId="1990674B" w:rsidR="00571C37" w:rsidRDefault="00571C37">
      <w:r>
        <w:t>Kokeen maksimipisteet</w:t>
      </w:r>
      <w:r w:rsidR="002175A3">
        <w:t>:</w:t>
      </w:r>
      <w:r>
        <w:t xml:space="preserve"> </w:t>
      </w:r>
      <w:r w:rsidR="002175A3">
        <w:t>50p</w:t>
      </w:r>
    </w:p>
    <w:p w14:paraId="0099CE19" w14:textId="77777777" w:rsidR="002175A3" w:rsidRDefault="002175A3"/>
    <w:p w14:paraId="1B4D4BB1" w14:textId="77777777" w:rsidR="002175A3" w:rsidRDefault="002175A3"/>
    <w:p w14:paraId="406C4657" w14:textId="1D3ED39A" w:rsidR="002175A3" w:rsidRDefault="002175A3">
      <w:r>
        <w:t>ONNEA KOKEESEEN!</w:t>
      </w:r>
    </w:p>
    <w:p w14:paraId="22738826" w14:textId="77777777" w:rsidR="00B730B8" w:rsidRDefault="00B730B8"/>
    <w:p w14:paraId="7EC7B375" w14:textId="77777777" w:rsidR="00B730B8" w:rsidRDefault="00B730B8"/>
    <w:p w14:paraId="12D97EEB" w14:textId="77777777" w:rsidR="00B730B8" w:rsidRDefault="00B730B8"/>
    <w:p w14:paraId="7CA4BDC3" w14:textId="77777777" w:rsidR="00B730B8" w:rsidRDefault="00B730B8"/>
    <w:p w14:paraId="0B1F5D6E" w14:textId="4D500E17" w:rsidR="00B730B8" w:rsidRDefault="00B730B8">
      <w:r>
        <w:br w:type="page"/>
      </w:r>
    </w:p>
    <w:p w14:paraId="3E9AD490" w14:textId="189925B8" w:rsidR="00BA7296" w:rsidRPr="004353DB" w:rsidRDefault="00B730B8">
      <w:pPr>
        <w:rPr>
          <w:b/>
          <w:bCs/>
          <w:sz w:val="24"/>
          <w:szCs w:val="24"/>
        </w:rPr>
      </w:pPr>
      <w:r w:rsidRPr="004353DB">
        <w:rPr>
          <w:b/>
          <w:bCs/>
          <w:sz w:val="24"/>
          <w:szCs w:val="24"/>
        </w:rPr>
        <w:lastRenderedPageBreak/>
        <w:t>Tehtävä 1: Monivalinnat</w:t>
      </w:r>
      <w:r w:rsidR="00BA7296" w:rsidRPr="004353DB">
        <w:rPr>
          <w:b/>
          <w:bCs/>
          <w:sz w:val="24"/>
          <w:szCs w:val="24"/>
        </w:rPr>
        <w:t xml:space="preserve"> </w:t>
      </w:r>
      <w:r w:rsidR="004353DB">
        <w:rPr>
          <w:b/>
          <w:bCs/>
          <w:sz w:val="24"/>
          <w:szCs w:val="24"/>
        </w:rPr>
        <w:t>(20p)</w:t>
      </w:r>
    </w:p>
    <w:p w14:paraId="13396CFD" w14:textId="322E8B18" w:rsidR="00B730B8" w:rsidRPr="004353DB" w:rsidRDefault="00BA7296">
      <w:pPr>
        <w:rPr>
          <w:sz w:val="24"/>
          <w:szCs w:val="24"/>
        </w:rPr>
      </w:pPr>
      <w:r w:rsidRPr="004353DB">
        <w:rPr>
          <w:sz w:val="24"/>
          <w:szCs w:val="24"/>
        </w:rPr>
        <w:t xml:space="preserve">(kirjoita erilliseen </w:t>
      </w:r>
      <w:proofErr w:type="spellStart"/>
      <w:r w:rsidRPr="004353DB">
        <w:rPr>
          <w:sz w:val="24"/>
          <w:szCs w:val="24"/>
        </w:rPr>
        <w:t>word</w:t>
      </w:r>
      <w:proofErr w:type="spellEnd"/>
      <w:r w:rsidRPr="004353DB">
        <w:rPr>
          <w:sz w:val="24"/>
          <w:szCs w:val="24"/>
        </w:rPr>
        <w:t>-tiedostoon oikeaa vastausvaihtoehtoa vastaava kirjain)</w:t>
      </w:r>
    </w:p>
    <w:p w14:paraId="0DCEE5DA" w14:textId="77777777" w:rsidR="00B730B8" w:rsidRPr="004353DB" w:rsidRDefault="00B730B8">
      <w:pPr>
        <w:rPr>
          <w:sz w:val="24"/>
          <w:szCs w:val="24"/>
        </w:rPr>
      </w:pPr>
    </w:p>
    <w:p w14:paraId="3483BA09" w14:textId="4623145C" w:rsidR="00BA7296" w:rsidRPr="004353DB" w:rsidRDefault="00BA7296" w:rsidP="00BA7296">
      <w:pPr>
        <w:pStyle w:val="Luettelokappale"/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Toiminnanohjauksella tarkoitetaan</w:t>
      </w:r>
    </w:p>
    <w:p w14:paraId="3C84C14A" w14:textId="77777777" w:rsidR="00BA7296" w:rsidRPr="004353DB" w:rsidRDefault="00BA7296" w:rsidP="00BA729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oman toiminnan ohjaamista kohti senhetkisiä tavoitteita.</w:t>
      </w:r>
    </w:p>
    <w:p w14:paraId="4BF7FB70" w14:textId="77777777" w:rsidR="00BA7296" w:rsidRPr="004353DB" w:rsidRDefault="00BA7296" w:rsidP="00BA729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omien motoristen toimintojen säätelyä.</w:t>
      </w:r>
    </w:p>
    <w:p w14:paraId="2716E111" w14:textId="77777777" w:rsidR="00BA7296" w:rsidRPr="004353DB" w:rsidRDefault="00BA7296" w:rsidP="00BA729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tiedonkäsittelyä</w:t>
      </w:r>
      <w:r w:rsidRPr="004353DB">
        <w:rPr>
          <w:rFonts w:asciiTheme="majorHAnsi" w:hAnsiTheme="majorHAnsi" w:cstheme="majorHAnsi"/>
          <w:sz w:val="24"/>
          <w:szCs w:val="24"/>
        </w:rPr>
        <w:t>.</w:t>
      </w:r>
    </w:p>
    <w:p w14:paraId="5C5397BD" w14:textId="77777777" w:rsidR="00BA7296" w:rsidRPr="004353DB" w:rsidRDefault="00BA7296" w:rsidP="00BA729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741B1B43" w14:textId="77777777" w:rsidR="00BA7296" w:rsidRPr="004353DB" w:rsidRDefault="00BA7296" w:rsidP="00BA729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5A1CD769" w14:textId="77777777" w:rsidR="00672840" w:rsidRPr="004353DB" w:rsidRDefault="00672840" w:rsidP="00672840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Tiedonkäsittelyn yhteys tunteisiin voi näkyä esimerkiksi päätöksentekokyvyssä. Pitääkö väite paikkansa?</w:t>
      </w:r>
    </w:p>
    <w:p w14:paraId="1F80ADEA" w14:textId="77777777" w:rsidR="00672840" w:rsidRPr="004353DB" w:rsidRDefault="00672840" w:rsidP="00672840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Pitää paikkansa</w:t>
      </w:r>
    </w:p>
    <w:p w14:paraId="269CAA86" w14:textId="77777777" w:rsidR="00672840" w:rsidRPr="004353DB" w:rsidRDefault="00672840" w:rsidP="00672840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Ei pidä paikkaansa</w:t>
      </w:r>
    </w:p>
    <w:p w14:paraId="2CBA1B0C" w14:textId="77777777" w:rsidR="00672840" w:rsidRPr="004353DB" w:rsidRDefault="00672840" w:rsidP="00672840">
      <w:pPr>
        <w:spacing w:after="0" w:line="276" w:lineRule="auto"/>
        <w:rPr>
          <w:sz w:val="24"/>
          <w:szCs w:val="24"/>
        </w:rPr>
      </w:pPr>
    </w:p>
    <w:p w14:paraId="3F361115" w14:textId="77777777" w:rsidR="00B66899" w:rsidRPr="004353DB" w:rsidRDefault="00B66899" w:rsidP="00B66899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 xml:space="preserve">Kiihdyttävät välittäjäaineet muuttavat synapsin jälkeisen hermosolun </w:t>
      </w:r>
      <w:proofErr w:type="spellStart"/>
      <w:r w:rsidRPr="004353DB">
        <w:rPr>
          <w:rFonts w:asciiTheme="majorHAnsi" w:hAnsiTheme="majorHAnsi" w:cstheme="majorHAnsi"/>
          <w:sz w:val="24"/>
          <w:szCs w:val="24"/>
        </w:rPr>
        <w:t>sooman</w:t>
      </w:r>
      <w:proofErr w:type="spellEnd"/>
      <w:r w:rsidRPr="004353DB">
        <w:rPr>
          <w:rFonts w:asciiTheme="majorHAnsi" w:hAnsiTheme="majorHAnsi" w:cstheme="majorHAnsi"/>
          <w:sz w:val="24"/>
          <w:szCs w:val="24"/>
        </w:rPr>
        <w:t xml:space="preserve"> lepojännitettä poispäin laukaisukynnyksestä. Pitääkö väite paikkansa?</w:t>
      </w:r>
    </w:p>
    <w:p w14:paraId="183A189D" w14:textId="77777777" w:rsidR="00B66899" w:rsidRPr="004353DB" w:rsidRDefault="00B66899" w:rsidP="00B66899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Pitää paikkansa</w:t>
      </w:r>
    </w:p>
    <w:p w14:paraId="07CF0B8A" w14:textId="77777777" w:rsidR="00B66899" w:rsidRPr="004353DB" w:rsidRDefault="00B66899" w:rsidP="00B66899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Ei pidä paikkaansa</w:t>
      </w:r>
    </w:p>
    <w:p w14:paraId="2E4B1DC1" w14:textId="77777777" w:rsidR="00B66899" w:rsidRPr="004353DB" w:rsidRDefault="00B66899" w:rsidP="00B66899">
      <w:pPr>
        <w:spacing w:after="0" w:line="276" w:lineRule="auto"/>
        <w:rPr>
          <w:sz w:val="24"/>
          <w:szCs w:val="24"/>
        </w:rPr>
      </w:pPr>
    </w:p>
    <w:p w14:paraId="140B79AA" w14:textId="77777777" w:rsidR="00C54538" w:rsidRPr="004353DB" w:rsidRDefault="00C54538" w:rsidP="00C54538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17473844" w14:textId="77777777" w:rsidR="00C54538" w:rsidRPr="004353DB" w:rsidRDefault="00C54538" w:rsidP="00C54538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Keskushermostoon kuuluu aivojen lisäksi myös selkäydin. Pitääkö väite paikkansa?</w:t>
      </w:r>
    </w:p>
    <w:p w14:paraId="22464373" w14:textId="77777777" w:rsidR="00C54538" w:rsidRPr="004353DB" w:rsidRDefault="00C54538" w:rsidP="00C545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Pitää paikkansa</w:t>
      </w:r>
    </w:p>
    <w:p w14:paraId="7C9655D6" w14:textId="77777777" w:rsidR="00C54538" w:rsidRPr="004353DB" w:rsidRDefault="00C54538" w:rsidP="00C545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Ei pidä paikkaansa</w:t>
      </w:r>
    </w:p>
    <w:p w14:paraId="4AB0D1A3" w14:textId="77777777" w:rsidR="00C54538" w:rsidRPr="004353DB" w:rsidRDefault="00C54538" w:rsidP="00C54538">
      <w:pPr>
        <w:spacing w:after="0" w:line="276" w:lineRule="auto"/>
        <w:rPr>
          <w:sz w:val="24"/>
          <w:szCs w:val="24"/>
        </w:rPr>
      </w:pPr>
    </w:p>
    <w:p w14:paraId="6AFF6D82" w14:textId="77777777" w:rsidR="001A7B96" w:rsidRPr="004353DB" w:rsidRDefault="001A7B96" w:rsidP="001A7B96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Mitä seuraavista voidaan pitää aivorungon keskeisimpinä tehtävinä?</w:t>
      </w:r>
    </w:p>
    <w:p w14:paraId="6418FAF4" w14:textId="77777777" w:rsidR="001A7B96" w:rsidRPr="004353DB" w:rsidRDefault="001A7B96" w:rsidP="001A7B9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vireystilan ja peruselintoimintojen ylläpito</w:t>
      </w:r>
    </w:p>
    <w:p w14:paraId="2D603DAE" w14:textId="77777777" w:rsidR="001A7B96" w:rsidRPr="004353DB" w:rsidRDefault="001A7B96" w:rsidP="001A7B9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muistitoiminnoista vastaaminen</w:t>
      </w:r>
    </w:p>
    <w:p w14:paraId="602B0A49" w14:textId="77777777" w:rsidR="001A7B96" w:rsidRPr="004353DB" w:rsidRDefault="001A7B96" w:rsidP="001A7B9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liikkeiden hienosäätö ja tasapainon ylläpitäminen</w:t>
      </w:r>
    </w:p>
    <w:p w14:paraId="1078A2AC" w14:textId="77777777" w:rsidR="001A7B96" w:rsidRPr="004353DB" w:rsidRDefault="001A7B96" w:rsidP="001A7B96">
      <w:pPr>
        <w:spacing w:after="0" w:line="276" w:lineRule="auto"/>
        <w:rPr>
          <w:sz w:val="24"/>
          <w:szCs w:val="24"/>
        </w:rPr>
      </w:pPr>
    </w:p>
    <w:p w14:paraId="1BD232FC" w14:textId="77777777" w:rsidR="00F47C61" w:rsidRPr="004353DB" w:rsidRDefault="00F47C61" w:rsidP="00F47C61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Mikä aivojen osa vastaa korkeammista kognitiivisista toiminnoista?</w:t>
      </w:r>
    </w:p>
    <w:p w14:paraId="69FAA4B1" w14:textId="77777777" w:rsidR="00F47C61" w:rsidRPr="004353DB" w:rsidRDefault="00F47C61" w:rsidP="00F47C6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aivokuori</w:t>
      </w:r>
    </w:p>
    <w:p w14:paraId="4F8D0E84" w14:textId="77777777" w:rsidR="00F47C61" w:rsidRPr="004353DB" w:rsidRDefault="00F47C61" w:rsidP="00F47C6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pikkuaivot</w:t>
      </w:r>
    </w:p>
    <w:p w14:paraId="7172AD39" w14:textId="77777777" w:rsidR="00F47C61" w:rsidRPr="004353DB" w:rsidRDefault="00F47C61" w:rsidP="00F47C6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tyvitumakkeet</w:t>
      </w:r>
    </w:p>
    <w:p w14:paraId="04A537D4" w14:textId="77777777" w:rsidR="00F47C61" w:rsidRPr="004353DB" w:rsidRDefault="00F47C61" w:rsidP="00F47C61">
      <w:pPr>
        <w:spacing w:after="0" w:line="276" w:lineRule="auto"/>
        <w:rPr>
          <w:sz w:val="24"/>
          <w:szCs w:val="24"/>
        </w:rPr>
      </w:pPr>
    </w:p>
    <w:p w14:paraId="79F71485" w14:textId="77777777" w:rsidR="00BB06A5" w:rsidRPr="004353DB" w:rsidRDefault="00BB06A5" w:rsidP="00BB06A5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Vasen ja oikea aivopuolisko ovat erikoistuneet eri tehtäviin. Tästä käytetään nimitystä…</w:t>
      </w:r>
    </w:p>
    <w:p w14:paraId="16DB2B41" w14:textId="77777777" w:rsidR="00BB06A5" w:rsidRPr="004353DB" w:rsidRDefault="00BB06A5" w:rsidP="00BB06A5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proofErr w:type="spellStart"/>
      <w:r w:rsidRPr="004353DB">
        <w:rPr>
          <w:rFonts w:asciiTheme="majorHAnsi" w:hAnsiTheme="majorHAnsi" w:cstheme="majorHAnsi"/>
          <w:bCs/>
          <w:sz w:val="24"/>
          <w:szCs w:val="24"/>
        </w:rPr>
        <w:t>lateralisaatio</w:t>
      </w:r>
      <w:proofErr w:type="spellEnd"/>
      <w:r w:rsidRPr="004353DB">
        <w:rPr>
          <w:rFonts w:asciiTheme="majorHAnsi" w:hAnsiTheme="majorHAnsi" w:cstheme="majorHAnsi"/>
          <w:bCs/>
          <w:sz w:val="24"/>
          <w:szCs w:val="24"/>
        </w:rPr>
        <w:t>.</w:t>
      </w:r>
    </w:p>
    <w:p w14:paraId="71172212" w14:textId="77777777" w:rsidR="00BB06A5" w:rsidRPr="004353DB" w:rsidRDefault="00BB06A5" w:rsidP="00BB06A5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plastisuus.</w:t>
      </w:r>
    </w:p>
    <w:p w14:paraId="1F82F4FE" w14:textId="77777777" w:rsidR="00BB06A5" w:rsidRPr="004353DB" w:rsidRDefault="00BB06A5" w:rsidP="00BB06A5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valikoiva tarkkaavaisuus.</w:t>
      </w:r>
    </w:p>
    <w:p w14:paraId="7B79CDA0" w14:textId="77777777" w:rsidR="00BB06A5" w:rsidRPr="004353DB" w:rsidRDefault="00BB06A5" w:rsidP="00BB06A5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2F307EDF" w14:textId="77777777" w:rsidR="001D1A38" w:rsidRPr="004353DB" w:rsidRDefault="001D1A38" w:rsidP="00BB06A5">
      <w:pPr>
        <w:spacing w:after="0" w:line="276" w:lineRule="auto"/>
        <w:rPr>
          <w:sz w:val="24"/>
          <w:szCs w:val="24"/>
        </w:rPr>
      </w:pPr>
    </w:p>
    <w:p w14:paraId="4221DC7E" w14:textId="77777777" w:rsidR="009B4834" w:rsidRPr="004353DB" w:rsidRDefault="009B4834" w:rsidP="009B4834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lastRenderedPageBreak/>
        <w:t>Esimerkki ajallisesti tarkoista aivotutkimusmenetelmistä on</w:t>
      </w:r>
    </w:p>
    <w:p w14:paraId="2814B088" w14:textId="77777777" w:rsidR="009B4834" w:rsidRPr="004353DB" w:rsidRDefault="009B4834" w:rsidP="009B4834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 xml:space="preserve">EEG, TMS ja </w:t>
      </w:r>
      <w:proofErr w:type="spellStart"/>
      <w:r w:rsidRPr="004353DB">
        <w:rPr>
          <w:rFonts w:asciiTheme="majorHAnsi" w:hAnsiTheme="majorHAnsi" w:cstheme="majorHAnsi"/>
          <w:sz w:val="24"/>
          <w:szCs w:val="24"/>
        </w:rPr>
        <w:t>fMRI</w:t>
      </w:r>
      <w:proofErr w:type="spellEnd"/>
      <w:r w:rsidRPr="004353DB">
        <w:rPr>
          <w:rFonts w:asciiTheme="majorHAnsi" w:hAnsiTheme="majorHAnsi" w:cstheme="majorHAnsi"/>
          <w:sz w:val="24"/>
          <w:szCs w:val="24"/>
        </w:rPr>
        <w:t>.</w:t>
      </w:r>
    </w:p>
    <w:p w14:paraId="3CC51451" w14:textId="77777777" w:rsidR="009B4834" w:rsidRPr="004353DB" w:rsidRDefault="009B4834" w:rsidP="009B4834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 xml:space="preserve">EEG ja </w:t>
      </w:r>
      <w:proofErr w:type="spellStart"/>
      <w:r w:rsidRPr="004353DB">
        <w:rPr>
          <w:rFonts w:asciiTheme="majorHAnsi" w:hAnsiTheme="majorHAnsi" w:cstheme="majorHAnsi"/>
          <w:bCs/>
          <w:sz w:val="24"/>
          <w:szCs w:val="24"/>
        </w:rPr>
        <w:t>yksittäissolurekisteröinninti</w:t>
      </w:r>
      <w:proofErr w:type="spellEnd"/>
      <w:r w:rsidRPr="004353DB">
        <w:rPr>
          <w:rFonts w:asciiTheme="majorHAnsi" w:hAnsiTheme="majorHAnsi" w:cstheme="majorHAnsi"/>
          <w:bCs/>
          <w:sz w:val="24"/>
          <w:szCs w:val="24"/>
        </w:rPr>
        <w:t>.</w:t>
      </w:r>
    </w:p>
    <w:p w14:paraId="4C6771CC" w14:textId="10B23104" w:rsidR="009B4834" w:rsidRPr="004353DB" w:rsidRDefault="009B4834" w:rsidP="001D1A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käytännössä kaikilla aivotutkimusmenetelmillä saadaan ajallisesti riittävän tarkkaa tietoa.</w:t>
      </w:r>
    </w:p>
    <w:p w14:paraId="28DD64BD" w14:textId="77777777" w:rsidR="009B4834" w:rsidRPr="004353DB" w:rsidRDefault="009B4834" w:rsidP="009B4834">
      <w:pPr>
        <w:spacing w:after="0" w:line="276" w:lineRule="auto"/>
        <w:rPr>
          <w:sz w:val="24"/>
          <w:szCs w:val="24"/>
        </w:rPr>
      </w:pPr>
    </w:p>
    <w:p w14:paraId="5F9E1B26" w14:textId="77777777" w:rsidR="009F4A16" w:rsidRPr="004353DB" w:rsidRDefault="009F4A16" w:rsidP="009F4A16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Plastisuudella viitataan esimerkiksi aivovaurioista kuntoutumiseen ja oppimiseen. Pitääkö väite paikkansa?</w:t>
      </w:r>
    </w:p>
    <w:p w14:paraId="4F84637C" w14:textId="77777777" w:rsidR="009F4A16" w:rsidRPr="004353DB" w:rsidRDefault="009F4A16" w:rsidP="009F4A1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Pitää paikkansa</w:t>
      </w:r>
    </w:p>
    <w:p w14:paraId="24E96E5B" w14:textId="77777777" w:rsidR="009F4A16" w:rsidRPr="004353DB" w:rsidRDefault="009F4A16" w:rsidP="009F4A1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Ei pidä paikkaansa</w:t>
      </w:r>
    </w:p>
    <w:p w14:paraId="3B959E29" w14:textId="77777777" w:rsidR="009F4A16" w:rsidRPr="004353DB" w:rsidRDefault="009F4A16" w:rsidP="009F4A16">
      <w:pPr>
        <w:spacing w:after="0" w:line="276" w:lineRule="auto"/>
        <w:rPr>
          <w:sz w:val="24"/>
          <w:szCs w:val="24"/>
        </w:rPr>
      </w:pPr>
    </w:p>
    <w:p w14:paraId="61CE5E62" w14:textId="77777777" w:rsidR="009F4A16" w:rsidRPr="004353DB" w:rsidRDefault="009F4A16" w:rsidP="009F4A16">
      <w:pPr>
        <w:spacing w:after="0" w:line="276" w:lineRule="auto"/>
        <w:rPr>
          <w:sz w:val="24"/>
          <w:szCs w:val="24"/>
        </w:rPr>
      </w:pPr>
    </w:p>
    <w:p w14:paraId="7F9C2D45" w14:textId="77777777" w:rsidR="009E1C51" w:rsidRPr="004353DB" w:rsidRDefault="009E1C51" w:rsidP="009E1C51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Kun havahdun kovaan ääneen, on kyseessä</w:t>
      </w:r>
    </w:p>
    <w:p w14:paraId="2581A6E8" w14:textId="77777777" w:rsidR="009E1C51" w:rsidRPr="004353DB" w:rsidRDefault="009E1C51" w:rsidP="009E1C5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cocktailkutsuilmiö.</w:t>
      </w:r>
    </w:p>
    <w:p w14:paraId="79ECC90D" w14:textId="77777777" w:rsidR="009E1C51" w:rsidRPr="004353DB" w:rsidRDefault="009E1C51" w:rsidP="009E1C5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orientaatio- eli suuntautumisreaktio.</w:t>
      </w:r>
    </w:p>
    <w:p w14:paraId="0BE9EF76" w14:textId="77777777" w:rsidR="009E1C51" w:rsidRPr="004353DB" w:rsidRDefault="009E1C51" w:rsidP="009E1C5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4353DB">
        <w:rPr>
          <w:rFonts w:asciiTheme="majorHAnsi" w:hAnsiTheme="majorHAnsi" w:cstheme="majorHAnsi"/>
          <w:sz w:val="24"/>
          <w:szCs w:val="24"/>
        </w:rPr>
        <w:t>habituaatio</w:t>
      </w:r>
      <w:proofErr w:type="spellEnd"/>
      <w:r w:rsidRPr="004353DB">
        <w:rPr>
          <w:rFonts w:asciiTheme="majorHAnsi" w:hAnsiTheme="majorHAnsi" w:cstheme="majorHAnsi"/>
          <w:sz w:val="24"/>
          <w:szCs w:val="24"/>
        </w:rPr>
        <w:t>.</w:t>
      </w:r>
    </w:p>
    <w:p w14:paraId="4A348479" w14:textId="77777777" w:rsidR="009E1C51" w:rsidRPr="004353DB" w:rsidRDefault="009E1C51" w:rsidP="009E1C51">
      <w:pPr>
        <w:spacing w:after="0" w:line="276" w:lineRule="auto"/>
        <w:rPr>
          <w:sz w:val="24"/>
          <w:szCs w:val="24"/>
        </w:rPr>
      </w:pPr>
    </w:p>
    <w:p w14:paraId="3B0F2E54" w14:textId="77777777" w:rsidR="00560AE2" w:rsidRPr="004353DB" w:rsidRDefault="00560AE2" w:rsidP="00560AE2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Tarkkaavaisuuden säätelyn kannalta tärkeitä aivoalueita ovat</w:t>
      </w:r>
    </w:p>
    <w:p w14:paraId="50711771" w14:textId="77777777" w:rsidR="00560AE2" w:rsidRPr="004353DB" w:rsidRDefault="00560AE2" w:rsidP="00560AE2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otsa- ja päälakilohkot.</w:t>
      </w:r>
    </w:p>
    <w:p w14:paraId="1D9D3C78" w14:textId="77777777" w:rsidR="00560AE2" w:rsidRPr="004353DB" w:rsidRDefault="00560AE2" w:rsidP="00560AE2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limbinen järjestelmä.</w:t>
      </w:r>
    </w:p>
    <w:p w14:paraId="34258915" w14:textId="77777777" w:rsidR="00560AE2" w:rsidRPr="004353DB" w:rsidRDefault="00560AE2" w:rsidP="00560AE2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pikkuaivot.</w:t>
      </w:r>
    </w:p>
    <w:p w14:paraId="37AEB1C3" w14:textId="77777777" w:rsidR="000A1B11" w:rsidRPr="004353DB" w:rsidRDefault="000A1B11" w:rsidP="000A1B1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7D191EFA" w14:textId="77777777" w:rsidR="000A1B11" w:rsidRPr="004353DB" w:rsidRDefault="000A1B11" w:rsidP="000A1B11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Jaettu tarkkaavaisuus mahdollistaa monen asian tekemisen samaan aikaan.</w:t>
      </w:r>
    </w:p>
    <w:p w14:paraId="47C64BA4" w14:textId="77777777" w:rsidR="000A1B11" w:rsidRPr="004353DB" w:rsidRDefault="000A1B11" w:rsidP="000A1B1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Totta</w:t>
      </w:r>
    </w:p>
    <w:p w14:paraId="1D509EEF" w14:textId="77777777" w:rsidR="000A1B11" w:rsidRPr="004353DB" w:rsidRDefault="000A1B11" w:rsidP="000A1B1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Tarua</w:t>
      </w:r>
    </w:p>
    <w:p w14:paraId="2938F488" w14:textId="77777777" w:rsidR="000A1B11" w:rsidRPr="004353DB" w:rsidRDefault="000A1B11" w:rsidP="000A1B1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5A3F7FED" w14:textId="77777777" w:rsidR="000A1B11" w:rsidRPr="004353DB" w:rsidRDefault="000A1B11" w:rsidP="000A1B11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Kuulohavaintoa käsitellään mikä- ja kuinka -reiteillä.</w:t>
      </w:r>
    </w:p>
    <w:p w14:paraId="511B9A56" w14:textId="77777777" w:rsidR="000A1B11" w:rsidRPr="004353DB" w:rsidRDefault="000A1B11" w:rsidP="000A1B1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Totta</w:t>
      </w:r>
    </w:p>
    <w:p w14:paraId="2AFCBD05" w14:textId="77777777" w:rsidR="000A1B11" w:rsidRPr="004353DB" w:rsidRDefault="000A1B11" w:rsidP="000A1B11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Tarua</w:t>
      </w:r>
    </w:p>
    <w:p w14:paraId="50185975" w14:textId="77777777" w:rsidR="001D1A38" w:rsidRPr="004353DB" w:rsidRDefault="001D1A38" w:rsidP="001D1A38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4B789172" w14:textId="77777777" w:rsidR="001D1A38" w:rsidRPr="004353DB" w:rsidRDefault="001D1A38" w:rsidP="001D1A38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Kokeita, joissa koehenkilöt eristetään mahdollisimman täydellisesti eri aistiärsykkeistä, kutsutaan</w:t>
      </w:r>
    </w:p>
    <w:p w14:paraId="6B709E0D" w14:textId="77777777" w:rsidR="001D1A38" w:rsidRPr="004353DB" w:rsidRDefault="001D1A38" w:rsidP="001D1A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 xml:space="preserve">motorisen </w:t>
      </w:r>
      <w:proofErr w:type="spellStart"/>
      <w:r w:rsidRPr="004353DB">
        <w:rPr>
          <w:rFonts w:asciiTheme="majorHAnsi" w:hAnsiTheme="majorHAnsi" w:cstheme="majorHAnsi"/>
          <w:sz w:val="24"/>
          <w:szCs w:val="24"/>
        </w:rPr>
        <w:t>deprivaation</w:t>
      </w:r>
      <w:proofErr w:type="spellEnd"/>
      <w:r w:rsidRPr="004353DB">
        <w:rPr>
          <w:rFonts w:asciiTheme="majorHAnsi" w:hAnsiTheme="majorHAnsi" w:cstheme="majorHAnsi"/>
          <w:sz w:val="24"/>
          <w:szCs w:val="24"/>
        </w:rPr>
        <w:t xml:space="preserve"> kokeiksi.</w:t>
      </w:r>
    </w:p>
    <w:p w14:paraId="5A6C382E" w14:textId="77777777" w:rsidR="001D1A38" w:rsidRPr="004353DB" w:rsidRDefault="001D1A38" w:rsidP="001D1A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 xml:space="preserve">sensorisen </w:t>
      </w:r>
      <w:proofErr w:type="spellStart"/>
      <w:r w:rsidRPr="004353DB">
        <w:rPr>
          <w:rFonts w:asciiTheme="majorHAnsi" w:hAnsiTheme="majorHAnsi" w:cstheme="majorHAnsi"/>
          <w:bCs/>
          <w:sz w:val="24"/>
          <w:szCs w:val="24"/>
        </w:rPr>
        <w:t>deprivaation</w:t>
      </w:r>
      <w:proofErr w:type="spellEnd"/>
      <w:r w:rsidRPr="004353DB">
        <w:rPr>
          <w:rFonts w:asciiTheme="majorHAnsi" w:hAnsiTheme="majorHAnsi" w:cstheme="majorHAnsi"/>
          <w:bCs/>
          <w:sz w:val="24"/>
          <w:szCs w:val="24"/>
        </w:rPr>
        <w:t xml:space="preserve"> kokeiksi.</w:t>
      </w:r>
    </w:p>
    <w:p w14:paraId="399CB27F" w14:textId="27E595A4" w:rsidR="001D1A38" w:rsidRPr="004353DB" w:rsidRDefault="001D1A38" w:rsidP="001D1A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4353DB">
        <w:rPr>
          <w:rFonts w:asciiTheme="majorHAnsi" w:hAnsiTheme="majorHAnsi" w:cstheme="majorHAnsi"/>
          <w:sz w:val="24"/>
          <w:szCs w:val="24"/>
        </w:rPr>
        <w:t>aivodeprivaation</w:t>
      </w:r>
      <w:proofErr w:type="spellEnd"/>
      <w:r w:rsidRPr="004353DB">
        <w:rPr>
          <w:rFonts w:asciiTheme="majorHAnsi" w:hAnsiTheme="majorHAnsi" w:cstheme="majorHAnsi"/>
          <w:sz w:val="24"/>
          <w:szCs w:val="24"/>
        </w:rPr>
        <w:t xml:space="preserve"> kokeiksi.</w:t>
      </w:r>
    </w:p>
    <w:p w14:paraId="6DDED52B" w14:textId="77777777" w:rsidR="001D1A38" w:rsidRPr="004353DB" w:rsidRDefault="001D1A38" w:rsidP="001D1A38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18A4D3BA" w14:textId="77777777" w:rsidR="001D1A38" w:rsidRPr="004353DB" w:rsidRDefault="001D1A38" w:rsidP="001D1A38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4353DB">
        <w:rPr>
          <w:rFonts w:asciiTheme="majorHAnsi" w:hAnsiTheme="majorHAnsi" w:cstheme="majorHAnsi"/>
          <w:sz w:val="24"/>
          <w:szCs w:val="24"/>
        </w:rPr>
        <w:t>Binokulaariset</w:t>
      </w:r>
      <w:proofErr w:type="spellEnd"/>
      <w:r w:rsidRPr="004353DB">
        <w:rPr>
          <w:rFonts w:asciiTheme="majorHAnsi" w:hAnsiTheme="majorHAnsi" w:cstheme="majorHAnsi"/>
          <w:sz w:val="24"/>
          <w:szCs w:val="24"/>
        </w:rPr>
        <w:t xml:space="preserve"> vihjeet tarvitsevat molempien silmien yhteistyötä.</w:t>
      </w:r>
    </w:p>
    <w:p w14:paraId="065B38DA" w14:textId="77777777" w:rsidR="001D1A38" w:rsidRPr="004353DB" w:rsidRDefault="001D1A38" w:rsidP="001D1A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Totta</w:t>
      </w:r>
    </w:p>
    <w:p w14:paraId="74A0B219" w14:textId="77777777" w:rsidR="001D1A38" w:rsidRPr="004353DB" w:rsidRDefault="001D1A38" w:rsidP="001D1A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Tarua</w:t>
      </w:r>
    </w:p>
    <w:p w14:paraId="0BB4A462" w14:textId="77777777" w:rsidR="001D1A38" w:rsidRPr="004353DB" w:rsidRDefault="001D1A38" w:rsidP="001D1A38">
      <w:pPr>
        <w:spacing w:after="0" w:line="276" w:lineRule="auto"/>
        <w:ind w:left="1440"/>
        <w:rPr>
          <w:rFonts w:asciiTheme="majorHAnsi" w:hAnsiTheme="majorHAnsi" w:cstheme="majorHAnsi"/>
          <w:b/>
          <w:sz w:val="24"/>
          <w:szCs w:val="24"/>
        </w:rPr>
      </w:pPr>
    </w:p>
    <w:p w14:paraId="49D71394" w14:textId="77777777" w:rsidR="001D1A38" w:rsidRPr="004353DB" w:rsidRDefault="001D1A38" w:rsidP="001D1A38">
      <w:pPr>
        <w:spacing w:after="0" w:line="276" w:lineRule="auto"/>
        <w:ind w:left="1440"/>
        <w:rPr>
          <w:rFonts w:asciiTheme="majorHAnsi" w:hAnsiTheme="majorHAnsi" w:cstheme="majorHAnsi"/>
          <w:b/>
          <w:sz w:val="24"/>
          <w:szCs w:val="24"/>
        </w:rPr>
      </w:pPr>
    </w:p>
    <w:p w14:paraId="54E902F4" w14:textId="77777777" w:rsidR="001D1A38" w:rsidRPr="004353DB" w:rsidRDefault="001D1A38" w:rsidP="001D1A38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lastRenderedPageBreak/>
        <w:t>Muutossokeudella tarkoitetaan sitä, että</w:t>
      </w:r>
    </w:p>
    <w:p w14:paraId="0A2327A1" w14:textId="77777777" w:rsidR="001D1A38" w:rsidRPr="004353DB" w:rsidRDefault="001D1A38" w:rsidP="001D1A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havaitsija kulkee niin nopeasti, ettei havaitse mitään.</w:t>
      </w:r>
    </w:p>
    <w:p w14:paraId="01B40EEE" w14:textId="77777777" w:rsidR="001D1A38" w:rsidRPr="004353DB" w:rsidRDefault="001D1A38" w:rsidP="001D1A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havaitsija ei huomaa äkillisiä muutoksia ympäristössään.</w:t>
      </w:r>
    </w:p>
    <w:p w14:paraId="73AD5FDA" w14:textId="77777777" w:rsidR="001D1A38" w:rsidRPr="004353DB" w:rsidRDefault="001D1A38" w:rsidP="001D1A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näköaivokuorivaurion vuoksi havaitsija ei tunnista uusia asioita ympäristössään.</w:t>
      </w:r>
    </w:p>
    <w:p w14:paraId="78EB7CA1" w14:textId="77777777" w:rsidR="000A1B11" w:rsidRPr="004353DB" w:rsidRDefault="000A1B11" w:rsidP="000A1B1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1762D2D4" w14:textId="77777777" w:rsidR="00560AE2" w:rsidRPr="004353DB" w:rsidRDefault="00560AE2" w:rsidP="00560AE2">
      <w:pPr>
        <w:spacing w:after="0" w:line="276" w:lineRule="auto"/>
        <w:rPr>
          <w:sz w:val="24"/>
          <w:szCs w:val="24"/>
        </w:rPr>
      </w:pPr>
    </w:p>
    <w:p w14:paraId="0DE6C25B" w14:textId="77777777" w:rsidR="000E3586" w:rsidRPr="004353DB" w:rsidRDefault="000E3586" w:rsidP="000E3586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Eteenpäin suuntautuneessa amnesiassa potilas</w:t>
      </w:r>
    </w:p>
    <w:p w14:paraId="68BADB16" w14:textId="77777777" w:rsidR="000E3586" w:rsidRPr="004353DB" w:rsidRDefault="000E3586" w:rsidP="000E358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ei pysty enää rakentamaan uusia muistijälkiä.</w:t>
      </w:r>
    </w:p>
    <w:p w14:paraId="6373DB3B" w14:textId="77777777" w:rsidR="000E3586" w:rsidRPr="004353DB" w:rsidRDefault="000E3586" w:rsidP="000E358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ei muista menneitä tapahtumia.</w:t>
      </w:r>
    </w:p>
    <w:p w14:paraId="6EAE4EBB" w14:textId="77777777" w:rsidR="000E3586" w:rsidRPr="004353DB" w:rsidRDefault="000E3586" w:rsidP="000E3586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ei muista menneitä tapahtumia eikä pysty rakentamaan uusia muistijälkiä.</w:t>
      </w:r>
    </w:p>
    <w:p w14:paraId="6161EAF0" w14:textId="77777777" w:rsidR="004353DB" w:rsidRPr="004353DB" w:rsidRDefault="004353DB" w:rsidP="004353DB">
      <w:pPr>
        <w:spacing w:after="0" w:line="276" w:lineRule="auto"/>
        <w:ind w:left="1440"/>
        <w:rPr>
          <w:rFonts w:asciiTheme="majorHAnsi" w:hAnsiTheme="majorHAnsi" w:cstheme="majorHAnsi"/>
          <w:sz w:val="24"/>
          <w:szCs w:val="24"/>
        </w:rPr>
      </w:pPr>
    </w:p>
    <w:p w14:paraId="127AAE5F" w14:textId="77777777" w:rsidR="004353DB" w:rsidRPr="004353DB" w:rsidRDefault="004353DB" w:rsidP="004353DB">
      <w:pPr>
        <w:spacing w:after="0" w:line="276" w:lineRule="auto"/>
        <w:ind w:left="1440"/>
        <w:rPr>
          <w:rFonts w:asciiTheme="majorHAnsi" w:hAnsiTheme="majorHAnsi" w:cstheme="majorHAnsi"/>
          <w:sz w:val="24"/>
          <w:szCs w:val="24"/>
        </w:rPr>
      </w:pPr>
    </w:p>
    <w:p w14:paraId="781B4667" w14:textId="77777777" w:rsidR="00FD4C08" w:rsidRPr="004353DB" w:rsidRDefault="00FD4C08" w:rsidP="00FD4C08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 xml:space="preserve">Mikä seuraavista ilmiöistä kuvaa taaksepäin suuntautuvaa eli </w:t>
      </w:r>
      <w:proofErr w:type="spellStart"/>
      <w:r w:rsidRPr="004353DB">
        <w:rPr>
          <w:rFonts w:asciiTheme="majorHAnsi" w:hAnsiTheme="majorHAnsi" w:cstheme="majorHAnsi"/>
          <w:sz w:val="24"/>
          <w:szCs w:val="24"/>
        </w:rPr>
        <w:t>retrogradista</w:t>
      </w:r>
      <w:proofErr w:type="spellEnd"/>
      <w:r w:rsidRPr="004353DB">
        <w:rPr>
          <w:rFonts w:asciiTheme="majorHAnsi" w:hAnsiTheme="majorHAnsi" w:cstheme="majorHAnsi"/>
          <w:sz w:val="24"/>
          <w:szCs w:val="24"/>
        </w:rPr>
        <w:t xml:space="preserve"> amnesiaa?</w:t>
      </w:r>
    </w:p>
    <w:p w14:paraId="4968CE8F" w14:textId="77777777" w:rsidR="00FD4C08" w:rsidRPr="004353DB" w:rsidRDefault="00FD4C08" w:rsidP="00FD4C0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Vauriota edeltäneenä aikana opitut asiat ovat kadonneet muistista mutta uusia asioita kyetään oppimaan.</w:t>
      </w:r>
    </w:p>
    <w:p w14:paraId="54C92894" w14:textId="77777777" w:rsidR="00FD4C08" w:rsidRPr="004353DB" w:rsidRDefault="00FD4C08" w:rsidP="00FD4C0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Vanhat muistot häiritsevät uuden muiston muodostamista.</w:t>
      </w:r>
    </w:p>
    <w:p w14:paraId="44268D6F" w14:textId="77777777" w:rsidR="00FD4C08" w:rsidRPr="004353DB" w:rsidRDefault="00FD4C08" w:rsidP="00FD4C0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Vaurion jälkeiset asiat eivät siirry säilömuistiin.</w:t>
      </w:r>
    </w:p>
    <w:p w14:paraId="00E4ED80" w14:textId="77777777" w:rsidR="000E3586" w:rsidRPr="004353DB" w:rsidRDefault="000E3586" w:rsidP="000E3586">
      <w:pPr>
        <w:spacing w:after="0" w:line="276" w:lineRule="auto"/>
        <w:rPr>
          <w:sz w:val="24"/>
          <w:szCs w:val="24"/>
        </w:rPr>
      </w:pPr>
    </w:p>
    <w:p w14:paraId="301DB858" w14:textId="77777777" w:rsidR="000E7E5E" w:rsidRPr="004353DB" w:rsidRDefault="000E7E5E" w:rsidP="000E7E5E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3090B372" w14:textId="77777777" w:rsidR="004F0705" w:rsidRPr="004353DB" w:rsidRDefault="004F0705" w:rsidP="004F0705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 xml:space="preserve">Mihin viitataan muistin </w:t>
      </w:r>
      <w:proofErr w:type="spellStart"/>
      <w:r w:rsidRPr="004353DB">
        <w:rPr>
          <w:rFonts w:asciiTheme="majorHAnsi" w:hAnsiTheme="majorHAnsi" w:cstheme="majorHAnsi"/>
          <w:sz w:val="24"/>
          <w:szCs w:val="24"/>
        </w:rPr>
        <w:t>rekonstruktiivisuudella</w:t>
      </w:r>
      <w:proofErr w:type="spellEnd"/>
      <w:r w:rsidRPr="004353DB">
        <w:rPr>
          <w:rFonts w:asciiTheme="majorHAnsi" w:hAnsiTheme="majorHAnsi" w:cstheme="majorHAnsi"/>
          <w:sz w:val="24"/>
          <w:szCs w:val="24"/>
        </w:rPr>
        <w:t>?</w:t>
      </w:r>
    </w:p>
    <w:p w14:paraId="3A40E88B" w14:textId="77777777" w:rsidR="004F0705" w:rsidRPr="004353DB" w:rsidRDefault="004F0705" w:rsidP="004F0705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Harvinaiseen kykyyn muistaa kaikki näkemänsä valokuvan lailla.</w:t>
      </w:r>
    </w:p>
    <w:p w14:paraId="6725E4F3" w14:textId="77777777" w:rsidR="004F0705" w:rsidRPr="004353DB" w:rsidRDefault="004F0705" w:rsidP="004F0705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Muistille tyypilliseen piirteeseen, jossa muistiin tallentuu ja valikoituu tietoa odotusten ja aiempien kokemusten mukaan.</w:t>
      </w:r>
    </w:p>
    <w:p w14:paraId="33CD30EB" w14:textId="77777777" w:rsidR="004F0705" w:rsidRPr="004353DB" w:rsidRDefault="004F0705" w:rsidP="004F0705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Hermosolujen välisiin muutoksiin muistitoimintojen yhteydessä.</w:t>
      </w:r>
    </w:p>
    <w:p w14:paraId="61DA7DC3" w14:textId="0780350D" w:rsidR="004F0705" w:rsidRPr="004353DB" w:rsidRDefault="004F0705" w:rsidP="004353DB">
      <w:pPr>
        <w:spacing w:after="0" w:line="276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7CA4775F" w14:textId="77777777" w:rsidR="00FD4C08" w:rsidRPr="004353DB" w:rsidRDefault="00FD4C08" w:rsidP="00FD4C08">
      <w:pPr>
        <w:spacing w:after="0" w:line="276" w:lineRule="auto"/>
        <w:ind w:left="1440"/>
        <w:rPr>
          <w:rFonts w:asciiTheme="majorHAnsi" w:hAnsiTheme="majorHAnsi" w:cstheme="majorHAnsi"/>
          <w:sz w:val="24"/>
          <w:szCs w:val="24"/>
        </w:rPr>
      </w:pPr>
    </w:p>
    <w:p w14:paraId="5733D176" w14:textId="77777777" w:rsidR="006D0E38" w:rsidRPr="004353DB" w:rsidRDefault="006D0E38" w:rsidP="006D0E38">
      <w:pPr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Muistin eri osajärjestelmät ovat kapasiteetiltaan samansuuruisia.</w:t>
      </w:r>
    </w:p>
    <w:p w14:paraId="79F79207" w14:textId="77777777" w:rsidR="006D0E38" w:rsidRPr="004353DB" w:rsidRDefault="006D0E38" w:rsidP="006D0E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353DB">
        <w:rPr>
          <w:rFonts w:asciiTheme="majorHAnsi" w:hAnsiTheme="majorHAnsi" w:cstheme="majorHAnsi"/>
          <w:sz w:val="24"/>
          <w:szCs w:val="24"/>
        </w:rPr>
        <w:t>Totta</w:t>
      </w:r>
    </w:p>
    <w:p w14:paraId="29AA018B" w14:textId="77777777" w:rsidR="006D0E38" w:rsidRPr="004353DB" w:rsidRDefault="006D0E38" w:rsidP="006D0E38">
      <w:pPr>
        <w:numPr>
          <w:ilvl w:val="1"/>
          <w:numId w:val="11"/>
        </w:num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4353DB">
        <w:rPr>
          <w:rFonts w:asciiTheme="majorHAnsi" w:hAnsiTheme="majorHAnsi" w:cstheme="majorHAnsi"/>
          <w:bCs/>
          <w:sz w:val="24"/>
          <w:szCs w:val="24"/>
        </w:rPr>
        <w:t>Tarua</w:t>
      </w:r>
    </w:p>
    <w:p w14:paraId="4D7B7E08" w14:textId="67AC931B" w:rsidR="000E7E5E" w:rsidRPr="000A1B11" w:rsidRDefault="000E7E5E" w:rsidP="000A1B11">
      <w:pP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</w:p>
    <w:p w14:paraId="29BF1826" w14:textId="27040321" w:rsidR="00B730B8" w:rsidRPr="000E3586" w:rsidRDefault="00B730B8" w:rsidP="000E3586">
      <w:pPr>
        <w:pStyle w:val="Luettelokappale"/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br w:type="page"/>
      </w:r>
    </w:p>
    <w:p w14:paraId="70A877C3" w14:textId="4345825D" w:rsidR="00B730B8" w:rsidRPr="004353DB" w:rsidRDefault="00B730B8">
      <w:pPr>
        <w:rPr>
          <w:b/>
          <w:bCs/>
          <w:sz w:val="24"/>
          <w:szCs w:val="24"/>
        </w:rPr>
      </w:pPr>
      <w:r w:rsidRPr="004353DB">
        <w:rPr>
          <w:b/>
          <w:bCs/>
          <w:sz w:val="24"/>
          <w:szCs w:val="24"/>
        </w:rPr>
        <w:lastRenderedPageBreak/>
        <w:t>Tehtävä 2: Primaar</w:t>
      </w:r>
      <w:r w:rsidR="00744A5C" w:rsidRPr="004353DB">
        <w:rPr>
          <w:b/>
          <w:bCs/>
          <w:sz w:val="24"/>
          <w:szCs w:val="24"/>
        </w:rPr>
        <w:t>i</w:t>
      </w:r>
      <w:r w:rsidRPr="004353DB">
        <w:rPr>
          <w:b/>
          <w:bCs/>
          <w:sz w:val="24"/>
          <w:szCs w:val="24"/>
        </w:rPr>
        <w:t xml:space="preserve">sensoriset alueet </w:t>
      </w:r>
      <w:r w:rsidR="00744A5C" w:rsidRPr="004353DB">
        <w:rPr>
          <w:b/>
          <w:bCs/>
          <w:sz w:val="24"/>
          <w:szCs w:val="24"/>
        </w:rPr>
        <w:t>(10p)</w:t>
      </w:r>
    </w:p>
    <w:p w14:paraId="17E3E116" w14:textId="77777777" w:rsidR="00B730B8" w:rsidRPr="004353DB" w:rsidRDefault="00B730B8">
      <w:pPr>
        <w:rPr>
          <w:sz w:val="24"/>
          <w:szCs w:val="24"/>
        </w:rPr>
      </w:pPr>
    </w:p>
    <w:p w14:paraId="260FF062" w14:textId="2F9ED551" w:rsidR="00744A5C" w:rsidRPr="004353DB" w:rsidRDefault="00B730B8" w:rsidP="00913A8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353DB">
        <w:rPr>
          <w:sz w:val="24"/>
          <w:szCs w:val="24"/>
        </w:rPr>
        <w:t xml:space="preserve">Sijoita primaarisensoriset alueet oikeisiin kohtiin aivokuorella. </w:t>
      </w:r>
      <w:r w:rsidR="000813A0" w:rsidRPr="004353DB">
        <w:rPr>
          <w:sz w:val="24"/>
          <w:szCs w:val="24"/>
        </w:rPr>
        <w:t>Nimeä myös vihreällä merkity</w:t>
      </w:r>
      <w:r w:rsidR="00744A5C" w:rsidRPr="004353DB">
        <w:rPr>
          <w:sz w:val="24"/>
          <w:szCs w:val="24"/>
        </w:rPr>
        <w:t>t</w:t>
      </w:r>
      <w:r w:rsidR="000813A0" w:rsidRPr="004353DB">
        <w:rPr>
          <w:sz w:val="24"/>
          <w:szCs w:val="24"/>
        </w:rPr>
        <w:t xml:space="preserve"> alueet.</w:t>
      </w:r>
      <w:r w:rsidR="00744A5C" w:rsidRPr="004353DB">
        <w:rPr>
          <w:sz w:val="24"/>
          <w:szCs w:val="24"/>
        </w:rPr>
        <w:t xml:space="preserve"> (kirjoita </w:t>
      </w:r>
      <w:r w:rsidR="002175A3" w:rsidRPr="004353DB">
        <w:rPr>
          <w:sz w:val="24"/>
          <w:szCs w:val="24"/>
        </w:rPr>
        <w:t xml:space="preserve">jokaisen </w:t>
      </w:r>
      <w:r w:rsidR="00744A5C" w:rsidRPr="004353DB">
        <w:rPr>
          <w:sz w:val="24"/>
          <w:szCs w:val="24"/>
        </w:rPr>
        <w:t>numeron kohdalle</w:t>
      </w:r>
      <w:r w:rsidR="002175A3" w:rsidRPr="004353DB">
        <w:rPr>
          <w:sz w:val="24"/>
          <w:szCs w:val="24"/>
        </w:rPr>
        <w:t xml:space="preserve"> oikea alue</w:t>
      </w:r>
      <w:r w:rsidR="00744A5C" w:rsidRPr="004353DB">
        <w:rPr>
          <w:sz w:val="24"/>
          <w:szCs w:val="24"/>
        </w:rPr>
        <w:t xml:space="preserve"> erilliseen </w:t>
      </w:r>
      <w:proofErr w:type="spellStart"/>
      <w:r w:rsidR="00B071EE" w:rsidRPr="004353DB">
        <w:rPr>
          <w:sz w:val="24"/>
          <w:szCs w:val="24"/>
        </w:rPr>
        <w:t>word</w:t>
      </w:r>
      <w:proofErr w:type="spellEnd"/>
      <w:r w:rsidR="00B071EE" w:rsidRPr="004353DB">
        <w:rPr>
          <w:sz w:val="24"/>
          <w:szCs w:val="24"/>
        </w:rPr>
        <w:t>-t</w:t>
      </w:r>
      <w:r w:rsidR="00744A5C" w:rsidRPr="004353DB">
        <w:rPr>
          <w:sz w:val="24"/>
          <w:szCs w:val="24"/>
        </w:rPr>
        <w:t>iedostoon.)</w:t>
      </w:r>
    </w:p>
    <w:p w14:paraId="759236AD" w14:textId="62BE0869" w:rsidR="002A01A5" w:rsidRPr="004353DB" w:rsidRDefault="002A01A5" w:rsidP="002A01A5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353DB">
        <w:rPr>
          <w:sz w:val="24"/>
          <w:szCs w:val="24"/>
        </w:rPr>
        <w:t>Mi</w:t>
      </w:r>
      <w:r w:rsidR="00B071EE" w:rsidRPr="004353DB">
        <w:rPr>
          <w:sz w:val="24"/>
          <w:szCs w:val="24"/>
        </w:rPr>
        <w:t>llaisiin</w:t>
      </w:r>
      <w:r w:rsidRPr="004353DB">
        <w:rPr>
          <w:sz w:val="24"/>
          <w:szCs w:val="24"/>
        </w:rPr>
        <w:t xml:space="preserve"> kognitiivisiin toimintoihin alueet 5 &amp; 7 ovat yhteydessä?</w:t>
      </w:r>
    </w:p>
    <w:p w14:paraId="59F70BF2" w14:textId="77777777" w:rsidR="002A01A5" w:rsidRDefault="002A01A5" w:rsidP="002A01A5">
      <w:pPr>
        <w:pStyle w:val="Luettelokappale"/>
      </w:pPr>
    </w:p>
    <w:p w14:paraId="7CB5F986" w14:textId="77777777" w:rsidR="002A01A5" w:rsidRDefault="002A01A5" w:rsidP="002A01A5">
      <w:pPr>
        <w:pStyle w:val="Luettelokappale"/>
      </w:pPr>
    </w:p>
    <w:p w14:paraId="6922BD62" w14:textId="77777777" w:rsidR="002A01A5" w:rsidRDefault="002A01A5" w:rsidP="002A01A5">
      <w:pPr>
        <w:pStyle w:val="Luettelokappale"/>
      </w:pPr>
    </w:p>
    <w:p w14:paraId="40C51965" w14:textId="77777777" w:rsidR="002A01A5" w:rsidRDefault="002A01A5" w:rsidP="002A01A5">
      <w:pPr>
        <w:pStyle w:val="Luettelokappale"/>
      </w:pPr>
    </w:p>
    <w:p w14:paraId="1E937AFB" w14:textId="77AA1472" w:rsidR="002A01A5" w:rsidRDefault="002A01A5" w:rsidP="002A01A5">
      <w:pPr>
        <w:pStyle w:val="Luettelokappale"/>
      </w:pPr>
    </w:p>
    <w:p w14:paraId="3E99E7B6" w14:textId="52DF55DE" w:rsidR="00B730B8" w:rsidRDefault="002A01A5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34533E" wp14:editId="1F9B7992">
                <wp:simplePos x="0" y="0"/>
                <wp:positionH relativeFrom="column">
                  <wp:posOffset>3495675</wp:posOffset>
                </wp:positionH>
                <wp:positionV relativeFrom="paragraph">
                  <wp:posOffset>200025</wp:posOffset>
                </wp:positionV>
                <wp:extent cx="1438275" cy="323850"/>
                <wp:effectExtent l="0" t="0" r="28575" b="19050"/>
                <wp:wrapNone/>
                <wp:docPr id="1922830119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1344" w14:textId="79E4150D" w:rsidR="002A01A5" w:rsidRDefault="002A01A5" w:rsidP="002A01A5"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4533E" id="Suorakulmio 25" o:spid="_x0000_s1026" style="position:absolute;margin-left:275.25pt;margin-top:15.75pt;width:113.2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" fillcolor="white [3201]" strokecolor="black [3200]" strokeweight="1pt">
                <v:textbox>
                  <w:txbxContent>
                    <w:p w14:paraId="0E131344" w14:textId="79E4150D" w:rsidR="002A01A5" w:rsidRDefault="002A01A5" w:rsidP="002A01A5">
                      <w:pPr>
                        <w:jc w:val="center"/>
                      </w:pPr>
                      <w:r>
                        <w:t>3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DD3B70" wp14:editId="6C1EAFE2">
                <wp:simplePos x="0" y="0"/>
                <wp:positionH relativeFrom="column">
                  <wp:posOffset>1847850</wp:posOffset>
                </wp:positionH>
                <wp:positionV relativeFrom="paragraph">
                  <wp:posOffset>142875</wp:posOffset>
                </wp:positionV>
                <wp:extent cx="1438275" cy="323850"/>
                <wp:effectExtent l="0" t="0" r="28575" b="19050"/>
                <wp:wrapNone/>
                <wp:docPr id="704973143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ED0FA" w14:textId="08C89844" w:rsidR="002A01A5" w:rsidRDefault="002A01A5" w:rsidP="002A01A5">
                            <w:pPr>
                              <w:jc w:val="center"/>
                            </w:pPr>
                            <w: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D3B70" id="_x0000_s1027" style="position:absolute;margin-left:145.5pt;margin-top:11.25pt;width:113.2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" fillcolor="white [3201]" strokecolor="black [3200]" strokeweight="1pt">
                <v:textbox>
                  <w:txbxContent>
                    <w:p w14:paraId="12DED0FA" w14:textId="08C89844" w:rsidR="002A01A5" w:rsidRDefault="002A01A5" w:rsidP="002A01A5">
                      <w:pPr>
                        <w:jc w:val="center"/>
                      </w:pPr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F9219D1" w14:textId="06B8E124" w:rsidR="000813A0" w:rsidRDefault="00744A5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C5633" wp14:editId="51015BC8">
                <wp:simplePos x="0" y="0"/>
                <wp:positionH relativeFrom="column">
                  <wp:posOffset>3547110</wp:posOffset>
                </wp:positionH>
                <wp:positionV relativeFrom="paragraph">
                  <wp:posOffset>272415</wp:posOffset>
                </wp:positionV>
                <wp:extent cx="457200" cy="1304290"/>
                <wp:effectExtent l="38100" t="0" r="19050" b="48260"/>
                <wp:wrapNone/>
                <wp:docPr id="1871362889" name="Suora nuoli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304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20C5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7" o:spid="_x0000_s1026" type="#_x0000_t32" style="position:absolute;margin-left:279.3pt;margin-top:21.45pt;width:36pt;height:102.7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</w:p>
    <w:p w14:paraId="7CCEA09F" w14:textId="69ED59FA" w:rsidR="000813A0" w:rsidRDefault="00744A5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4EF5A8" wp14:editId="51A1B35F">
                <wp:simplePos x="0" y="0"/>
                <wp:positionH relativeFrom="column">
                  <wp:posOffset>2680335</wp:posOffset>
                </wp:positionH>
                <wp:positionV relativeFrom="paragraph">
                  <wp:posOffset>5715</wp:posOffset>
                </wp:positionV>
                <wp:extent cx="438150" cy="1266825"/>
                <wp:effectExtent l="0" t="0" r="76200" b="47625"/>
                <wp:wrapNone/>
                <wp:docPr id="1226173997" name="Suora nuoli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7466C" id="Suora nuoliyhdysviiva 16" o:spid="_x0000_s1026" type="#_x0000_t32" style="position:absolute;margin-left:211.05pt;margin-top:.45pt;width:34.5pt;height:9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569F7ABD" w14:textId="317B62B5" w:rsidR="000813A0" w:rsidRDefault="002A01A5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A5E4DB" wp14:editId="07248FE5">
                <wp:simplePos x="0" y="0"/>
                <wp:positionH relativeFrom="column">
                  <wp:posOffset>4914900</wp:posOffset>
                </wp:positionH>
                <wp:positionV relativeFrom="paragraph">
                  <wp:posOffset>256540</wp:posOffset>
                </wp:positionV>
                <wp:extent cx="1438275" cy="323850"/>
                <wp:effectExtent l="0" t="0" r="28575" b="19050"/>
                <wp:wrapNone/>
                <wp:docPr id="10856939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CF52C" w14:textId="3D9C0981" w:rsidR="002A01A5" w:rsidRDefault="002A01A5" w:rsidP="002A01A5">
                            <w:pPr>
                              <w:jc w:val="center"/>
                            </w:pPr>
                            <w:r>
                              <w:t>4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5E4DB" id="_x0000_s1028" style="position:absolute;margin-left:387pt;margin-top:20.2pt;width:113.2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" fillcolor="white [3201]" strokecolor="black [3200]" strokeweight="1pt">
                <v:textbox>
                  <w:txbxContent>
                    <w:p w14:paraId="787CF52C" w14:textId="3D9C0981" w:rsidR="002A01A5" w:rsidRDefault="002A01A5" w:rsidP="002A01A5">
                      <w:pPr>
                        <w:jc w:val="center"/>
                      </w:pPr>
                      <w:r>
                        <w:t>4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8B54B5" wp14:editId="3825B880">
                <wp:simplePos x="0" y="0"/>
                <wp:positionH relativeFrom="column">
                  <wp:posOffset>-228600</wp:posOffset>
                </wp:positionH>
                <wp:positionV relativeFrom="paragraph">
                  <wp:posOffset>208915</wp:posOffset>
                </wp:positionV>
                <wp:extent cx="1438275" cy="323850"/>
                <wp:effectExtent l="0" t="0" r="28575" b="19050"/>
                <wp:wrapNone/>
                <wp:docPr id="436458751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DA2EB" w14:textId="23967A7E" w:rsidR="002A01A5" w:rsidRDefault="002A01A5" w:rsidP="002A01A5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B54B5" id="_x0000_s1029" style="position:absolute;margin-left:-18pt;margin-top:16.45pt;width:113.2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" fillcolor="white [3201]" strokecolor="black [3200]" strokeweight="1pt">
                <v:textbox>
                  <w:txbxContent>
                    <w:p w14:paraId="534DA2EB" w14:textId="23967A7E" w:rsidR="002A01A5" w:rsidRDefault="002A01A5" w:rsidP="002A01A5">
                      <w:pPr>
                        <w:jc w:val="center"/>
                      </w:pPr>
                      <w:r>
                        <w:t>1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54455CC" w14:textId="4D939301" w:rsidR="00B730B8" w:rsidRDefault="00744A5C" w:rsidP="00744A5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A348B" wp14:editId="206D71E7">
                <wp:simplePos x="0" y="0"/>
                <wp:positionH relativeFrom="column">
                  <wp:posOffset>537210</wp:posOffset>
                </wp:positionH>
                <wp:positionV relativeFrom="paragraph">
                  <wp:posOffset>272414</wp:posOffset>
                </wp:positionV>
                <wp:extent cx="933450" cy="1019175"/>
                <wp:effectExtent l="0" t="0" r="57150" b="47625"/>
                <wp:wrapNone/>
                <wp:docPr id="356077688" name="Suora nuoli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D3114" id="Suora nuoliyhdysviiva 15" o:spid="_x0000_s1026" type="#_x0000_t32" style="position:absolute;margin-left:42.3pt;margin-top:21.45pt;width:73.5pt;height:8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622E93BD" w14:textId="67343E15" w:rsidR="00B730B8" w:rsidRDefault="00744A5C" w:rsidP="00744A5C">
      <w:pPr>
        <w:tabs>
          <w:tab w:val="right" w:pos="9638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040374" wp14:editId="0CC52E89">
                <wp:simplePos x="0" y="0"/>
                <wp:positionH relativeFrom="column">
                  <wp:posOffset>-523875</wp:posOffset>
                </wp:positionH>
                <wp:positionV relativeFrom="paragraph">
                  <wp:posOffset>2438400</wp:posOffset>
                </wp:positionV>
                <wp:extent cx="1438275" cy="323850"/>
                <wp:effectExtent l="0" t="0" r="28575" b="19050"/>
                <wp:wrapNone/>
                <wp:docPr id="1742014574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4A272" w14:textId="4F30A0E3" w:rsidR="00744A5C" w:rsidRDefault="00744A5C" w:rsidP="00744A5C">
                            <w:pPr>
                              <w:jc w:val="center"/>
                            </w:pPr>
                            <w: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0374" id="_x0000_s1030" style="position:absolute;margin-left:-41.25pt;margin-top:192pt;width:113.2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" fillcolor="white [3201]" strokecolor="black [3200]" strokeweight="1pt">
                <v:textbox>
                  <w:txbxContent>
                    <w:p w14:paraId="2864A272" w14:textId="4F30A0E3" w:rsidR="00744A5C" w:rsidRDefault="00744A5C" w:rsidP="00744A5C">
                      <w:pPr>
                        <w:jc w:val="center"/>
                      </w:pPr>
                      <w:r>
                        <w:t>7.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82F1E6" wp14:editId="0016573B">
                <wp:simplePos x="0" y="0"/>
                <wp:positionH relativeFrom="column">
                  <wp:posOffset>676275</wp:posOffset>
                </wp:positionH>
                <wp:positionV relativeFrom="paragraph">
                  <wp:posOffset>3305175</wp:posOffset>
                </wp:positionV>
                <wp:extent cx="1438275" cy="323850"/>
                <wp:effectExtent l="0" t="0" r="28575" b="19050"/>
                <wp:wrapNone/>
                <wp:docPr id="1733449100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A16D3" w14:textId="1CF970AF" w:rsidR="00744A5C" w:rsidRDefault="00744A5C" w:rsidP="00744A5C">
                            <w:pPr>
                              <w:jc w:val="center"/>
                            </w:pPr>
                            <w: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2F1E6" id="_x0000_s1031" style="position:absolute;margin-left:53.25pt;margin-top:260.25pt;width:113.2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" fillcolor="white [3201]" strokecolor="black [3200]" strokeweight="1pt">
                <v:textbox>
                  <w:txbxContent>
                    <w:p w14:paraId="555A16D3" w14:textId="1CF970AF" w:rsidR="00744A5C" w:rsidRDefault="00744A5C" w:rsidP="00744A5C">
                      <w:pPr>
                        <w:jc w:val="center"/>
                      </w:pPr>
                      <w:r>
                        <w:t>6.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D15CD5" wp14:editId="5F5746A9">
                <wp:simplePos x="0" y="0"/>
                <wp:positionH relativeFrom="column">
                  <wp:posOffset>4705350</wp:posOffset>
                </wp:positionH>
                <wp:positionV relativeFrom="paragraph">
                  <wp:posOffset>3209925</wp:posOffset>
                </wp:positionV>
                <wp:extent cx="1438275" cy="323850"/>
                <wp:effectExtent l="0" t="0" r="28575" b="19050"/>
                <wp:wrapNone/>
                <wp:docPr id="711296641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10DD6" w14:textId="2AC15156" w:rsidR="00744A5C" w:rsidRDefault="00744A5C" w:rsidP="00744A5C">
                            <w:pPr>
                              <w:jc w:val="center"/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15CD5" id="_x0000_s1032" style="position:absolute;margin-left:370.5pt;margin-top:252.75pt;width:113.2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" fillcolor="white [3201]" strokecolor="black [3200]" strokeweight="1pt">
                <v:textbox>
                  <w:txbxContent>
                    <w:p w14:paraId="02C10DD6" w14:textId="2AC15156" w:rsidR="00744A5C" w:rsidRDefault="00744A5C" w:rsidP="00744A5C">
                      <w:pPr>
                        <w:jc w:val="center"/>
                      </w:pPr>
                      <w:r>
                        <w:t>5.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230AB" wp14:editId="6981196B">
                <wp:simplePos x="0" y="0"/>
                <wp:positionH relativeFrom="column">
                  <wp:posOffset>3651885</wp:posOffset>
                </wp:positionH>
                <wp:positionV relativeFrom="paragraph">
                  <wp:posOffset>1503045</wp:posOffset>
                </wp:positionV>
                <wp:extent cx="1143000" cy="1646555"/>
                <wp:effectExtent l="38100" t="38100" r="19050" b="29845"/>
                <wp:wrapNone/>
                <wp:docPr id="1967762986" name="Suora nuoli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0" cy="1646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B6289" id="Suora nuoliyhdysviiva 24" o:spid="_x0000_s1026" type="#_x0000_t32" style="position:absolute;margin-left:287.55pt;margin-top:118.35pt;width:90pt;height:129.6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A21B90" wp14:editId="13C39FC8">
                <wp:simplePos x="0" y="0"/>
                <wp:positionH relativeFrom="column">
                  <wp:posOffset>137159</wp:posOffset>
                </wp:positionH>
                <wp:positionV relativeFrom="paragraph">
                  <wp:posOffset>1492250</wp:posOffset>
                </wp:positionV>
                <wp:extent cx="2066925" cy="885825"/>
                <wp:effectExtent l="0" t="38100" r="47625" b="28575"/>
                <wp:wrapNone/>
                <wp:docPr id="1290304253" name="Suora nuoli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FBDC9" id="Suora nuoliyhdysviiva 23" o:spid="_x0000_s1026" type="#_x0000_t32" style="position:absolute;margin-left:10.8pt;margin-top:117.5pt;width:162.75pt;height:69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9847B" wp14:editId="14BF1D1E">
                <wp:simplePos x="0" y="0"/>
                <wp:positionH relativeFrom="column">
                  <wp:posOffset>1470660</wp:posOffset>
                </wp:positionH>
                <wp:positionV relativeFrom="paragraph">
                  <wp:posOffset>1997075</wp:posOffset>
                </wp:positionV>
                <wp:extent cx="857250" cy="1190625"/>
                <wp:effectExtent l="0" t="38100" r="57150" b="28575"/>
                <wp:wrapNone/>
                <wp:docPr id="855926370" name="Suora nuoli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3B3CD" id="Suora nuoliyhdysviiva 20" o:spid="_x0000_s1026" type="#_x0000_t32" style="position:absolute;margin-left:115.8pt;margin-top:157.25pt;width:67.5pt;height:93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427DA" wp14:editId="60D6B3CF">
                <wp:simplePos x="0" y="0"/>
                <wp:positionH relativeFrom="column">
                  <wp:posOffset>4623435</wp:posOffset>
                </wp:positionH>
                <wp:positionV relativeFrom="paragraph">
                  <wp:posOffset>73024</wp:posOffset>
                </wp:positionV>
                <wp:extent cx="876300" cy="1171575"/>
                <wp:effectExtent l="38100" t="0" r="19050" b="47625"/>
                <wp:wrapNone/>
                <wp:docPr id="708769810" name="Suora nuoli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171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705EE" id="Suora nuoliyhdysviiva 18" o:spid="_x0000_s1026" type="#_x0000_t32" style="position:absolute;margin-left:364.05pt;margin-top:5.75pt;width:69pt;height:92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0813A0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A65A12D" wp14:editId="0F8234F0">
                <wp:simplePos x="0" y="0"/>
                <wp:positionH relativeFrom="column">
                  <wp:posOffset>4184400</wp:posOffset>
                </wp:positionH>
                <wp:positionV relativeFrom="paragraph">
                  <wp:posOffset>891570</wp:posOffset>
                </wp:positionV>
                <wp:extent cx="652320" cy="1105920"/>
                <wp:effectExtent l="95250" t="152400" r="109855" b="151765"/>
                <wp:wrapNone/>
                <wp:docPr id="1300042713" name="Käsinkirjoitu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52320" cy="11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46335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14" o:spid="_x0000_s1026" type="#_x0000_t75" style="position:absolute;margin-left:325.25pt;margin-top:61.7pt;width:59.85pt;height:10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">
                <v:imagedata r:id="rId6" o:title=""/>
              </v:shape>
            </w:pict>
          </mc:Fallback>
        </mc:AlternateContent>
      </w:r>
      <w:r w:rsidR="000813A0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CB6BED6" wp14:editId="46D0E44D">
                <wp:simplePos x="0" y="0"/>
                <wp:positionH relativeFrom="column">
                  <wp:posOffset>2245440</wp:posOffset>
                </wp:positionH>
                <wp:positionV relativeFrom="paragraph">
                  <wp:posOffset>1634610</wp:posOffset>
                </wp:positionV>
                <wp:extent cx="1025280" cy="334080"/>
                <wp:effectExtent l="95250" t="133350" r="99060" b="180340"/>
                <wp:wrapNone/>
                <wp:docPr id="891228947" name="Käsinkirjoitu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25280" cy="33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314A32" id="Käsinkirjoitus 13" o:spid="_x0000_s1026" type="#_x0000_t75" style="position:absolute;margin-left:172.6pt;margin-top:120.2pt;width:89.25pt;height:4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">
                <v:imagedata r:id="rId8" o:title=""/>
              </v:shape>
            </w:pict>
          </mc:Fallback>
        </mc:AlternateContent>
      </w:r>
      <w:r w:rsidR="000813A0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964B9AD" wp14:editId="3F3CCB29">
                <wp:simplePos x="0" y="0"/>
                <wp:positionH relativeFrom="column">
                  <wp:posOffset>2872920</wp:posOffset>
                </wp:positionH>
                <wp:positionV relativeFrom="paragraph">
                  <wp:posOffset>296130</wp:posOffset>
                </wp:positionV>
                <wp:extent cx="789480" cy="1207440"/>
                <wp:effectExtent l="95250" t="133350" r="125095" b="164465"/>
                <wp:wrapNone/>
                <wp:docPr id="887060839" name="Käsinkirjoitu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89480" cy="120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51F854" id="Käsinkirjoitus 12" o:spid="_x0000_s1026" type="#_x0000_t75" style="position:absolute;margin-left:222pt;margin-top:14.8pt;width:70.65pt;height:11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">
                <v:imagedata r:id="rId10" o:title=""/>
              </v:shape>
            </w:pict>
          </mc:Fallback>
        </mc:AlternateContent>
      </w:r>
      <w:r w:rsidR="000813A0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E639C17" wp14:editId="07F7CF8C">
                <wp:simplePos x="0" y="0"/>
                <wp:positionH relativeFrom="column">
                  <wp:posOffset>2564040</wp:posOffset>
                </wp:positionH>
                <wp:positionV relativeFrom="paragraph">
                  <wp:posOffset>262650</wp:posOffset>
                </wp:positionV>
                <wp:extent cx="703440" cy="1276920"/>
                <wp:effectExtent l="76200" t="133350" r="116205" b="171450"/>
                <wp:wrapNone/>
                <wp:docPr id="365092815" name="Käsinkirjoitu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03440" cy="127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AC9A0B" id="Käsinkirjoitus 11" o:spid="_x0000_s1026" type="#_x0000_t75" style="position:absolute;margin-left:197.65pt;margin-top:12.2pt;width:63.9pt;height:11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">
                <v:imagedata r:id="rId12" o:title=""/>
              </v:shape>
            </w:pict>
          </mc:Fallback>
        </mc:AlternateContent>
      </w:r>
      <w:r w:rsidR="000813A0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167F0A1" wp14:editId="5847C376">
                <wp:simplePos x="0" y="0"/>
                <wp:positionH relativeFrom="column">
                  <wp:posOffset>1145640</wp:posOffset>
                </wp:positionH>
                <wp:positionV relativeFrom="paragraph">
                  <wp:posOffset>434370</wp:posOffset>
                </wp:positionV>
                <wp:extent cx="1048320" cy="1697760"/>
                <wp:effectExtent l="76200" t="133350" r="114300" b="169545"/>
                <wp:wrapNone/>
                <wp:docPr id="1715358404" name="Käsinkirjoitu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48320" cy="169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36021" id="Käsinkirjoitus 6" o:spid="_x0000_s1026" type="#_x0000_t75" style="position:absolute;margin-left:86pt;margin-top:25.7pt;width:91.05pt;height:15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">
                <v:imagedata r:id="rId14" o:title=""/>
              </v:shape>
            </w:pict>
          </mc:Fallback>
        </mc:AlternateContent>
      </w:r>
      <w:r w:rsidR="000813A0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EF2FBFC" wp14:editId="02713AEC">
                <wp:simplePos x="0" y="0"/>
                <wp:positionH relativeFrom="column">
                  <wp:posOffset>9252480</wp:posOffset>
                </wp:positionH>
                <wp:positionV relativeFrom="paragraph">
                  <wp:posOffset>1348455</wp:posOffset>
                </wp:positionV>
                <wp:extent cx="360" cy="360"/>
                <wp:effectExtent l="38100" t="38100" r="57150" b="57150"/>
                <wp:wrapNone/>
                <wp:docPr id="1709810207" name="Käsinkirjoitu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0F32FF" id="Käsinkirjoitus 5" o:spid="_x0000_s1026" type="#_x0000_t75" style="position:absolute;margin-left:727.85pt;margin-top:105.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JiGTkroBAABdBAAAEAAAAAAAAAAAAAAAAADQAwAAZHJzL2luay9pbmsx&#10;LnhtbFBLAQItABQABgAIAAAAIQDkqwER5AAAAA0BAAAPAAAAAAAAAAAAAAAAALgFAABkcnMvZG93&#10;bnJldi54bWxQSwECLQAUAAYACAAAACEAeRi8nb8AAAAhAQAAGQAAAAAAAAAAAAAAAADJBgAAZHJz&#10;L19yZWxzL2Uyb0RvYy54bWwucmVsc1BLBQYAAAAABgAGAHgBAAC/BwAAAAA=&#10;">
                <v:imagedata r:id="rId16" o:title=""/>
              </v:shape>
            </w:pict>
          </mc:Fallback>
        </mc:AlternateContent>
      </w:r>
      <w:r w:rsidR="000813A0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1D26678" wp14:editId="5FA69704">
                <wp:simplePos x="0" y="0"/>
                <wp:positionH relativeFrom="column">
                  <wp:posOffset>2079480</wp:posOffset>
                </wp:positionH>
                <wp:positionV relativeFrom="paragraph">
                  <wp:posOffset>1288335</wp:posOffset>
                </wp:positionV>
                <wp:extent cx="383040" cy="366840"/>
                <wp:effectExtent l="95250" t="133350" r="112395" b="167005"/>
                <wp:wrapNone/>
                <wp:docPr id="1081968422" name="Käsinkirjoitu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83040" cy="36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DF8820" id="Käsinkirjoitus 4" o:spid="_x0000_s1026" type="#_x0000_t75" style="position:absolute;margin-left:159.55pt;margin-top:92.95pt;width:38.65pt;height:4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">
                <v:imagedata r:id="rId18" o:title=""/>
              </v:shape>
            </w:pict>
          </mc:Fallback>
        </mc:AlternateContent>
      </w:r>
      <w:r w:rsidR="000813A0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A39B9C8" wp14:editId="1A1E2034">
                <wp:simplePos x="0" y="0"/>
                <wp:positionH relativeFrom="column">
                  <wp:posOffset>3327960</wp:posOffset>
                </wp:positionH>
                <wp:positionV relativeFrom="paragraph">
                  <wp:posOffset>1261695</wp:posOffset>
                </wp:positionV>
                <wp:extent cx="631080" cy="442080"/>
                <wp:effectExtent l="76200" t="133350" r="112395" b="167640"/>
                <wp:wrapNone/>
                <wp:docPr id="267415459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31080" cy="44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051AC" id="Käsinkirjoitus 3" o:spid="_x0000_s1026" type="#_x0000_t75" style="position:absolute;margin-left:257.8pt;margin-top:90.85pt;width:58.2pt;height:5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">
                <v:imagedata r:id="rId20" o:title=""/>
              </v:shape>
            </w:pict>
          </mc:Fallback>
        </mc:AlternateContent>
      </w:r>
      <w:r w:rsidR="00B730B8">
        <w:t xml:space="preserve">                                   </w:t>
      </w:r>
      <w:r w:rsidR="00B730B8">
        <w:rPr>
          <w:noProof/>
        </w:rPr>
        <w:drawing>
          <wp:inline distT="0" distB="0" distL="0" distR="0" wp14:anchorId="683C9410" wp14:editId="77090C0A">
            <wp:extent cx="4050506" cy="3571875"/>
            <wp:effectExtent l="0" t="0" r="7620" b="0"/>
            <wp:docPr id="21508" name="Shape 160" descr="Kuva, joka sisältää kohteen luonnos, piirros, Piirrokset, Aivot&#10;&#10;Kuvaus luotu automaattisesti">
              <a:extLst xmlns:a="http://schemas.openxmlformats.org/drawingml/2006/main">
                <a:ext uri="{FF2B5EF4-FFF2-40B4-BE49-F238E27FC236}">
                  <a16:creationId xmlns:a16="http://schemas.microsoft.com/office/drawing/2014/main" id="{502C32CF-615A-B4EF-544F-BF333C02A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Shape 160" descr="Kuva, joka sisältää kohteen luonnos, piirros, Piirrokset, Aivot&#10;&#10;Kuvaus luotu automaattisesti">
                      <a:extLst>
                        <a:ext uri="{FF2B5EF4-FFF2-40B4-BE49-F238E27FC236}">
                          <a16:creationId xmlns:a16="http://schemas.microsoft.com/office/drawing/2014/main" id="{502C32CF-615A-B4EF-544F-BF333C02AACB}"/>
                        </a:ext>
                      </a:extLst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506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14FD333B" w14:textId="77777777" w:rsidR="00744A5C" w:rsidRPr="00744A5C" w:rsidRDefault="00744A5C" w:rsidP="00744A5C"/>
    <w:p w14:paraId="3AF9BC64" w14:textId="3B900195" w:rsidR="00744A5C" w:rsidRDefault="00744A5C" w:rsidP="00D51886">
      <w:pPr>
        <w:tabs>
          <w:tab w:val="left" w:pos="2235"/>
        </w:tabs>
      </w:pPr>
      <w:r>
        <w:tab/>
      </w:r>
      <w:r>
        <w:br w:type="page"/>
      </w:r>
    </w:p>
    <w:p w14:paraId="229109C6" w14:textId="3B3E6AD4" w:rsidR="00571C37" w:rsidRPr="004353DB" w:rsidRDefault="00744A5C" w:rsidP="00744A5C">
      <w:pPr>
        <w:tabs>
          <w:tab w:val="left" w:pos="2235"/>
        </w:tabs>
        <w:rPr>
          <w:b/>
          <w:bCs/>
          <w:sz w:val="24"/>
          <w:szCs w:val="24"/>
        </w:rPr>
      </w:pPr>
      <w:r w:rsidRPr="004353DB">
        <w:rPr>
          <w:b/>
          <w:bCs/>
          <w:sz w:val="24"/>
          <w:szCs w:val="24"/>
        </w:rPr>
        <w:lastRenderedPageBreak/>
        <w:t xml:space="preserve">Tehtävä 3: </w:t>
      </w:r>
      <w:r w:rsidR="00571C37" w:rsidRPr="004353DB">
        <w:rPr>
          <w:b/>
          <w:bCs/>
          <w:sz w:val="24"/>
          <w:szCs w:val="24"/>
        </w:rPr>
        <w:t>Hermosolun rakenne ja hermoimpulssi (10p)</w:t>
      </w:r>
    </w:p>
    <w:p w14:paraId="741EC3A3" w14:textId="77777777" w:rsidR="00571C37" w:rsidRPr="004353DB" w:rsidRDefault="00571C37" w:rsidP="00744A5C">
      <w:pPr>
        <w:tabs>
          <w:tab w:val="left" w:pos="2235"/>
        </w:tabs>
        <w:rPr>
          <w:sz w:val="24"/>
          <w:szCs w:val="24"/>
        </w:rPr>
      </w:pPr>
    </w:p>
    <w:p w14:paraId="25B1221C" w14:textId="77777777" w:rsidR="00571C37" w:rsidRPr="004353DB" w:rsidRDefault="00571C37" w:rsidP="00744A5C">
      <w:pPr>
        <w:tabs>
          <w:tab w:val="left" w:pos="2235"/>
        </w:tabs>
        <w:rPr>
          <w:sz w:val="24"/>
          <w:szCs w:val="24"/>
        </w:rPr>
      </w:pPr>
    </w:p>
    <w:p w14:paraId="4EB028A9" w14:textId="5412567F" w:rsidR="00571C37" w:rsidRPr="004353DB" w:rsidRDefault="00571C37" w:rsidP="00D51886">
      <w:pPr>
        <w:pStyle w:val="Luettelokappale"/>
        <w:numPr>
          <w:ilvl w:val="0"/>
          <w:numId w:val="3"/>
        </w:numPr>
        <w:tabs>
          <w:tab w:val="left" w:pos="2235"/>
        </w:tabs>
        <w:rPr>
          <w:sz w:val="24"/>
          <w:szCs w:val="24"/>
        </w:rPr>
      </w:pPr>
      <w:r w:rsidRPr="004353DB">
        <w:rPr>
          <w:sz w:val="24"/>
          <w:szCs w:val="24"/>
        </w:rPr>
        <w:t>Sijoita oikeisiin kohtiin hermosolun rakennetta kuvaavat käsitteet</w:t>
      </w:r>
      <w:r w:rsidR="004353DB">
        <w:rPr>
          <w:sz w:val="24"/>
          <w:szCs w:val="24"/>
        </w:rPr>
        <w:t xml:space="preserve"> </w:t>
      </w:r>
      <w:r w:rsidRPr="004353DB">
        <w:rPr>
          <w:sz w:val="24"/>
          <w:szCs w:val="24"/>
        </w:rPr>
        <w:t>(kirjoita oikea käsite oikean numeron kohdalle erilliseen vastaustiedostoon</w:t>
      </w:r>
      <w:r w:rsidR="004353DB">
        <w:rPr>
          <w:sz w:val="24"/>
          <w:szCs w:val="24"/>
        </w:rPr>
        <w:t>).</w:t>
      </w:r>
    </w:p>
    <w:p w14:paraId="02170D8B" w14:textId="496F46E4" w:rsidR="0057163F" w:rsidRPr="004353DB" w:rsidRDefault="0057163F" w:rsidP="00D51886">
      <w:pPr>
        <w:pStyle w:val="Luettelokappale"/>
        <w:numPr>
          <w:ilvl w:val="0"/>
          <w:numId w:val="3"/>
        </w:numPr>
        <w:tabs>
          <w:tab w:val="left" w:pos="2235"/>
        </w:tabs>
        <w:rPr>
          <w:sz w:val="24"/>
          <w:szCs w:val="24"/>
        </w:rPr>
      </w:pPr>
      <w:r w:rsidRPr="004353DB">
        <w:rPr>
          <w:sz w:val="24"/>
          <w:szCs w:val="24"/>
        </w:rPr>
        <w:t>Kuvaile lyhyesti omin sanoin hermoimpulssin toiminta</w:t>
      </w:r>
    </w:p>
    <w:p w14:paraId="7FA829BD" w14:textId="77777777" w:rsidR="0057163F" w:rsidRDefault="0057163F" w:rsidP="0057163F">
      <w:pPr>
        <w:tabs>
          <w:tab w:val="left" w:pos="2235"/>
        </w:tabs>
      </w:pPr>
    </w:p>
    <w:p w14:paraId="37991A9A" w14:textId="77777777" w:rsidR="0057163F" w:rsidRDefault="0057163F" w:rsidP="0057163F">
      <w:pPr>
        <w:tabs>
          <w:tab w:val="left" w:pos="2235"/>
        </w:tabs>
      </w:pPr>
    </w:p>
    <w:p w14:paraId="5E9758AD" w14:textId="77777777" w:rsidR="0057163F" w:rsidRDefault="0057163F" w:rsidP="0057163F">
      <w:pPr>
        <w:tabs>
          <w:tab w:val="left" w:pos="2235"/>
        </w:tabs>
      </w:pPr>
    </w:p>
    <w:p w14:paraId="699997C2" w14:textId="77777777" w:rsidR="00571C37" w:rsidRDefault="00571C37" w:rsidP="00744A5C">
      <w:pPr>
        <w:tabs>
          <w:tab w:val="left" w:pos="2235"/>
        </w:tabs>
      </w:pPr>
    </w:p>
    <w:p w14:paraId="2C50FEDD" w14:textId="5133A19C" w:rsidR="00571C37" w:rsidRDefault="00571C37" w:rsidP="00744A5C">
      <w:pPr>
        <w:tabs>
          <w:tab w:val="left" w:pos="22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889EFE" wp14:editId="62B24585">
                <wp:simplePos x="0" y="0"/>
                <wp:positionH relativeFrom="column">
                  <wp:posOffset>2689860</wp:posOffset>
                </wp:positionH>
                <wp:positionV relativeFrom="paragraph">
                  <wp:posOffset>1183640</wp:posOffset>
                </wp:positionV>
                <wp:extent cx="933450" cy="361950"/>
                <wp:effectExtent l="0" t="0" r="19050" b="19050"/>
                <wp:wrapNone/>
                <wp:docPr id="511942742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AC9F3" w14:textId="69F940AD" w:rsidR="00571C37" w:rsidRDefault="00571C37" w:rsidP="00571C37">
                            <w:pPr>
                              <w:jc w:val="center"/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889EFE" id="Suorakulmio 28" o:spid="_x0000_s1033" style="position:absolute;margin-left:211.8pt;margin-top:93.2pt;width:73.5pt;height:28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" fillcolor="white [3201]" strokecolor="#4ea72e [3209]" strokeweight="1pt">
                <v:textbox>
                  <w:txbxContent>
                    <w:p w14:paraId="34CAC9F3" w14:textId="69F940AD" w:rsidR="00571C37" w:rsidRDefault="00571C37" w:rsidP="00571C37">
                      <w:pPr>
                        <w:jc w:val="center"/>
                      </w:pPr>
                      <w:r>
                        <w:t>5.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0D658F" wp14:editId="3DB1B8D1">
                <wp:simplePos x="0" y="0"/>
                <wp:positionH relativeFrom="column">
                  <wp:posOffset>1032510</wp:posOffset>
                </wp:positionH>
                <wp:positionV relativeFrom="paragraph">
                  <wp:posOffset>2231390</wp:posOffset>
                </wp:positionV>
                <wp:extent cx="933450" cy="361950"/>
                <wp:effectExtent l="0" t="0" r="19050" b="19050"/>
                <wp:wrapNone/>
                <wp:docPr id="349897345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0BEBA" w14:textId="74D6F4EF" w:rsidR="00571C37" w:rsidRDefault="00571C37" w:rsidP="00571C37">
                            <w:pPr>
                              <w:jc w:val="center"/>
                            </w:pPr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0D658F" id="_x0000_s1034" style="position:absolute;margin-left:81.3pt;margin-top:175.7pt;width:73.5pt;height:2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" fillcolor="white [3201]" strokecolor="#4ea72e [3209]" strokeweight="1pt">
                <v:textbox>
                  <w:txbxContent>
                    <w:p w14:paraId="1D50BEBA" w14:textId="74D6F4EF" w:rsidR="00571C37" w:rsidRDefault="00571C37" w:rsidP="00571C37">
                      <w:pPr>
                        <w:jc w:val="center"/>
                      </w:pPr>
                      <w:r>
                        <w:t>4.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3C2166" wp14:editId="3F89C939">
                <wp:simplePos x="0" y="0"/>
                <wp:positionH relativeFrom="column">
                  <wp:posOffset>1375410</wp:posOffset>
                </wp:positionH>
                <wp:positionV relativeFrom="paragraph">
                  <wp:posOffset>926465</wp:posOffset>
                </wp:positionV>
                <wp:extent cx="933450" cy="361950"/>
                <wp:effectExtent l="0" t="0" r="19050" b="19050"/>
                <wp:wrapNone/>
                <wp:docPr id="2129741481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B3B2C" w14:textId="2FDA8DFC" w:rsidR="00571C37" w:rsidRDefault="00571C37" w:rsidP="00571C37">
                            <w:pPr>
                              <w:jc w:val="center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3C2166" id="_x0000_s1035" style="position:absolute;margin-left:108.3pt;margin-top:72.95pt;width:73.5pt;height:28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" fillcolor="white [3201]" strokecolor="#4ea72e [3209]" strokeweight="1pt">
                <v:textbox>
                  <w:txbxContent>
                    <w:p w14:paraId="322B3B2C" w14:textId="2FDA8DFC" w:rsidR="00571C37" w:rsidRDefault="00571C37" w:rsidP="00571C37">
                      <w:pPr>
                        <w:jc w:val="center"/>
                      </w:pPr>
                      <w: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A91342" wp14:editId="7E89BC13">
                <wp:simplePos x="0" y="0"/>
                <wp:positionH relativeFrom="column">
                  <wp:posOffset>1375410</wp:posOffset>
                </wp:positionH>
                <wp:positionV relativeFrom="paragraph">
                  <wp:posOffset>516890</wp:posOffset>
                </wp:positionV>
                <wp:extent cx="933450" cy="361950"/>
                <wp:effectExtent l="0" t="0" r="19050" b="19050"/>
                <wp:wrapNone/>
                <wp:docPr id="1682625917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BD867" w14:textId="17260807" w:rsidR="00571C37" w:rsidRDefault="00571C37" w:rsidP="00571C37">
                            <w:pPr>
                              <w:jc w:val="center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A91342" id="_x0000_s1036" style="position:absolute;margin-left:108.3pt;margin-top:40.7pt;width:73.5pt;height:28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" fillcolor="white [3201]" strokecolor="#4ea72e [3209]" strokeweight="1pt">
                <v:textbox>
                  <w:txbxContent>
                    <w:p w14:paraId="205BD867" w14:textId="17260807" w:rsidR="00571C37" w:rsidRDefault="00571C37" w:rsidP="00571C37">
                      <w:pPr>
                        <w:jc w:val="center"/>
                      </w:pPr>
                      <w:r>
                        <w:t>2.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FC182A" wp14:editId="413E92AA">
                <wp:simplePos x="0" y="0"/>
                <wp:positionH relativeFrom="column">
                  <wp:posOffset>1356361</wp:posOffset>
                </wp:positionH>
                <wp:positionV relativeFrom="paragraph">
                  <wp:posOffset>69215</wp:posOffset>
                </wp:positionV>
                <wp:extent cx="933450" cy="361950"/>
                <wp:effectExtent l="0" t="0" r="19050" b="19050"/>
                <wp:wrapNone/>
                <wp:docPr id="1416559423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A626B" w14:textId="025807BE" w:rsidR="00571C37" w:rsidRDefault="00571C37" w:rsidP="00571C37">
                            <w:pPr>
                              <w:jc w:val="center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FC182A" id="_x0000_s1037" style="position:absolute;margin-left:106.8pt;margin-top:5.45pt;width:73.5pt;height:28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" fillcolor="white [3201]" strokecolor="#4ea72e [3209]" strokeweight="1pt">
                <v:textbox>
                  <w:txbxContent>
                    <w:p w14:paraId="5A1A626B" w14:textId="025807BE" w:rsidR="00571C37" w:rsidRDefault="00571C37" w:rsidP="00571C37">
                      <w:pPr>
                        <w:jc w:val="center"/>
                      </w:pPr>
                      <w: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51E056A" wp14:editId="60D699C0">
            <wp:extent cx="6120130" cy="2645410"/>
            <wp:effectExtent l="0" t="0" r="0" b="2540"/>
            <wp:docPr id="15364" name="Shape 111" descr="Kuva, joka sisältää kohteen clipart, muotoilu&#10;&#10;Kuvaus luotu automaattisesti">
              <a:extLst xmlns:a="http://schemas.openxmlformats.org/drawingml/2006/main">
                <a:ext uri="{FF2B5EF4-FFF2-40B4-BE49-F238E27FC236}">
                  <a16:creationId xmlns:a16="http://schemas.microsoft.com/office/drawing/2014/main" id="{E972EF50-D55D-9012-344F-1E2942BC1E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Shape 111" descr="Kuva, joka sisältää kohteen clipart, muotoilu&#10;&#10;Kuvaus luotu automaattisesti">
                      <a:extLst>
                        <a:ext uri="{FF2B5EF4-FFF2-40B4-BE49-F238E27FC236}">
                          <a16:creationId xmlns:a16="http://schemas.microsoft.com/office/drawing/2014/main" id="{E972EF50-D55D-9012-344F-1E2942BC1E36}"/>
                        </a:ext>
                      </a:extLst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903F7" w14:textId="77777777" w:rsidR="00744A5C" w:rsidRDefault="00744A5C" w:rsidP="00744A5C">
      <w:pPr>
        <w:tabs>
          <w:tab w:val="left" w:pos="2235"/>
        </w:tabs>
      </w:pPr>
    </w:p>
    <w:p w14:paraId="7F767BE6" w14:textId="3C4ED66D" w:rsidR="002175A3" w:rsidRDefault="002175A3" w:rsidP="00D51886">
      <w:pPr>
        <w:pStyle w:val="Luettelokappale"/>
        <w:numPr>
          <w:ilvl w:val="0"/>
          <w:numId w:val="3"/>
        </w:numPr>
      </w:pPr>
      <w:r>
        <w:br w:type="page"/>
      </w:r>
    </w:p>
    <w:p w14:paraId="51CED6FE" w14:textId="6D8236F7" w:rsidR="001638A0" w:rsidRPr="004353DB" w:rsidRDefault="001638A0" w:rsidP="001638A0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353DB">
        <w:rPr>
          <w:rFonts w:ascii="Calibri" w:hAnsi="Calibri" w:cs="Calibri"/>
          <w:b/>
          <w:bCs/>
          <w:sz w:val="24"/>
          <w:szCs w:val="24"/>
        </w:rPr>
        <w:lastRenderedPageBreak/>
        <w:t xml:space="preserve">Tehtävä 4: </w:t>
      </w:r>
      <w:r w:rsidR="009770F9" w:rsidRPr="004353DB">
        <w:rPr>
          <w:rFonts w:ascii="Calibri" w:hAnsi="Calibri" w:cs="Calibri"/>
          <w:b/>
          <w:bCs/>
          <w:sz w:val="24"/>
          <w:szCs w:val="24"/>
        </w:rPr>
        <w:t>Skeema- ja ärsykelähtöinen tiedonkäsittely</w:t>
      </w:r>
      <w:r w:rsidR="00704587" w:rsidRPr="004353DB">
        <w:rPr>
          <w:rFonts w:ascii="Calibri" w:hAnsi="Calibri" w:cs="Calibri"/>
          <w:b/>
          <w:bCs/>
          <w:sz w:val="24"/>
          <w:szCs w:val="24"/>
        </w:rPr>
        <w:t xml:space="preserve"> (20p)</w:t>
      </w:r>
    </w:p>
    <w:p w14:paraId="5D0D0F9C" w14:textId="77777777" w:rsidR="00C60028" w:rsidRPr="004353DB" w:rsidRDefault="00C60028" w:rsidP="001638A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DEF54D8" w14:textId="77777777" w:rsidR="009D66FE" w:rsidRPr="004353DB" w:rsidRDefault="009D66FE" w:rsidP="009D66F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695F5A2" w14:textId="33031ED6" w:rsidR="001638A0" w:rsidRPr="004353DB" w:rsidRDefault="00C60028" w:rsidP="001638A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4353DB">
        <w:rPr>
          <w:rFonts w:ascii="Calibri" w:hAnsi="Calibri" w:cs="Calibri"/>
          <w:sz w:val="24"/>
          <w:szCs w:val="24"/>
        </w:rPr>
        <w:t>Mitä skeema- ja ärsykelähtöisellä tiedonkäsittelyllä tarkoitetaan</w:t>
      </w:r>
      <w:r w:rsidR="009D66FE" w:rsidRPr="004353DB">
        <w:rPr>
          <w:rFonts w:ascii="Calibri" w:hAnsi="Calibri" w:cs="Calibri"/>
          <w:sz w:val="24"/>
          <w:szCs w:val="24"/>
        </w:rPr>
        <w:t>? Anna esimerkki molemmista</w:t>
      </w:r>
      <w:r w:rsidR="004F58D5" w:rsidRPr="004353DB">
        <w:rPr>
          <w:rFonts w:ascii="Calibri" w:hAnsi="Calibri" w:cs="Calibri"/>
          <w:sz w:val="24"/>
          <w:szCs w:val="24"/>
        </w:rPr>
        <w:t xml:space="preserve"> ja kerro miksi molemmat ovat ihmiselle tarpeellisia. </w:t>
      </w:r>
    </w:p>
    <w:p w14:paraId="679BB289" w14:textId="77777777" w:rsidR="001B0C4E" w:rsidRPr="004353DB" w:rsidRDefault="001B0C4E" w:rsidP="001638A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6838888" w14:textId="5538B78F" w:rsidR="0057163F" w:rsidRPr="004353DB" w:rsidRDefault="0057163F" w:rsidP="001638A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4353DB">
        <w:rPr>
          <w:rFonts w:ascii="Calibri" w:hAnsi="Calibri" w:cs="Calibri"/>
          <w:sz w:val="24"/>
          <w:szCs w:val="24"/>
        </w:rPr>
        <w:t xml:space="preserve">Vastaa esseemuotoisesti. </w:t>
      </w:r>
      <w:r w:rsidR="00CA4AF8" w:rsidRPr="004353DB">
        <w:rPr>
          <w:rFonts w:ascii="Calibri" w:hAnsi="Calibri" w:cs="Calibri"/>
          <w:sz w:val="24"/>
          <w:szCs w:val="24"/>
        </w:rPr>
        <w:t xml:space="preserve">Kuitenkin </w:t>
      </w:r>
      <w:proofErr w:type="spellStart"/>
      <w:r w:rsidR="00CA4AF8" w:rsidRPr="004353DB">
        <w:rPr>
          <w:rFonts w:ascii="Calibri" w:hAnsi="Calibri" w:cs="Calibri"/>
          <w:sz w:val="24"/>
          <w:szCs w:val="24"/>
        </w:rPr>
        <w:t>max</w:t>
      </w:r>
      <w:proofErr w:type="spellEnd"/>
      <w:r w:rsidR="00CA4AF8" w:rsidRPr="004353DB">
        <w:rPr>
          <w:rFonts w:ascii="Calibri" w:hAnsi="Calibri" w:cs="Calibri"/>
          <w:sz w:val="24"/>
          <w:szCs w:val="24"/>
        </w:rPr>
        <w:t xml:space="preserve"> 1 </w:t>
      </w:r>
      <w:proofErr w:type="spellStart"/>
      <w:r w:rsidR="00CA4AF8" w:rsidRPr="004353DB">
        <w:rPr>
          <w:rFonts w:ascii="Calibri" w:hAnsi="Calibri" w:cs="Calibri"/>
          <w:sz w:val="24"/>
          <w:szCs w:val="24"/>
        </w:rPr>
        <w:t>wordin</w:t>
      </w:r>
      <w:proofErr w:type="spellEnd"/>
      <w:r w:rsidR="00CA4AF8" w:rsidRPr="004353DB">
        <w:rPr>
          <w:rFonts w:ascii="Calibri" w:hAnsi="Calibri" w:cs="Calibri"/>
          <w:sz w:val="24"/>
          <w:szCs w:val="24"/>
        </w:rPr>
        <w:t xml:space="preserve"> sivu. </w:t>
      </w:r>
    </w:p>
    <w:p w14:paraId="7B070542" w14:textId="77777777" w:rsidR="00EE63C6" w:rsidRDefault="00EE63C6" w:rsidP="001638A0">
      <w:pPr>
        <w:spacing w:after="0" w:line="276" w:lineRule="auto"/>
        <w:jc w:val="both"/>
        <w:rPr>
          <w:rFonts w:ascii="Calibri" w:hAnsi="Calibri" w:cs="Calibri"/>
        </w:rPr>
      </w:pPr>
    </w:p>
    <w:p w14:paraId="596DC319" w14:textId="77777777" w:rsidR="00EE63C6" w:rsidRDefault="00EE63C6" w:rsidP="001638A0">
      <w:pPr>
        <w:spacing w:after="0" w:line="276" w:lineRule="auto"/>
        <w:jc w:val="both"/>
        <w:rPr>
          <w:rFonts w:ascii="Calibri" w:hAnsi="Calibri" w:cs="Calibri"/>
        </w:rPr>
      </w:pPr>
    </w:p>
    <w:p w14:paraId="22FDED24" w14:textId="77777777" w:rsidR="00EE63C6" w:rsidRDefault="00EE63C6" w:rsidP="001638A0">
      <w:pPr>
        <w:spacing w:after="0" w:line="276" w:lineRule="auto"/>
        <w:jc w:val="both"/>
        <w:rPr>
          <w:rFonts w:ascii="Calibri" w:hAnsi="Calibri" w:cs="Calibri"/>
        </w:rPr>
      </w:pPr>
    </w:p>
    <w:p w14:paraId="69CFCA61" w14:textId="77777777" w:rsidR="00EE63C6" w:rsidRDefault="00EE63C6" w:rsidP="001638A0">
      <w:pPr>
        <w:spacing w:after="0" w:line="276" w:lineRule="auto"/>
        <w:jc w:val="both"/>
        <w:rPr>
          <w:rFonts w:ascii="Calibri" w:hAnsi="Calibri" w:cs="Calibri"/>
        </w:rPr>
      </w:pPr>
    </w:p>
    <w:p w14:paraId="09219100" w14:textId="4C26281F" w:rsidR="00EE63C6" w:rsidRDefault="00EE63C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EDE072C" w14:textId="5BE69019" w:rsidR="001B0C4E" w:rsidRPr="004353DB" w:rsidRDefault="00EE63C6" w:rsidP="001638A0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353DB">
        <w:rPr>
          <w:rFonts w:ascii="Calibri" w:hAnsi="Calibri" w:cs="Calibri"/>
          <w:b/>
          <w:bCs/>
          <w:sz w:val="24"/>
          <w:szCs w:val="24"/>
        </w:rPr>
        <w:lastRenderedPageBreak/>
        <w:t>Tehtävä 5: Muistin monivarastomalli</w:t>
      </w:r>
      <w:r w:rsidR="00CA4AF8" w:rsidRPr="004353DB">
        <w:rPr>
          <w:rFonts w:ascii="Calibri" w:hAnsi="Calibri" w:cs="Calibri"/>
          <w:b/>
          <w:bCs/>
          <w:sz w:val="24"/>
          <w:szCs w:val="24"/>
        </w:rPr>
        <w:t xml:space="preserve"> (20p)</w:t>
      </w:r>
    </w:p>
    <w:p w14:paraId="0CA0F44E" w14:textId="77777777" w:rsidR="00EE63C6" w:rsidRPr="004353DB" w:rsidRDefault="00EE63C6" w:rsidP="001638A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DA7B7F0" w14:textId="1001FB06" w:rsidR="00EE63C6" w:rsidRPr="004353DB" w:rsidRDefault="00B04E90" w:rsidP="001638A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4353DB">
        <w:rPr>
          <w:rFonts w:ascii="Calibri" w:hAnsi="Calibri" w:cs="Calibri"/>
          <w:sz w:val="24"/>
          <w:szCs w:val="24"/>
        </w:rPr>
        <w:t xml:space="preserve">Esittele muistin monivarastomallin rakenne ja sen keskeiset piirteet. </w:t>
      </w:r>
      <w:r w:rsidR="003D598B" w:rsidRPr="004353DB">
        <w:rPr>
          <w:rFonts w:ascii="Calibri" w:hAnsi="Calibri" w:cs="Calibri"/>
          <w:sz w:val="24"/>
          <w:szCs w:val="24"/>
        </w:rPr>
        <w:t xml:space="preserve">Selitä yhden esimerkin avulla monivarastomallin toiminta </w:t>
      </w:r>
      <w:r w:rsidR="00CA4AF8" w:rsidRPr="004353DB">
        <w:rPr>
          <w:rFonts w:ascii="Calibri" w:hAnsi="Calibri" w:cs="Calibri"/>
          <w:sz w:val="24"/>
          <w:szCs w:val="24"/>
        </w:rPr>
        <w:t xml:space="preserve">uuden oppimisessa. </w:t>
      </w:r>
    </w:p>
    <w:p w14:paraId="422235C3" w14:textId="77777777" w:rsidR="00CA4AF8" w:rsidRPr="004353DB" w:rsidRDefault="00CA4AF8" w:rsidP="001638A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09C7171" w14:textId="0E9F6034" w:rsidR="00CA4AF8" w:rsidRPr="004353DB" w:rsidRDefault="00CA4AF8" w:rsidP="001638A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4353DB">
        <w:rPr>
          <w:rFonts w:ascii="Calibri" w:hAnsi="Calibri" w:cs="Calibri"/>
          <w:sz w:val="24"/>
          <w:szCs w:val="24"/>
        </w:rPr>
        <w:t xml:space="preserve">Vastaa esseemuotoisesti. Kuitenkin </w:t>
      </w:r>
      <w:proofErr w:type="spellStart"/>
      <w:r w:rsidRPr="004353DB">
        <w:rPr>
          <w:rFonts w:ascii="Calibri" w:hAnsi="Calibri" w:cs="Calibri"/>
          <w:sz w:val="24"/>
          <w:szCs w:val="24"/>
        </w:rPr>
        <w:t>max</w:t>
      </w:r>
      <w:proofErr w:type="spellEnd"/>
      <w:r w:rsidRPr="004353DB">
        <w:rPr>
          <w:rFonts w:ascii="Calibri" w:hAnsi="Calibri" w:cs="Calibri"/>
          <w:sz w:val="24"/>
          <w:szCs w:val="24"/>
        </w:rPr>
        <w:t xml:space="preserve"> 1 </w:t>
      </w:r>
      <w:proofErr w:type="spellStart"/>
      <w:r w:rsidRPr="004353DB">
        <w:rPr>
          <w:rFonts w:ascii="Calibri" w:hAnsi="Calibri" w:cs="Calibri"/>
          <w:sz w:val="24"/>
          <w:szCs w:val="24"/>
        </w:rPr>
        <w:t>wordin</w:t>
      </w:r>
      <w:proofErr w:type="spellEnd"/>
      <w:r w:rsidRPr="004353DB">
        <w:rPr>
          <w:rFonts w:ascii="Calibri" w:hAnsi="Calibri" w:cs="Calibri"/>
          <w:sz w:val="24"/>
          <w:szCs w:val="24"/>
        </w:rPr>
        <w:t xml:space="preserve"> sivu</w:t>
      </w:r>
      <w:r w:rsidR="007E6BEF">
        <w:rPr>
          <w:rFonts w:ascii="Calibri" w:hAnsi="Calibri" w:cs="Calibri"/>
          <w:sz w:val="24"/>
          <w:szCs w:val="24"/>
        </w:rPr>
        <w:t>.</w:t>
      </w:r>
    </w:p>
    <w:p w14:paraId="194D5EB6" w14:textId="0D031D32" w:rsidR="00744A5C" w:rsidRPr="003A4DB1" w:rsidRDefault="00744A5C" w:rsidP="003A4DB1">
      <w:pPr>
        <w:rPr>
          <w:rFonts w:ascii="Calibri" w:hAnsi="Calibri" w:cs="Calibri"/>
          <w:sz w:val="24"/>
          <w:szCs w:val="24"/>
        </w:rPr>
      </w:pPr>
    </w:p>
    <w:sectPr w:rsidR="00744A5C" w:rsidRPr="003A4D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772F"/>
    <w:multiLevelType w:val="hybridMultilevel"/>
    <w:tmpl w:val="D3CE1E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3341"/>
    <w:multiLevelType w:val="hybridMultilevel"/>
    <w:tmpl w:val="D1180E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1AF"/>
    <w:multiLevelType w:val="hybridMultilevel"/>
    <w:tmpl w:val="32F086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9381E"/>
    <w:multiLevelType w:val="hybridMultilevel"/>
    <w:tmpl w:val="A7C840A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81D11"/>
    <w:multiLevelType w:val="hybridMultilevel"/>
    <w:tmpl w:val="32F086A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77AD0"/>
    <w:multiLevelType w:val="hybridMultilevel"/>
    <w:tmpl w:val="40902F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15D00"/>
    <w:multiLevelType w:val="multilevel"/>
    <w:tmpl w:val="28EA0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F261F3"/>
    <w:multiLevelType w:val="hybridMultilevel"/>
    <w:tmpl w:val="2B4C45C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0040A"/>
    <w:multiLevelType w:val="hybridMultilevel"/>
    <w:tmpl w:val="6B809B50"/>
    <w:lvl w:ilvl="0" w:tplc="C5224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876D0"/>
    <w:multiLevelType w:val="multilevel"/>
    <w:tmpl w:val="DA14AF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891304F"/>
    <w:multiLevelType w:val="multilevel"/>
    <w:tmpl w:val="54C6B9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90E6E31"/>
    <w:multiLevelType w:val="hybridMultilevel"/>
    <w:tmpl w:val="FB7EC3A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731804">
    <w:abstractNumId w:val="1"/>
  </w:num>
  <w:num w:numId="2" w16cid:durableId="940913974">
    <w:abstractNumId w:val="4"/>
  </w:num>
  <w:num w:numId="3" w16cid:durableId="1790197846">
    <w:abstractNumId w:val="3"/>
  </w:num>
  <w:num w:numId="4" w16cid:durableId="547569615">
    <w:abstractNumId w:val="6"/>
  </w:num>
  <w:num w:numId="5" w16cid:durableId="1121724454">
    <w:abstractNumId w:val="9"/>
  </w:num>
  <w:num w:numId="6" w16cid:durableId="2053647356">
    <w:abstractNumId w:val="7"/>
  </w:num>
  <w:num w:numId="7" w16cid:durableId="417287413">
    <w:abstractNumId w:val="2"/>
  </w:num>
  <w:num w:numId="8" w16cid:durableId="989946148">
    <w:abstractNumId w:val="0"/>
  </w:num>
  <w:num w:numId="9" w16cid:durableId="879391305">
    <w:abstractNumId w:val="5"/>
  </w:num>
  <w:num w:numId="10" w16cid:durableId="453986975">
    <w:abstractNumId w:val="11"/>
  </w:num>
  <w:num w:numId="11" w16cid:durableId="392243890">
    <w:abstractNumId w:val="8"/>
  </w:num>
  <w:num w:numId="12" w16cid:durableId="790823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B8"/>
    <w:rsid w:val="000813A0"/>
    <w:rsid w:val="000A1B11"/>
    <w:rsid w:val="000E3586"/>
    <w:rsid w:val="000E7E5E"/>
    <w:rsid w:val="001638A0"/>
    <w:rsid w:val="00182395"/>
    <w:rsid w:val="001A7B96"/>
    <w:rsid w:val="001B0C4E"/>
    <w:rsid w:val="001D1A38"/>
    <w:rsid w:val="001F3745"/>
    <w:rsid w:val="002175A3"/>
    <w:rsid w:val="002A01A5"/>
    <w:rsid w:val="002D17BD"/>
    <w:rsid w:val="003003B4"/>
    <w:rsid w:val="003933D5"/>
    <w:rsid w:val="003A4DB1"/>
    <w:rsid w:val="003D598B"/>
    <w:rsid w:val="00421534"/>
    <w:rsid w:val="004353DB"/>
    <w:rsid w:val="004838D8"/>
    <w:rsid w:val="004F0705"/>
    <w:rsid w:val="004F58D5"/>
    <w:rsid w:val="00560AE2"/>
    <w:rsid w:val="0057163F"/>
    <w:rsid w:val="00571C37"/>
    <w:rsid w:val="006135D4"/>
    <w:rsid w:val="00662001"/>
    <w:rsid w:val="00672840"/>
    <w:rsid w:val="006D0E38"/>
    <w:rsid w:val="00704587"/>
    <w:rsid w:val="007312DC"/>
    <w:rsid w:val="00744A5C"/>
    <w:rsid w:val="007E6BEF"/>
    <w:rsid w:val="008A0D6F"/>
    <w:rsid w:val="008E493A"/>
    <w:rsid w:val="008F0B90"/>
    <w:rsid w:val="00913A87"/>
    <w:rsid w:val="0092199C"/>
    <w:rsid w:val="009770F9"/>
    <w:rsid w:val="00983B25"/>
    <w:rsid w:val="009B4834"/>
    <w:rsid w:val="009D66FE"/>
    <w:rsid w:val="009E1C51"/>
    <w:rsid w:val="009F4A16"/>
    <w:rsid w:val="00A6437B"/>
    <w:rsid w:val="00B04E90"/>
    <w:rsid w:val="00B068AC"/>
    <w:rsid w:val="00B071EE"/>
    <w:rsid w:val="00B17A57"/>
    <w:rsid w:val="00B41887"/>
    <w:rsid w:val="00B66899"/>
    <w:rsid w:val="00B70DFA"/>
    <w:rsid w:val="00B730B8"/>
    <w:rsid w:val="00BA7296"/>
    <w:rsid w:val="00BB06A5"/>
    <w:rsid w:val="00BF237A"/>
    <w:rsid w:val="00C13D89"/>
    <w:rsid w:val="00C54538"/>
    <w:rsid w:val="00C60028"/>
    <w:rsid w:val="00CA4AF8"/>
    <w:rsid w:val="00CC646D"/>
    <w:rsid w:val="00D51886"/>
    <w:rsid w:val="00DD07BE"/>
    <w:rsid w:val="00DF3444"/>
    <w:rsid w:val="00E57833"/>
    <w:rsid w:val="00E80812"/>
    <w:rsid w:val="00EE63C6"/>
    <w:rsid w:val="00F47C61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7082"/>
  <w15:chartTrackingRefBased/>
  <w15:docId w15:val="{891A6198-5B3D-4831-80D8-7B10BFD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73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73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3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3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3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3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3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3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3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73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73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3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30B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30B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30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30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30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30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73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73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3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73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73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730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30B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730B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3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30B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73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7T10:35:47.341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796 0,'-7'1,"0"0,0 0,0 0,0 1,0 0,0 0,1 1,-1 0,1 0,0 1,0-1,0 1,-10 9,8-6,0 1,0 0,0 1,1 0,0 0,1 1,-10 19,7-7,1 1,0 1,2 0,1 0,1 0,-1 29,5 152,3-89,-4 3,-18 121,11-194,-1 0,-3-1,-1 0,-3-2,-1 1,-3-2,-1 0,-35 51,39-66,-7 10,1 0,2 2,-16 41,10-35,4-8,-3 12,-10 27,0 16,22-59,0 1,3 1,-13 63,12-26,4-30,-3 81,11-122,0-1,0 1,1 0,-1 0,0 0,0 0,0 0,0 0,-1-1,1 1,0 0,0 0,0 0,-1 0,1 0,0-1,-1 1,1 0,-1 0,1-1,-1 1,1 0,-1-1,1 1,-1 0,0-1,1 1,-1-1,-1 1,-8 9,8-4,1-1,-1 0,1 1,0-1,1 1,-1-1,1 1,0-1,1 1,-1-1,1 0,0 1,3 8,1 2,0-1,0 0,12 22,2-3,0-1,2 0,2-2,51 56,-9-19,-33-33,36 30,-53-52,-9-7,0 0,0 0,1-1,0 0,0 0,0-1,0 1,1-2,0 1,0-1,0 0,0-1,0 0,0 0,13 1,213-4,-96-1,-120 2,-1-2,0 0,0-1,0-1,0 0,-1-2,1 1,-1-2,-1 0,1-1,-1-1,16-12,15-15,-2-1,50-55,-38 37,-13 8,50-65,-69 80,-8 13,0-4,2 0,1 2,1 0,34-27,13-11,-18 14,-45 41,-1 1,0 0,0 1,1-1,-1 1,0-1,1 1,0 1,4-3,-8 4,0 0,1 0,-1 0,0 0,0 0,1 0,-1 0,0 1,1-1,-1 0,0 0,1 0,-1 0,0 0,0 1,1-1,-1 0,0 0,0 0,0 1,1-1,-1 0,0 0,0 1,0-1,0 0,1 1,-1-1,0 0,0 1,0-1,0 0,0 0,0 1,-1 26,-3-9,-1-1,-1 0,-1 0,0-1,-2 1,1-2,-2 1,0-1,-1-1,-13 14,-24 36,17-26,25-32,0 0,1 0,-1 0,2 1,-1 0,1 0,0 0,0 1,0-1,-2 10,44-70,-26 35,-1 0,-1 0,-1-2,0 1,-2-1,0 0,-1 0,-1-1,2-23,-4 20,0 1,2 0,10-32,-7 29,-2-1,4-30,-3 11,13-49,-11 59,-1 0,4-72,-12 96,0 0,-1-1,-1 1,0 0,-1 0,0 0,0 0,-2 1,1-1,-1 1,-1 0,0 1,-13-18,9 12,2 0,-10-25,12 28,1 0,-1 0,-1 1,0-1,-12-14,13 19,0-1,1 0,1 0,-1 0,1-1,1 0,0 1,0-1,1-1,0 1,1 0,0 0,1-16,0 16,-1-1,1 1,-1-1,-1 1,0-1,-1 1,0 0,0 0,-1 0,-1 0,1 1,-11-16,5 11,0-1,2 0,0 0,0-1,-4-17,6 17,0 0,-1 1,-1 0,0 1,-1 0,-10-13,10 17,-2-2,1 1,1-1,0-1,0 1,-11-26,19 36,-127-265,39 119,64 111,0 1,-3 1,-48-48,-21-26,72 78,-56-55,74 79,-1 0,-1 0,1 1,-1 0,0 1,0 0,0 0,-1 1,0 0,0 0,0 1,-16-2,23 5,1 0,-1 0,1 0,0 0,-1 1,1-1,0 1,0 0,-1-1,1 1,0 0,0 0,0 1,0-1,0 0,0 1,0-1,1 1,-1-1,0 1,1 0,-1 0,1 0,0 0,0 0,0 0,0 0,0 0,0 1,0-1,1 0,-1 0,1 1,-1-1,1 4,-2 12,1 0,1 0,3 32,-1-25,1 532,-4-314,3-201,11 62,-2-25,-6-41,18 290,-24 163,-1-469,-1 1,-1-1,-1 1,-1-2,-1 1,0-1,-12 22,8-19,1 0,2 1,0 0,-7 49,12-24,3-34,-1 1,0-1,-7 28,7-39,-1 0,0 0,0 0,-1 0,1 0,-1 0,0-1,0 1,-1-1,1 0,-1 0,0 0,0-1,0 0,-7 5,10-7,1-1,-1 1,0-1,1 1,-1-1,0 0,0 1,1-1,-1 0,0 1,0-1,0 0,0 0,1 0,-1 0,0 0,0 0,0 0,0 0,0 0,1 0,-1 0,0 0,0-1,0 1,0 0,1-1,-1 1,0-1,1 1,-1-1,0 1,0-1,-1-2,1 1,-1 0,1-1,0 1,-1-1,2 0,-1 1,0-1,0 0,0-4,0-7,0 0,0 0,3-17,0 20,0 1,0-1,2 0,-1 1,1 0,1 0,0 0,0 1,7-11,12-11,32-35,-12 15,-33 38,3-3,-1-1,-1-1,0 1,14-31,-25 46,0 1,0-1,0 0,0 0,-1 0,1 0,-1 0,0 1,1-1,-1 0,0 0,0 0,0 0,0 0,-1 0,1 0,0 0,-1 0,1 0,-1 0,0 0,0 1,-1-3,1 3,-1-1,0 1,1 0,-1 0,0 0,0 0,0 0,0 0,0 0,0 1,0-1,0 1,-1-1,1 1,0 0,0 0,-3 0,-6 1,0 0,1 1,-1 0,1 1,0 0,0 0,-14 7,-17 11,12-7,1 1,0 1,1 1,1 2,-29 27,-1 7,59-60,0 0,1 1,0-1,0 1,6-7,3 1,0 1,0 1,1 0,0 1,1 0,0 1,0 1,0 1,1 0,0 0,1 2,-1 0,1 1,0 1,32-1,-24 5,0 1,-1 1,1 1,-1 1,-1 1,1 1,-1 1,0 1,-1 1,0 1,32 25,-47-33,0-1,1 1,-1-1,1-1,0 1,0-1,-1-1,1 1,14 0,79-4,-49-1,-44 3,0 0,0-1,0 0,0-1,0 1,-1-1,1-1,-1 1,1-1,-1-1,0 1,0-1,0-1,-1 1,0-1,0 0,0-1,0 1,-1-1,0 0,0 0,0-1,-1 0,0 0,0 0,-1 0,0 0,0-1,-1 1,0-1,0 0,0 1,-1-1,0-14,-1 18,2-15,-1-1,-1 0,0 0,-1 1,-2-1,0 1,-1-1,0 1,-13-31,7 26,0 1,2-1,-7-41,9 40,0 1,-1-1,-17-34,19 45,-1 0,2 0,0-1,-4-28,5 26,0-1,-1 0,-8-18,-45-106,-52-207,60 119,44 213,0 0,-1 0,0 1,-1 0,-11-18,16 30,0 1,-1-1,1 0,-1 0,1 1,-1 0,0-1,-1 1,1 0,0 0,-1 1,0-1,1 1,-1 0,0 0,0 0,0 0,-1 1,1 0,0-1,0 2,-1-1,1 0,-1 1,-6 0,8 1,-1 0,1 0,0 0,0 0,1 1,-1-1,0 1,0 0,1 0,-1 0,1 0,-1 0,1 1,0-1,0 1,0-1,0 1,1 0,-1 0,1 0,0 0,-1 0,1 0,1 0,-1 0,0 5,-2 10,0 0,2 1,1 26,0-31,25 507,-20-460,-4-38,0 0,2-1,1 1,0-1,2 1,14 35,-7-23,-2 0,-1 0,7 53,14 50,-26-122,1 0,1 0,0 0,1-1,0 0,12 15,-17-27,-1 1,2-1,-1 1,0-1,1 0,-1-1,1 1,0-1,0 1,0-1,0 0,0-1,1 1,-1-1,1 0,-1 0,1 0,-1 0,1-1,-1 0,9 0,7-3,-1 0,0-1,0-1,19-8,-19 6,0 1,29-5,-9 8,-1 1,70 6,-104-4,-1 1,1-1,-1 1,1 0,-1 0,0 1,1-1,-1 1,0 0,0-1,0 1,0 1,0-1,-1 0,1 1,-1-1,1 1,-1 0,2 3,0 0,-1 0,0 1,0-1,-1 1,0 0,0-1,0 1,-1 0,1 11,-2-9,1 0,-1 1,-1-1,0 0,0 0,0 0,-2 0,1 0,-1 0,0-1,0 1,-1-1,-1 0,1 0,-9 11,-1-7,0 0,-1-1,0-1,-23 11,20-11,0 0,1 1,-20 17,27-20,0-1,0-1,-1 1,0-2,0 0,-23 8,24-10,0 0,0 1,0 0,0 1,1 0,0 1,0 0,0 0,1 1,-8 8,-93 103,41-41,-82 70,160-145,-1-1,1-1,-1 0,15-1,5-1,0-1,0-2,0-1,50-16,-70 18,-1 1,1 0,0 1,0 0,0 0,0 1,0 0,1 1,-1 0,0 1,0-1,0 2,0-1,0 1,0 1,0 0,0 0,-1 0,1 1,-1 0,0 1,12 9,-13-9,1 0,-1-1,1 0,0 0,0-1,0 0,0 0,1-1,-1 0,1-1,12 1,-5 0,0-2,-1 0,1-1,0-1,23-5,-35 5,1 1,0-1,-1 0,1 0,-1 0,0-1,0 1,0-1,0 0,0 0,0-1,-1 1,0-1,1 0,-1 0,-1 0,1 0,-1 0,1-1,-1 1,-1-1,1 1,0-1,-1 0,1-7,1-7,-2-1,0 0,-1 0,-1 1,-3-21,1 20,-1 0,-1 0,-1 0,-1 1,0 0,-1 0,-1 1,-1 0,-1 1,0 0,-14-15,5 7,2 0,1-1,0-1,2-1,2 0,0 0,2-2,1 1,1-1,-9-61,8 30,-23-73,1 4,-23-49,45 123,2-1,2 0,2-68,5 79,-2 0,-2 0,-2 0,-15-63,13 74,1-1,1 0,2-41,-2-1,3 55,-2 1,-1 0,-13-38,11 44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7T10:35:16.602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335 714,'0'-2,"1"0,-1 0,1 0,0 0,-1 0,1 0,0 0,0 0,0 0,0 1,1-1,-1 0,0 1,1-1,-1 0,1 1,2-2,35-24,-21 16,-5 0,0 2,1-1,0 2,1 0,-1 1,2 0,-1 1,1 1,0 0,0 1,0 1,1 1,28-1,-24 3,-1-1,1-1,0-1,-1-1,0 0,0-2,0 0,0-1,31-17,157-86,-149 90,-51 18,0 0,0-1,0 1,0-1,0-1,-1 0,1 0,-1 0,12-11,-6 5,-1 0,2 1,-1 1,2 0,-1 0,1 2,0 0,0 0,0 2,1 0,0 0,0 2,0 0,0 0,20 2,-15-1,0-1,33-7,35-3,-60 11,0-1,-1-1,29-7,-35 6,0 1,1 1,28 2,-35 1,-1-1,0-1,0 0,0 0,0-2,0 0,0-1,0 0,13-6,-5-3,0 1,1 2,0 0,0 2,1 0,0 2,0 1,1 0,44 0,-55 5,16 1,0-2,0-1,58-11,-2 3,-65 9,0-1,24-5,-40 5,0 1,0-1,-1 0,1 0,-1-1,1 0,-1 0,0 0,0 0,-1-1,1 0,5-6,-79 40,-12-6,67-21,0 0,1 1,-1 0,1 1,0 1,0 0,1 1,-1 0,-11 10,5-3,0-1,-1 0,0-1,-42 17,-23 13,75-37,0-1,0 0,-1 0,1-1,-1 0,0-1,0 0,-16 1,-95-6,53 0,-48 1,-163 5,261 0,0 1,1 0,-1 2,1 0,0 1,1 1,0 0,0 1,-28 21,22-16,-43 18,48-25,0 1,0 1,1 1,0 1,-18 14,-12 19,18-17,-62 46,76-62,-1-1,0-1,-1-1,0 0,0-2,0 0,-1 0,0-2,0 0,-1-1,1-1,-35 0,-38-5,54 0,0 2,0 1,0 2,0 2,-59 12,68-3,0 0,1 1,0 2,1 1,1 1,-45 41,56-47,-1 0,0-1,-24 13,36-22,1-1,-1 1,0 0,0-1,0 0,0 0,-1 0,1 0,0 0,0 0,0-1,-1 0,1 1,0-1,-1 0,1-1,0 1,0-1,-1 1,1-1,0 0,0 0,0-1,0 1,0 0,0-1,-4-3,6 4,0 0,0-1,1 1,-1-1,0 0,1 1,-1-1,1 1,-1-1,1 0,0 1,0-1,0 0,0 0,0 1,0-1,0 0,1 1,-1-1,0 0,1 1,-1-1,1 1,0-1,0 1,-1-1,1 1,0-1,0 1,3-2,38-44,-36 41,26-22,57-40,-31 26,-37 28,-2 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7T10:34:51.890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126 3056,'-2'15,"0"-1,-1 1,-1-1,0 0,-1 0,0-1,-1 1,-1-1,0-1,-1 1,-13 16,4-11,14-16,1-1,-1 2,1-1,-1 0,1 0,0 1,0-1,0 1,0 0,1 0,-1-1,1 1,-1 0,1 0,0 1,0-1,0 0,1 0,-1 0,1 1,0 3,0-6,1 0,0 1,0-2,0 1,0 0,0 0,0 0,0 0,0 0,0-1,0 1,0 0,0-1,0 1,0-1,1 0,-1 1,0-1,0 0,1 0,-1 1,0-1,1 0,-1 0,0-1,0 1,1 0,-1 0,0-1,0 1,1 0,-1-1,0 1,0-1,2-1,44-19,-30 9,0 0,0-1,15-16,-16 14,2 0,25-18,9-7,-46 34,-1 1,1 0,0 0,0 0,1 1,-1 0,1 0,0 1,0 0,0 0,1 1,-1-1,1 2,-1-1,9 0,166 2,-72 3,-105-3,-1 0,1 0,-1 1,1 0,-1 0,1 0,-1 0,0 1,0 0,0 0,0 0,0 0,5 4,-8-5,0 0,0 1,0-1,0 0,0 0,0 1,0-1,0 1,-1-1,1 1,0-1,-1 1,1-1,-1 1,0 0,0-1,1 1,-1-1,0 1,0 0,-1-1,1 1,0 0,0-1,-1 1,1-1,-1 1,1-1,-1 1,0-1,0 1,1-1,-1 1,0-1,0 0,-1 0,1 1,0-1,-3 2,-12 12,-1-1,0 0,-1-1,0-1,-31 16,27-17,0 2,1 0,-36 31,56-43,0 0,1 0,-1 0,0 0,0 0,0 0,0-1,0 1,0 0,0-1,0 1,0-1,0 1,0-1,0 1,0-1,0 0,-1 0,1 1,0-1,0 0,0 0,0 0,-1 0,1 0,0-1,-2 1,3-1,-1 0,1 0,0 0,-1 0,1 0,0-1,-1 1,1 0,0 0,0 0,0 0,0 0,0 0,0 0,0-1,1 1,-1 0,0 0,0 0,1 0,-1 0,1 0,-1 0,1 0,0 0,-1 0,1 1,0-1,1-1,10-20,-1-1,0 0,12-42,14-31,-33 85,1 0,-1-1,-1 0,0 0,-1 0,0 0,-1 0,0 0,-1 0,0 0,-1 0,0-1,-6-21,5 30,-1 1,1 0,0 1,-1-1,0 0,0 1,0 0,0-1,0 1,0 0,0 1,-1-1,1 1,-1-1,1 1,-1 0,0 0,1 1,-1-1,0 1,0-1,-6 2,-4-2,0 2,0 0,0 0,-26 7,-10 11,44-15,0-1,0 0,-1 0,1-1,-1 0,0 0,1-1,-1 0,0 0,0 0,0-1,0 0,-12-2,-37-5,44 6,-1-1,1 0,-1 0,-17-7,28 9,0-1,1 1,-1-1,0 0,1 0,-1 0,1 0,-1 0,1 0,-1 0,1-1,0 1,0 0,0-1,0 1,-1-1,2 1,-1-1,0 0,0 1,1-1,-1 0,0 1,1-1,-1-2,2 1,-1-1,0 1,1 0,0-1,0 1,0 0,0-1,0 1,1 0,-1 0,1 0,3-4,6-7,1 0,0 0,25-20,-36 33,14-12,-7 5,1 0,0 1,1 0,-1 0,1 1,20-9,-26 13,0 1,-1-1,1 0,-1 0,0 0,1-1,-1 1,0-1,0 1,-1-1,1 0,0 0,-1-1,0 1,0 0,0-1,2-5,1-4,-2 0,1 0,2-25,-5 27,0 1,1-1,0 1,1 0,0 0,9-18,2 6,-1 0,0-1,-2-1,-1 0,12-42,-14 39,0 0,2 1,15-28,-16 35,0 0,-1 0,-1-1,-1 0,0 0,-2 0,3-26,-7 35,0 0,1 0,0 1,1-1,0 0,1 1,0-1,1 1,0 0,7-12,5-11,-2-2,-1 1,9-40,-16 57,-5 13,0 0,1 0,-1 1,1-1,0 1,0-1,1 1,-1 0,1 0,-1 0,1 0,0 0,0 0,0 1,7-4,1 0,1 1,0 0,20-5,-22 7,0 1,0-2,-1 1,0-1,0-1,0 0,9-6,14-14,-22 19,-1-1,0 0,0-1,-1 0,0 0,9-13,-9 10,1 0,0 0,1 1,0 0,0 0,1 2,16-11,12-21,-8 7,-26 29,0-1,-1-1,1 1,-1-1,-1 0,1 0,-1 0,0 0,0 0,0-1,2-10,1-11,4-43,-5 37,-3 22,-1 1,0 0,-1-1,0 1,0-1,-1 1,-1 0,0-1,0 1,-1 0,-1 0,0 1,0-1,-11-17,8 15,0 0,1-1,0 0,1 0,0 0,2-1,-3-14,5 23,1 1,-1-1,1 0,0 1,1-1,0 1,0-1,0 1,0-1,1 1,0-1,0 1,0 0,1 0,0 0,0 1,0-1,0 0,1 1,0 0,6-6,9-4,0-1,1 2,1 1,28-13,-40 22,0 1,1-1,-1 2,1-1,-1 1,1 1,14 0,-14 0,0 0,0 0,0-1,0 0,0-1,10-3,-17 3,0 0,0 0,-1 0,1-1,0 0,-1 1,0-1,1 0,-1 0,0 0,-1 0,1 0,0-1,-1 1,0-1,0 1,0-1,0 1,-1-1,1 1,-1-1,0 0,0-4,1-3,-1 0,-1 0,0 0,0 1,-1-1,-5-18,-24-37,24 53,0-1,1 1,0-1,1 0,1-1,-6-28,10 34,-1-1,0 1,-1 0,0-1,-1 1,0 0,0 0,-1 1,0-1,0 1,-1 0,0 0,-8-9,12 17,1 0,0-1,-1 1,1 0,0 0,-1 0,1-1,0 1,-1 0,1 0,0-1,0 1,-1 0,1 0,0-1,0 1,0 0,-1-1,1 1,0 0,0-1,0 1,0 0,0-1,0 1,0 0,0-1,0 1,0-1,0 1,0 0,0-1,0 1,0 0,0-1,0 1,0 0,0-1,1 0,15 7,22 17,-32-19,0 1,0-1,1-1,-1 1,1-1,0 0,0-1,0 1,0-2,9 3,6-2,-1 0,25-3,-33 0,0 1,1 0,-1 1,0 0,-1 1,1 0,0 1,0 0,20 9,4 7,-12-6,0 0,40 30,-49-31,1 0,35 20,-45-29,0 0,1 0,-1-1,1 1,0-2,-1 1,1-1,0 0,0-1,15-1,-22 1,1 0,-1-1,0 0,0 1,1-1,-1 0,0 1,0-1,0 0,0 0,0 0,0 0,0 0,0 0,0 0,0 0,-1 0,1-1,0 1,-1 0,1-1,-1 1,0 0,1-1,-1 1,0 0,0-1,0 1,0 0,0-1,0 1,0-1,0 1,-1-2,6-21,-5 24,0-1,1 1,-1-1,1 1,0-1,-1 1,1-1,-1 1,1-1,0 1,-1 0,1-1,0 1,-1 0,1 0,0 0,-1-1,1 1,0 0,0 0,-1 0,1 0,0 0,0 0,-1 1,1-1,0 0,-1 0,1 0,0 1,0-1,3 2,0 0,-1 0,1 0,-1 1,1-1,-1 1,0 0,0 0,0 0,0 0,-1 0,1 1,-1-1,0 1,0 0,0 0,-1-1,1 1,-1 0,0 0,0 0,0 6,2 6,0 0,-1 1,-2 0,0 20,0-29,-1 0,0 0,-1 0,1 0,-2 0,1-1,-1 1,0 0,-1-1,1 0,-2 0,1 0,-1 0,0-1,-11 11,0-3,0-2,-1 0,-1-1,0 0,-20 7,-91 57,118-69,-1 0,0 0,-1-1,-21 6,26-9,0 0,0 0,1 1,-1 0,1 0,0 0,0 1,0 0,0 1,1 0,-1 0,1 0,1 1,-1-1,-5 9,-21 31,20-30,1 1,0 1,1 0,-13 31,14-24,-2 0,0 0,-1-1,-22 29,28-42,1 1,1-1,-1 1,2 0,-1 0,2 0,-1 1,2-1,-1 1,1-1,1 1,2 15,-2-9,0 1,-2-1,-6 36,-3-20,-2 0,-21 39,-4 11,22-48,-41 62,8-14,33-56,10-20,1 1,0 0,0 0,1 0,-3 14,28-39,28-39,-2-2,67-109,-97 141,8-13,-11 19,-1-2,0 1,-2-2,0 1,8-28,-7 20,1 0,2 1,0 0,22-28,-17 30,1 1,0 1,36-30,-32 32,-1-1,-1-1,21-30,-26 31,0 1,2 2,27-24,1-1,-40 33,-22 16,-21 17,4 3,2 2,-45 52,50-50,-2-1,-1-1,-40 29,24-21,2 1,1 2,-49 60,-20 19,84-89,2 1,-29 43,27-35,-34 38,8-22,23-24,1 1,-28 40,14-23,33-38,0 0,1 0,0 1,-10 16,-2 10,-4 6,1 1,-21 60,38-77,0 0,2 1,1-1,1 1,1 0,4 26,-1 24,0 77,-7 196,-6-296,8-46,-1 0,1 0,1 1,0-1,0 0,0 1,1-1,0 1,0-1,1 1,0-1,3 12,4-28,0 0,0 0,11-20,-11 17,25-40,-1-1,37-88,-19 0,-41 118,0-1,-2 0,-1 0,0-1,-2 0,-1 0,0-30,-1 25,9-50,-6 50,3-52,-9 32,0 36,0 0,1-1,0 1,1 0,1 0,0 0,1 0,0 0,1 1,1-1,8-16,-5 12,0 0,-1-1,-1 1,6-37,-6 29,-13 43,-2-1,1 0,-2 0,-20 25,4-3,-1 5,-2-1,-2-2,-1-1,-2-1,-2-2,-47 37,72-64,0 1,1 0,-12 15,-12 12,13-14,1 2,1 0,-29 51,44-69,-4 9,1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7T10:34:26.136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58 3546,'-2'-75,"-1"51,2-1,1 0,1 0,1 0,1 0,1 1,9-30,35-47,-34 73,0 0,-2 0,13-48,-1-3,-16 57,-1 1,-1-2,-2 1,5-44,-8 36,-1 0,-2-1,0 1,-3 0,0 1,-19-57,-4 17,21 53,-1 0,2-1,0 0,1 0,1 0,1-1,-3-29,6 9,-2-10,9-76,-5 110,0-1,2 1,-1 0,2 0,0 1,0-1,1 1,1 0,13-19,-8 15,-20 24,-20 28,13-15,1 1,0 1,2 0,1 0,0 1,2 1,1 0,1 0,-7 37,11-40,-2 0,0-1,-15 35,10-27,6-15,0 1,1-1,-2 27,4-36,1 0,-1 0,1 0,0 0,0 0,1 0,-1-1,1 1,0 0,0 0,0 0,0-1,1 1,0 0,-1-1,1 0,1 1,1 2,-1-4,-1-1,1 0,-1 0,1 0,0 0,-1-1,1 1,0-1,-1 1,1-1,0 0,0 0,-1 0,1-1,0 1,0-1,-1 1,1-1,-1 0,1 0,0 0,-1 0,0 0,1-1,-1 1,4-4,4-1,-1-1,1-1,-1 0,14-16,38-53,81-136,-138 205,-1 0,0 0,0 0,4-16,-6 16,1 0,1-1,0 2,0-1,6-11,4-5,-2-1,0-1,-2 0,-1 0,-1-1,6-42,-4 22,15-44,-4 16,20-142,-25 128,-12 54,0 1,-3-37,-1 38,2 1,7-49,-3 60,2 0,0 1,15-30,3-7,-15 36,2-1,23-33,-4 5,-3 14,-23 31,0 0,-1-1,0 0,0 1,5-10,-9 14,0 1,0 0,1 0,-1 0,0 0,0 0,0 0,0 0,0 0,0-1,1 1,-1 0,0 0,0 0,0 0,0 0,0-1,0 1,0 0,0 0,0 0,0 0,0 0,0-1,0 1,0 0,0 0,0 0,0 0,0-1,0 1,0 0,0 0,0 0,0 0,0-1,0 1,0 0,0 0,0 0,0 0,0-1,-1 1,1 0,0 0,0 0,0 0,0 0,0 0,0 0,-1 0,1-1,0 1,0 0,0 0,0 0,-1 0,1 0,0 0,0 0,0 0,0 0,-1 0,-14 9,-13 15,10-4,2 0,1 1,0 1,-14 30,-2 0,-23 21,40-57,1 0,0 1,-15 30,17-24,0-3,2 0,0 0,2 1,-6 22,-8 46,-12 61,22-88,6-34,0 1,0 38,3-29,1-25,0 0,1 1,0-1,1 0,1 0,5 24,-6-35,-1-1,1 1,0 0,-1-1,1 1,0-1,0 1,0-1,0 1,0-1,0 0,0 0,0 1,1-1,-1 0,1 0,-1 0,0 0,1-1,0 1,-1 0,1 0,-1-1,1 1,0-1,1 1,0-2,1 1,-1-1,0 1,0-1,0 0,0 0,0 0,0-1,-1 1,1-1,0 1,-1-1,4-2,5-6,-1 0,0 0,-1 0,0-1,9-14,26-46,39-87,-69 126,-1-1,-2 0,-2-1,0 0,4-52,-5 39,2 1,2 1,2 0,38-84,-10 7,-19 50,-13 47,2 1,0 1,31-43,-34 54,2 1,-1 0,15-11,17-18,55-66,-90 99,0 0,0 1,0 0,13-9,22-19,-14 3,1 2,2 0,1 2,54-35,-71 54,0 1,0 1,0 1,1 0,0 0,0 2,0 0,0 1,0 1,1 0,-1 1,0 1,1 0,-1 1,0 1,17 5,-3-2,1-2,0-1,1-2,36-2,-44 0,-88 46,-93 59,97-66,37-22,1 2,1 1,-37 41,40-39,-1-2,-1 0,-1-1,-26 18,34-26,1 1,1 0,0 0,0 1,1 0,-12 20,-10 10,13-19,1 1,1 1,-26 51,36-61,1 1,0 0,1 0,1 1,1 0,1-1,0 1,0 24,2 14,4 75,-4-127,0-1,0 0,0 0,0 0,0 0,1 0,-1 0,1-1,-1 1,1 0,0 0,0 0,0 0,0-1,0 1,0 0,1-1,-1 1,0-1,1 1,-1-1,1 0,-1 1,1-1,0 0,0 0,-1 0,1-1,0 1,0 0,0-1,0 1,0-1,0 1,0-1,0 0,0 0,0 0,0 0,0 0,0-1,0 1,0-1,4 0,3-2,0-1,-1 1,1-1,0-1,-1 1,0-1,0-1,9-8,118-123,-29 27,-1 16,-157 142,2 1,-81 105,26-43,-2 2,63-64,36-42,0 1,0 0,1 1,0 0,0 0,1 0,0 1,1 0,0 0,0 0,1 1,-3 13,0 33,6-43,0 0,-1-1,0 1,-1-1,-7 18,-17 45,-26 113,52-186,-26 66,0-5,18-35,-2-1,0-1,-2 1,-2-2,-33 49,41-63,0 0,1 1,1 0,-4 14,5-15,0 0,-1-1,0 1,-1-1,-11 17,10-18,0 1,0 0,1 0,0 0,1 1,0 0,1 0,0 1,-3 21,-10 41,-4 0,-37 89,4-12,31-86,9-27,-10 43,20-68,-1 0,-1 0,0 0,-1-1,-13 19,10-16,1 0,-13 33,-37 71,57-116,1 1,0 0,0-1,0 1,1 0,-1-1,1 1,0 0,1-1,-1 1,2 6,-2-10,1 0,-1 0,0 0,1 0,-1 0,1 0,0 0,-1 0,1 0,0 0,-1 0,1 0,0 0,0 0,0 0,0-1,0 1,0 0,2 0,-2-1,1 1,0-1,-1 0,1 0,0 0,-1 0,1 0,0-1,-1 1,1 0,-1-1,1 1,0-1,-1 0,1 0,-1 1,0-1,3-2,12-8,0-1,-1-1,0-1,-1 0,0-1,-2 0,0-1,0 0,-1-1,-1 0,-1-1,12-33,5 2,-22 42,1 0,-1 0,0 0,-1-1,0 1,0-1,-1 0,2-9,-3 9,0 0,0 0,-1 0,0 0,-1 0,-2-15,-3 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7T10:32:00.8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2570 0,'-1'12,"-1"0,0 0,0 0,-2 0,-7 19,-7 29,9-10,-24 97,25-115,1 0,2 1,-3 56,9 102,2-67,-5-23,5 114,1-194,1 1,1-1,1-1,1 1,0-1,15 24,7 18,-13-27,26 40,12 23,19 34,-70-120,0 1,-1-1,-1 1,0 0,-1 0,0 21,-8 78,7-110,0 0,0 0,-1 0,1 0,0 0,-1 0,1-1,-1 1,0 0,1 0,-1 0,0-1,0 1,0 0,0-1,-1 1,1-1,0 1,-1-1,1 1,-1-1,1 0,-1 0,1 0,-1 0,0 0,0 0,0-1,1 1,-4 0,3-1,0 0,0 0,0-1,0 1,1-1,-1 0,0 1,0-1,1 0,-1 0,1 0,-1 0,0 0,1 0,0-1,-1 1,1 0,0-1,0 1,0-1,0 0,0 1,0-1,0 0,0 1,1-1,-1 0,1 0,-1 0,1 0,-1-2,0-9,-1-1,2 1,1-20,-1 23,1-1,-1 1,-1-1,0 1,0-1,-4-12,5 22,-1 0,1-1,-1 1,1 0,-1-1,1 1,-1 0,0 0,0 0,0 0,0-1,0 1,0 0,0 1,0-1,0 0,0 0,0 0,-1 1,1-1,0 0,0 1,-1-1,1 1,0 0,-1-1,-1 1,0 0,-1 0,1 1,0-1,-1 1,1 0,0 0,0 0,-1 1,1-1,0 1,-3 1,-3 3,0 1,1-1,-1 1,1 1,1 0,-11 12,-25 59,35-61,-1 0,-1-1,0 0,-23 26,26-33,0 0,1 1,0-1,1 1,0 0,1 1,0-1,1 1,-4 19,4-15,-1 0,-1 0,0 0,-11 20,-9 8,2 1,-30 84,29-76,19-45,0 0,1 1,0-1,1 1,0 0,-3 14,1 32,2 0,6 70,0-15,-4-84,0 12,1-38,0 0,0 0,0-1,0 1,0 0,0 0,1 0,-1 0,0 0,0 0,0 0,0 0,0 0,0 0,0 0,0 0,0 0,0 0,0 0,0 0,1 0,-1 0,0 0,0 0,0 0,0 0,0 0,0 0,0 0,0 0,0 0,0 0,1 0,-1 0,0 0,0 0,0 0,0 0,0 0,0 0,0 0,0 0,0 0,0 0,0 0,0 0,0 1,1-1,-1 0,0 0,0 0,0 0,0 0,0 0,0 0,0 0,0 0,0 1,8-23,4-23,7-45,5-22,-23 108,0 1,0-1,0 1,1 0,-1-1,1 1,0 0,0 0,0 0,3-3,-4 6,-1-1,0 1,0 0,1 0,-1 0,0 0,0-1,1 1,-1 0,0 0,1 0,-1 0,0 0,1 0,-1 0,0 0,0 0,1 0,-1 0,0 0,1 0,-1 0,0 0,1 0,-1 0,0 0,1 0,-1 0,0 0,1 1,-1-1,0 0,0 0,1 0,-1 1,0-1,1 0,6 26,-1 42,-7 119,-2-66,3 434,1-535,1 1,8 33,-5-32,-1 0,1 24,-5-40,0 0,0 1,1-1,0 0,0 0,1 0,0 0,0 0,0 0,0 0,1-1,0 1,1-1,7 10,-7-11,0-1,1 1,0-1,-1 0,1 0,1 0,-1-1,0 1,1-2,-1 1,1 0,-1-1,1 0,0 0,0-1,7 0,387-3,-396 3,0 0,1 0,-1-1,0 0,1 0,-1 0,0 0,0-1,0 1,0-1,0 0,-1 0,1-1,5-3,-8 5,-1 0,1 0,0 0,0 0,0 0,-1 0,1 0,-1 0,1-1,-1 1,1 0,-1 0,0 0,1-1,-1 1,0 0,0 0,0-1,0 1,0-2,-1 1,0-1,1 1,-1 0,0 0,-1 0,1 0,0 0,-1 0,1 0,-1 0,1 1,-1-1,0 1,0-1,-2-1,-4-2,-1 1,1 0,-1 0,0 1,0 0,0 0,-19-2,-36-13,47 12,-1 0,0 2,0 0,0 0,0 2,-1 1,-30 0,-20-1,61 1,0 0,0 0,0-1,1 0,-1-1,0 0,1 0,0 0,-8-6,11 7,0 0,1-1,-1 0,1 0,0 0,0 0,0 0,0-1,1 1,-1-1,1 0,0 0,0 1,0-1,1-1,-1 1,-1-8,8 19,1 0,-1-1,1 0,0 1,11 6,-10-7,1-1,1-1,-1 0,1 0,-1 0,14 2,-15-4,0 0,0 0,-1 0,1 1,-1 0,0 1,1-1,-2 1,1 0,0 0,-1 1,0 0,8 8,-5 1,-1-1,0 1,-1 1,0-1,-1 1,-1 0,0 0,2 24,-7-28,0-1,-1 1,0-1,-1 1,0-1,0 0,-1 0,-9 17,-7 19,15-28,0 1,2-1,-3 31,-5 26,5-59,0 0,0 0,-2 0,0-1,0 0,-19 22,25-34,0 0,-1-1,0 1,1-1,-1 0,0 0,0 0,0 0,0 0,0-1,-1 1,1-1,0 0,-1 0,1 0,-1-1,1 1,-1-1,1 0,-1 0,1 0,-1 0,1-1,-1 1,1-1,-1 0,1 0,-1 0,-4-3,-9-4,0-2,0 0,1 0,-20-19,-5-1,27 20,0 0,-1 0,0 2,0-1,0 2,-1 0,-1 0,-19-4,-85-26,96 28,-1 0,0 2,0 1,0 0,-42-1,-274 8,318 3,24-4,0 0,0 0,0 1,0-1,0 0,0 0,-1 0,1 1,0-1,0 0,0 0,0 0,0 1,0-1,0 0,0 0,0 1,0-1,1 0,-1 0,0 0,0 1,0-1,0 0,0 0,0 0,0 1,0-1,1 0,-1 0,0 0,0 0,0 0,0 1,1-1,-1 0,0 0,0 0,0 0,1 0,-1 0,0 0,0 0,0 0,1 1,39 12,13-10,-41-3,1 1,-1 0,0 0,0 1,-1 1,1 0,0 0,-1 1,17 9,-13-5,-1 0,1 0,1-1,-1-1,21 5,-34-11,1 0,-1 1,1 0,-1 0,1 0,-1 0,1 0,-1 0,0 0,0 1,0-1,1 1,-1 0,-1-1,1 1,0 0,0 0,-1 0,1 0,-1 1,0-1,2 5,-2-3,0 0,0 0,-1 0,0 0,0 0,0 0,0 0,-1 0,0 0,1 0,-1 0,-1 0,-1 5,-2 1,0 1,0-1,-1 0,0 0,-1-1,0 0,-1 0,0 0,-14 11,-37 17,38-24,0 0,-23 20,36-27,0-1,0 0,-1 0,1 0,-1-1,0-1,0 0,-1 0,1 0,0-2,-1 1,0-1,1 0,-1-1,0 0,1 0,-1-1,0-1,1 0,-1 0,1-1,0 0,0 0,0-1,0 0,1-1,-1 0,-9-8,-118-98,124 102,0 1,0 0,-1 0,0 1,0 1,-18-7,-31-15,43 18,0 2,0 0,-1 1,0 1,0 1,-33-4,46 7,1 0,-1 0,1 0,0-1,0 0,0 0,0 0,1-1,-1 0,1 0,-8-8,-53-62,39 41,-43-40,37 39,1-1,-42-59,-57-74,53 74,69 81,0 1,1-2,0 1,1-1,1 0,0-1,1 1,1-1,-6-30,2 10,-2 1,-2 0,-21-43,20 50,1-1,2 1,0-2,2 1,-7-51,12-207,5 148,0 120,0 1,1 0,1 0,0 1,2-1,12-27,7-22,-8 19,34-67,-24 57,-9 16,1 1,3 0,0 2,3 0,49-57,-62 81,-1-1,0-1,-2 1,13-26,21-33,17 2,-47 58,-1 0,0-1,0 0,-2-1,0 0,16-35,-7 9,2 1,3 0,0 2,3 1,45-51,32-46,-22 35,-27 36,-17 20,2 2,3 1,0 2,3 3,86-54,-103 74,48-18,18-10,-72 33,0 1,30-9,-35 13,1 0,-1-1,-1-1,1-1,18-13,-21 13,0 1,1 0,0 0,1 2,0 0,25-5,24-9,-57 17,52-18,-1-3,70-39,-122 58,-1-1,1-1,-1 0,0 0,-1 0,7-9,10-12,-42 74,5-23,1 1,0 0,2 1,1 0,1 1,1 0,1 0,2 1,0 0,2 0,1 0,2 37,1 440,-2-484,-1 0,0 0,-2 0,0-1,-10 30,-46 93,21-53,-33 61,7-18,-51 147,106-252,1 0,1 1,1 0,2 0,-4 50,9 150,3-104,-3 380,1-492,0 1,0 0,1-1,1 0,0 1,1-1,1 0,-1 0,2-1,0 1,0-1,1-1,0 1,1-1,0 0,11 9,-1 3,-1 0,-1 1,-1 1,-1 0,-2 1,13 33,26 47,-31-63,-17-33,1 0,0-1,0 1,1-1,0 0,1 0,0 0,8 7,-14-14,0 0,1-1,-1 1,1-1,-1 1,1-1,-1 1,1-1,-1 0,1 1,-1-1,1 0,0 1,-1-1,1 0,0 0,-1 1,1-1,0 0,-1 0,1 0,0 0,0 0,-1 0,1 0,0 0,-1 0,1 0,0-1,-1 1,1 0,0 0,-1 0,2-1,-1-1,0 0,0 1,-1-1,1 0,0 1,-1-1,1 0,-1 0,0 0,1 0,-1 1,0-5,-7-59,7 64,-31-135,-6 2,-57-136,69 200,10 29,6 19,1 1,0-1,2 0,1-1,1 1,-2-35,6 47,-1-13,0 1,2-1,1 0,0 1,2-1,7-25,-11 49,1-1,-1 0,0 0,0 1,0-1,0 0,0 0,0 1,0-1,0 0,1 0,-1 0,0 1,0-1,0 0,1 0,-1 0,0 0,0 1,0-1,1 0,-1 0,0 0,0 0,1 0,-1 0,0 0,0 0,1 0,-1 0,0 0,0 0,1 0,-1 0,0 0,0 0,1 0,-1 0,0 0,0 0,1 0,-1 0,0 0,0 0,0-1,1 1,-1 0,0 0,0 0,0 0,1-1,-1 1,0 0,0 0,0 0,0-1,0 1,1 0,-1 0,0-1,0 1,0 0,0 0,0-1,0 1,0-1,9 25,-8-22,65 291,-9-31,-48-223,-1 1,-3-1,-1 1,-1 1,-3-1,-5 53,4-86,0-1,0 1,0-1,-1 1,0-1,0 1,-1-1,0 0,0 0,0 0,-1 0,0-1,0 0,0 1,0-1,-1-1,0 1,0-1,-1 0,1 0,-1 0,1-1,-1 0,-1 0,1 0,0-1,-11 3,-12 1,-1-1,1-1,-1-2,-55-3,64 1,-170 2,-121-5,284-2,1-1,-1-1,1-1,1-1,-46-24,6 4,58 25,0 0,1 0,-1-1,1 0,0 0,1-1,-1 0,-6-8,-43-60,8 11,3 6,-50-83,29 40,55 86,1 0,1-1,1 0,0-1,1 0,0 0,1 0,1-1,1 0,0 0,2 0,-2-28,2-33,3 0,4 1,3-1,24-98,-14 92,-12 52,1 1,1 0,1 1,22-46,-1 9,-2-2,23-95,-36 116,3-31,-14 56,2-1,0 1,11-25,-15 44,0 1,0-1,-1 1,1-1,-1 1,0-1,0 1,0-1,-1 0,1 0,-1 0,0-7,-3 15,-1-1,1 1,1-1,-1 1,0 0,1 0,0 0,-3 7,-13 24,-2-1,-1 0,-2-1,-33 36,-120 114,132-139,-16 14,25-27,3 1,-55 71,82-95,0 1,1 0,0 0,0 0,1 1,0-1,1 1,0 0,-1 19,2 10,4 48,0-21,-4-56,1 0,1 0,0 0,0 0,1 0,0 0,1-1,0 1,0-1,1 0,0 1,1-2,0 1,0-1,1 1,0-1,0-1,8 8,0-3,-1 1,0 1,-1 0,-1 1,0 0,-1 1,15 32,-13-26,0 0,1-1,2 0,30 35,10 13,-51-64,0-1,0 1,1-1,0 0,0 0,0 0,0-1,1 0,-1 0,1 0,0-1,8 3,81 16,-43-11,67 25,160 70,-169-60,164 69,151 56,-309-134,-116-36,0 0,1 0,-1 0,1 1,-1-1,0 0,1 0,-1 0,1 0,-1 0,0 0,1 0,-1 0,1 0,-1 0,1 0,-1 0,0 0,1 0,-1 0,1 0,-1 0,1 0,-1-1,0 1,1 0,-1 0,0-1,1 1,-1 0,0 0,1-1,-1 1,0 0,1-1,-1 1,0 0,1-2,-7-17,-23-22,-18-16,-2 1,-3 3,-2 2,-2 3,-3 2,-1 3,-2 2,-91-44,3 17,138 62,-1-1,1 0,1 0,-16-13,15 10,-2 1,-23-14,28 19,2 0,-1-1,0 0,1 0,0-1,0 1,1-2,0 1,0-1,0 0,1 0,0 0,-6-12,6 7,0 0,1-1,0 1,1-1,0 0,1 0,1 0,-1-17,4-5,1 0,2 1,1 0,1 0,2 0,14-33,11-21,-14 39,-2 0,15-65,-7-41,-26 153,1 0,-1-1,1 1,-1 0,1 0,0 0,0-1,0 1,0 0,0 0,1 0,-1 1,1-1,-1 0,1 0,0 1,-1-1,5-2,-2 2,1-1,0 1,0 0,0 0,0 0,0 1,11-2,3 2,-1 0,1 1,32 4,-39-2,0 0,-1 1,0 0,1 1,-1 0,-1 1,1 1,-1-1,0 1,0 1,0 0,-1 1,0-1,-1 2,0-1,0 1,12 18,-13-16,0 0,-1 1,-1-1,0 1,0 0,-1 0,-1 1,0-1,-1 1,0 0,-1-1,0 1,-1 0,-1 0,0 0,-3 16,2-15,-1 0,0-1,-1 1,0-1,-1 0,0 0,-1 0,-1-1,0 0,-1 0,0-1,-11 12,-119 107,131-125,0 0,0-1,0 0,0 0,-1-1,1 1,-1-2,0 1,0-1,0 0,0-1,-1 0,1 0,0-1,0 0,-1 0,-11-3,-10-3,0-1,1-1,-41-19,-11-2,77 27,-1 1,1-1,1 0,-1 0,0 0,0 0,1 0,-1-1,1 0,0 0,0 0,0 0,0 0,1-1,-1 1,-2-5,2 1,0 1,1-1,-1 0,1-1,0 1,1 0,0-1,-1-12,2 4,1 1,1 0,0-1,0 1,2 0,0 0,0 0,11-20,32-54,110-154,-73 114,108-222,-174 317,38-66,-29 54,27-61,-53 105,-1 1,1-1,0 1,0-1,-1 1,1-1,-1 0,0 1,1-1,-1 0,0 0,0 1,0-1,0 0,-1-3,1 5,-1 0,1 0,-1-1,1 1,-1 0,0 0,1 0,-1 0,1 0,-1 0,0 0,1 0,-1 0,1 0,-1 0,0 1,1-1,-1 0,1 0,-1 1,1-1,-1 0,1 0,-1 1,1-1,-1 1,1-1,-1 1,-45 39,-208 216,219-221,1 1,1 2,2 1,-35 60,9 13,37-69,-51 79,63-108,0 0,1 0,0 0,2 1,-1-1,2 1,-4 18,-4 16,-7 5,13-40,0 1,2 0,0 0,0 1,-1 19,3-16,-1-1,0 1,-2-1,0 0,-1 0,-1 0,-1-1,0 0,-21 30,25-40,0 0,1 1,0 0,0-1,0 1,1 0,0 0,1 0,0 0,0 1,1 14,0-21,0 1,0-1,1 0,-1 1,1-1,0 0,0 1,0-1,0 0,0 0,0 0,0 0,1 0,-1 0,1 0,-1 0,1 0,0-1,0 1,-1 0,1-1,1 0,-1 0,0 1,0-1,0 0,1-1,-1 1,0 0,1-1,-1 1,0-1,1 0,-1 0,1 0,-1 0,0 0,1 0,-1-1,1 1,-1-1,5-1,7-2,0-1,0 0,-1 0,1-2,-1 0,0 0,-1-1,0-1,0 0,16-17,12-15,49-64,-48 54,113-161,12-13,-49 68,-5 7,-57 92,-39 43,-1-1,0 0,-2-1,19-28,75-126,-16 30,-72 105,27-75,-31 71,33-62,-46 97,1 0,-1 0,0 0,-1 0,1-1,-1 1,0-1,0 1,-1-1,1 1,-2-9,1 13,0 0,0-1,0 1,-1 0,1 0,-1-1,1 1,-1 0,1 0,-1 0,1 0,-1 0,0 0,0 0,0 0,1 0,-1 0,0 0,0 0,0 1,-2-2,1 2,0-1,0 1,0 0,0-1,0 1,0 0,0 0,0 1,-1-1,1 0,0 1,0-1,0 1,0-1,0 1,1 0,-4 2,-12 6,0 1,1 0,0 2,1-1,0 2,-17 20,-75 97,19-21,-241 223,201-209,75-68,3 2,2 1,2 3,-68 122,92-133,2 1,3 1,-22 105,15-59,-5 0,18-69,2 1,1-1,2 1,1 1,-2 32,-7 76,4-65,6-51,-1 1,-12 34,10-38,2-1,0 1,1 1,-3 29,7 285,2-142,-1-179,0 0,0 0,2 0,0-1,0 1,2-1,-1 1,2-1,-1 0,2-1,0 0,0 0,1 0,12 12,12 11,1-3,71 55,-94-79,5 5,2 0,0-1,0-1,1-1,0 0,29 10,64 21,84 28,-159-62,0-2,1-1,0-2,0-2,71-7,-80 2,-1 0,35-12,-35 8,0 2,29-3,-107 12,-55-3,-72 1,176 0,-1 0,1 1,0-1,-1 1,1-1,0 1,0 0,-1 0,1 0,0 0,0 0,-3 2,5-3,-1 1,1 0,-1-1,1 1,-1 0,1-1,-1 1,1 0,-1 0,1-1,0 1,0 0,-1 0,1 0,0-1,0 1,0 0,0 0,0 0,0 0,0-1,0 1,0 1,1 1,0-1,1 1,-1-1,1 0,-1 1,1-1,0 0,-1 0,1 0,0 0,0 0,1-1,-1 1,0-1,0 1,1-1,-1 0,1 0,3 1,18 4,0-2,1 0,-1-2,1 0,-1-2,43-4,10 0,-73 5,0-1,-1 0,1-1,0 1,0-1,-1 0,1 0,0 0,-1 0,1 0,-1-1,0 0,1 0,-1 0,0 0,0 0,5-5,-6 4,-1 1,1-1,0 0,-1 0,0 0,1-1,-1 1,0 0,-1 0,1-1,-1 1,1 0,-1-1,0 1,0 0,-1-1,1 1,0 0,-1-1,-2-4,-3-13,-1 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7T10:30:28.5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7T10:30:09.863"/>
    </inkml:context>
    <inkml:brush xml:id="br0">
      <inkml:brushProperty name="width" value="0.3" units="cm"/>
      <inkml:brushProperty name="height" value="0.6" units="cm"/>
      <inkml:brushProperty name="color" value="#A2D762"/>
      <inkml:brushProperty name="tip" value="rectangle"/>
      <inkml:brushProperty name="rasterOp" value="maskPen"/>
      <inkml:brushProperty name="ignorePressure" value="1"/>
    </inkml:brush>
  </inkml:definitions>
  <inkml:trace contextRef="#ctx0" brushRef="#br0">346 591,'-126'-74,"115"68,-1-2,1 1,0-2,1 1,0-1,-9-11,16 16,-1 0,2 0,-1-1,0 1,1-1,0 0,0 0,0 1,1-1,-1 0,1-1,1 1,-1 0,1 0,-1 0,2 0,-1-1,2-8,2-3,1 1,1-1,0 1,1 0,1 1,0 0,1 0,16-20,10-7,54-52,-82 88,0 1,0 0,1 0,-1 1,1 0,0 0,0 0,1 1,-1 1,1 0,0 0,-1 0,1 1,0 0,0 1,0 0,0 0,11 3,19 3,-1 1,69 24,-75-21,-19-5,0 1,0 0,-1 1,0 0,0 1,0 1,-1 0,14 14,-3 0,-1 1,31 45,-27-31,-2 2,-2 0,-2 2,-1 0,14 53,-29-84,0 0,-1 0,-1 0,1 0,-2 0,0 0,0 1,-1-1,0 0,-1 0,0 0,-1 0,0 0,0-1,-9 17,4-14,0 0,-1-1,0 0,-1-1,0 0,-1-1,0 0,-1 0,1-1,-2-1,-15 9,3-3,0 0,0-2,-1-1,-1-1,-51 13,-2 2,66-20,-1 0,1 0,-1-1,0-1,-18 2,-59-1,-108-9,195 4,0 1,1-1,-1 0,0 0,0-1,1 1,-1-1,1 0,-1-1,1 1,0-1,0 1,0-1,0 0,1-1,-1 1,1-1,0 1,0-1,0 0,0 0,1-1,-1 1,1 0,0-1,1 1,-1-1,1 0,0 0,-1-6,-1-13,1 1,1-1,1 1,6-48,-3 61,-1-1,1 1,1-1,0 1,0 0,1 0,0 0,1 1,0 0,8-10,0 2,2 0,-1 1,36-27,-43 38,0 0,1 1,-1 1,1-1,0 2,0-1,0 1,1 0,-1 1,0 0,14 1,1 0,0 1,1 1,29 7,-48-8,1 1,-1 0,0 0,0 1,0 0,-1 0,1 0,-1 0,1 1,-1 0,0 0,-1 1,1 0,-1-1,0 1,0 1,6 8,-8-9,0 0,0-1,0 1,-1 0,1 0,-1 0,-1 0,1 0,-1 0,1 0,-1 0,-1 0,1 0,-1 0,0 0,0 0,0 0,-1 0,0-1,0 1,0 0,0-1,-6 8,1-2,-2 0,1 0,-2-1,1 0,-1-1,0 0,-1 0,0-1,0-1,-22 10,-10 1,-77 19,60-19,50-14,-80 19,83-21,0 0,0 0,0 0,-1-1,1 0,0-1,0 0,0 0,-1 0,-7-3,12 2,0-1,0 1,0 0,0-1,1 0,-1 0,1 0,0 0,0 0,0 0,0 0,0-1,0 1,1-1,0 0,0 1,-1-8,-11-71,12 73,-2-12,2 0,1-1,0 1,1 0,6-29,-3 36,0 0,1 0,0 0,1 0,1 1,0 0,1 1,13-18,31-43,-38 51,1 0,1 1,1 1,32-30,-42 43,1 1,1 0,-1 1,1 0,0 0,0 1,1 0,18-5,-9 6,0 0,0 2,34 0,351 4,-397-2,0-1,0 1,-1 1,1-1,0 1,-1 0,1 0,-1 1,0 0,0 0,0 1,0-1,-1 1,1 0,-1 1,0 0,0-1,-1 2,1-1,-1 0,0 1,0 0,-1 0,0 0,0 0,3 11,-2-6,0 1,-1-1,0 1,-1 0,-1 0,0 0,0 0,-1 0,-1 0,0 0,0 0,-1-1,-1 1,-6 19,4-23,1-1,-1 0,0-1,-1 1,1-1,-1 0,-1 0,-11 8,-15 14,14-12,-1-2,0 0,-1-1,0-1,-1-1,-1-1,-42 13,20-8,-1-1,0-3,0-1,-1-3,0-1,-51-1,58-5,21 1,0-1,0-1,-30-5,43 5,1 0,0-1,0 0,0 0,0 0,1 0,-1-1,0 0,1 0,0 0,0 0,0-1,0 1,0-1,1 0,-1 0,-3-7,-4-10,1 0,1-1,1 1,1-2,1 1,1-1,1 0,1 0,1 0,1 0,1 0,1-1,1 1,5-25,-3 31,0 0,1 0,1 1,0 0,1 0,1 1,1 0,0 0,1 1,0 0,1 0,0 1,1 1,1 0,0 1,1 0,0 1,26-14,-23 17,0 0,0 1,1 0,0 2,1 0,-1 1,1 1,-1 1,34 2,20-2,-47-1,0 2,0 0,-1 2,1 0,0 2,47 13,-36-2,0 2,40 25,-60-33,-2 1,0 1,0 0,-1 1,0 1,-1-1,14 21,-23-27,0 0,0 0,-1 0,0 0,0 0,0 0,-1 0,0 1,0-1,-1 1,0-1,0 0,0 1,-1-1,0 1,0-1,-1 0,1 0,-1 0,-1 0,1 0,-1 0,0 0,0-1,-1 1,-5 5,-7 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7T10:29:37.299"/>
    </inkml:context>
    <inkml:brush xml:id="br0">
      <inkml:brushProperty name="width" value="0.3" units="cm"/>
      <inkml:brushProperty name="height" value="0.6" units="cm"/>
      <inkml:brushProperty name="color" value="#A2D762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1009,'108'-91,"-58"53,6-3,2 2,1 3,1 2,77-29,-61 39,-63 22,-1-2,1 1,-1-2,1 1,-1-2,-1 0,1 0,13-10,-17 9,17-12,-1-2,-1 0,-1-2,0 0,34-52,-21 28,7-13,-30 39,2 0,0 1,17-17,10-14,-36 43,0 1,1 0,0 1,0-1,1 1,0 0,0 1,0 0,1 0,-1 0,1 1,0 0,0 1,1-1,-1 2,1-1,0 1,9-1,-4 1,39-7,0 2,0 3,92 4,-135 1,0 1,0 1,0 0,0 0,-1 0,1 2,-1-1,0 1,0 0,15 13,-19-14,1 1,-1 0,0 0,0 0,0 1,-1 0,0 0,0 0,0 0,-1 1,0-1,0 1,0 0,-1 0,2 12,-1 7,-1-1,-2 1,-3 35,2-53,0 0,-1 0,0 0,0-1,0 1,-1 0,-1-1,1 0,-1 0,0 0,0 0,-1-1,0 0,-12 11,-22 17,-3-3,0-1,-92 47,-83 31,189-93,1 1,1 2,0 1,1 0,-35 38,51-49,-1-1,0 0,0-1,-1 1,0-2,0 0,0 0,0-1,-1 0,-18 2,12-1,0 0,0 1,-25 13,-6 4,-1-1,-66 18,18-6,70-26,0-1,-1-1,1-1,-1-2,-1-1,1-1,0-2,-35-4,62 5,0 0,0 0,-1 0,1-1,0 1,0-1,-1 0,1 1,0-1,0 0,0 0,0 0,0-1,0 1,0 0,1-1,-1 1,0-1,1 0,-1 1,1-1,-1 0,1 0,0 0,0 0,0 0,0 0,0 0,1 0,-1-1,0 1,1 0,0 0,0-1,-1 1,1 0,1-4,0-8,2 1,0-1,0 0,1 1,7-15,-2 1,-1 3,0-1,1 1,2 0,0 1,1 1,2 0,20-26,7-7,40-70,-66 101,-3 4,2 0,0 1,2 0,0 1,1 1,31-25,28-26,-56 49,0 0,34-23,-14 15,-10 7,1 0,49-22,64-25,-127 60,-1 1,1 0,0 1,1 1,-1 1,1 1,-1 0,22 1,-20 0,1 1,-1 1,0 1,0 0,0 1,0 2,0 0,34 14,-31-7,0 0,-1 2,-1 0,0 1,0 1,20 24,-35-35,-1 1,-1 0,1 0,-1 0,0 1,-1-1,1 1,-1 0,-1-1,1 1,-1 0,0 0,-1 0,0 14,-1-2,0 1,-1-1,-2 0,-6 23,4-26,0 0,-1 0,-1 0,-1-1,0-1,-1 1,-1-2,-24 26,-10 3,-57 42,83-69,-63 41,-2-3,-176 80,228-118,14-8,-1 0,0-1,-1-2,1 0,-1-1,0-1,0 0,0-2,-25-2,-60 3,87 2,0 0,0 1,1 1,-1 1,1 0,1 1,-1 1,1 0,0 2,-20 14,30-20,-1 0,0-1,0 0,-14 4,16-6,-1 1,0 0,1 0,-1 0,1 1,0 0,0 0,0 0,-7 6,-91 88,89-84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543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Mäkinen</dc:creator>
  <cp:keywords/>
  <dc:description/>
  <cp:lastModifiedBy>Julia Mäkinen</cp:lastModifiedBy>
  <cp:revision>58</cp:revision>
  <dcterms:created xsi:type="dcterms:W3CDTF">2024-03-17T10:17:00Z</dcterms:created>
  <dcterms:modified xsi:type="dcterms:W3CDTF">2024-03-17T12:04:00Z</dcterms:modified>
</cp:coreProperties>
</file>