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B53B" w14:textId="1ED832D7" w:rsidR="00672089" w:rsidRDefault="6E94FE96" w:rsidP="7E799157">
      <w:pPr>
        <w:rPr>
          <w:rFonts w:eastAsiaTheme="minorEastAsia"/>
          <w:b/>
          <w:bCs/>
          <w:color w:val="000000" w:themeColor="text1"/>
          <w:sz w:val="28"/>
          <w:szCs w:val="28"/>
        </w:rPr>
      </w:pPr>
      <w:r w:rsidRPr="7E799157">
        <w:rPr>
          <w:rFonts w:eastAsiaTheme="minorEastAsia"/>
          <w:b/>
          <w:bCs/>
          <w:color w:val="000000" w:themeColor="text1"/>
          <w:sz w:val="28"/>
          <w:szCs w:val="28"/>
        </w:rPr>
        <w:t>SIIRTOTIETOLOMAKKEEN TÄYTTÖOHJE 9.lk LUOKANVALVOJILLE</w:t>
      </w:r>
    </w:p>
    <w:p w14:paraId="5FDC9845" w14:textId="36F34676" w:rsidR="00672089" w:rsidRDefault="00672089" w:rsidP="04E4CF19">
      <w:pPr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690055F7" w14:textId="6350A5F8" w:rsidR="7DFEA6FC" w:rsidRDefault="7DFEA6FC" w:rsidP="04E4CF19">
      <w:pPr>
        <w:rPr>
          <w:rFonts w:eastAsiaTheme="minorEastAsia"/>
          <w:color w:val="000000" w:themeColor="text1"/>
          <w:sz w:val="28"/>
          <w:szCs w:val="28"/>
        </w:rPr>
      </w:pPr>
      <w:r w:rsidRPr="04E4CF19">
        <w:rPr>
          <w:rFonts w:eastAsiaTheme="minorEastAsia"/>
          <w:color w:val="000000" w:themeColor="text1"/>
          <w:sz w:val="28"/>
          <w:szCs w:val="28"/>
        </w:rPr>
        <w:t xml:space="preserve">Huhtikuun lopulla </w:t>
      </w:r>
      <w:r w:rsidRPr="04E4CF19">
        <w:rPr>
          <w:rFonts w:eastAsiaTheme="minorEastAsia"/>
          <w:color w:val="000000" w:themeColor="text1"/>
          <w:sz w:val="28"/>
          <w:szCs w:val="28"/>
          <w:u w:val="single"/>
        </w:rPr>
        <w:t>rehtori</w:t>
      </w:r>
    </w:p>
    <w:p w14:paraId="1C4A7FB1" w14:textId="1AD08C1B" w:rsidR="7DFEA6FC" w:rsidRDefault="7DFEA6FC" w:rsidP="04E4CF19">
      <w:pPr>
        <w:rPr>
          <w:rFonts w:eastAsiaTheme="minorEastAsia"/>
          <w:color w:val="000000" w:themeColor="text1"/>
          <w:sz w:val="28"/>
          <w:szCs w:val="28"/>
        </w:rPr>
      </w:pPr>
      <w:r w:rsidRPr="04E4CF19">
        <w:rPr>
          <w:rFonts w:eastAsiaTheme="minorEastAsia"/>
          <w:color w:val="000000" w:themeColor="text1"/>
          <w:sz w:val="28"/>
          <w:szCs w:val="28"/>
        </w:rPr>
        <w:t xml:space="preserve">-&gt; laittaa Wilmassa viestiä 9.luokan huoltajille </w:t>
      </w:r>
      <w:r w:rsidR="381BBB04" w:rsidRPr="04E4CF19">
        <w:rPr>
          <w:rFonts w:eastAsiaTheme="minorEastAsia"/>
          <w:color w:val="000000" w:themeColor="text1"/>
          <w:sz w:val="28"/>
          <w:szCs w:val="28"/>
        </w:rPr>
        <w:t>toukokuun alussa koulussa täytettävästä tiedonsiirtolomakkeesta. Viestissä on myös linkki lomakkeeseen.</w:t>
      </w:r>
    </w:p>
    <w:p w14:paraId="5964F894" w14:textId="3A5E3C39" w:rsidR="04E4CF19" w:rsidRDefault="04E4CF19" w:rsidP="04E4CF19">
      <w:pPr>
        <w:rPr>
          <w:rFonts w:eastAsiaTheme="minorEastAsia"/>
          <w:color w:val="000000" w:themeColor="text1"/>
          <w:sz w:val="28"/>
          <w:szCs w:val="28"/>
        </w:rPr>
      </w:pPr>
    </w:p>
    <w:p w14:paraId="5671E563" w14:textId="5B696201" w:rsidR="00672089" w:rsidRDefault="3976985C" w:rsidP="04E4CF19">
      <w:pPr>
        <w:rPr>
          <w:rFonts w:eastAsiaTheme="minorEastAsia"/>
          <w:color w:val="000000" w:themeColor="text1"/>
          <w:sz w:val="28"/>
          <w:szCs w:val="28"/>
        </w:rPr>
      </w:pPr>
      <w:r w:rsidRPr="04E4CF19">
        <w:rPr>
          <w:rFonts w:eastAsiaTheme="minorEastAsia"/>
          <w:color w:val="000000" w:themeColor="text1"/>
          <w:sz w:val="28"/>
          <w:szCs w:val="28"/>
        </w:rPr>
        <w:t>Viikon</w:t>
      </w:r>
      <w:r w:rsidR="6E94FE96" w:rsidRPr="04E4CF1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gramStart"/>
      <w:r w:rsidR="6E94FE96" w:rsidRPr="04E4CF19">
        <w:rPr>
          <w:rFonts w:eastAsiaTheme="minorEastAsia"/>
          <w:b/>
          <w:bCs/>
          <w:color w:val="000000" w:themeColor="text1"/>
          <w:sz w:val="28"/>
          <w:szCs w:val="28"/>
        </w:rPr>
        <w:t>1</w:t>
      </w:r>
      <w:r w:rsidR="17D5E887" w:rsidRPr="04E4CF19">
        <w:rPr>
          <w:rFonts w:eastAsiaTheme="minorEastAsia"/>
          <w:b/>
          <w:bCs/>
          <w:color w:val="000000" w:themeColor="text1"/>
          <w:sz w:val="28"/>
          <w:szCs w:val="28"/>
        </w:rPr>
        <w:t>7</w:t>
      </w:r>
      <w:r w:rsidR="5A16B1D6" w:rsidRPr="04E4CF19">
        <w:rPr>
          <w:rFonts w:eastAsiaTheme="minorEastAsia"/>
          <w:b/>
          <w:bCs/>
          <w:color w:val="000000" w:themeColor="text1"/>
          <w:sz w:val="28"/>
          <w:szCs w:val="28"/>
        </w:rPr>
        <w:t>-18</w:t>
      </w:r>
      <w:proofErr w:type="gramEnd"/>
      <w:r w:rsidR="5D505468" w:rsidRPr="04E4CF1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17D5E887" w:rsidRPr="04E4CF19">
        <w:rPr>
          <w:rFonts w:eastAsiaTheme="minorEastAsia"/>
          <w:color w:val="000000" w:themeColor="text1"/>
          <w:sz w:val="28"/>
          <w:szCs w:val="28"/>
        </w:rPr>
        <w:t>aikana</w:t>
      </w:r>
      <w:r w:rsidR="6E94FE96" w:rsidRPr="04E4CF1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6E94FE96" w:rsidRPr="04E4CF19">
        <w:rPr>
          <w:rFonts w:eastAsiaTheme="minorEastAsia"/>
          <w:color w:val="000000" w:themeColor="text1"/>
          <w:sz w:val="28"/>
          <w:szCs w:val="28"/>
          <w:u w:val="single"/>
        </w:rPr>
        <w:t>luokanvalvoja</w:t>
      </w:r>
    </w:p>
    <w:p w14:paraId="202A0D9F" w14:textId="682EAC75" w:rsidR="00672089" w:rsidRDefault="6E94FE96" w:rsidP="04E4CF19">
      <w:pPr>
        <w:rPr>
          <w:rFonts w:eastAsiaTheme="minorEastAsia"/>
          <w:color w:val="000000" w:themeColor="text1"/>
          <w:sz w:val="28"/>
          <w:szCs w:val="28"/>
        </w:rPr>
      </w:pPr>
      <w:r w:rsidRPr="04E4CF19">
        <w:rPr>
          <w:rFonts w:eastAsiaTheme="minorEastAsia"/>
          <w:color w:val="000000" w:themeColor="text1"/>
          <w:sz w:val="28"/>
          <w:szCs w:val="28"/>
        </w:rPr>
        <w:t xml:space="preserve">-&gt; </w:t>
      </w:r>
      <w:r w:rsidR="4B37DCC0" w:rsidRPr="04E4CF19">
        <w:rPr>
          <w:rFonts w:eastAsiaTheme="minorEastAsia"/>
          <w:color w:val="000000" w:themeColor="text1"/>
          <w:sz w:val="28"/>
          <w:szCs w:val="28"/>
        </w:rPr>
        <w:t>t</w:t>
      </w:r>
      <w:r w:rsidRPr="04E4CF19">
        <w:rPr>
          <w:rFonts w:eastAsiaTheme="minorEastAsia"/>
          <w:color w:val="000000" w:themeColor="text1"/>
          <w:sz w:val="28"/>
          <w:szCs w:val="28"/>
        </w:rPr>
        <w:t xml:space="preserve">äyttää </w:t>
      </w:r>
      <w:r w:rsidR="7437EDE7" w:rsidRPr="04E4CF19">
        <w:rPr>
          <w:rFonts w:eastAsiaTheme="minorEastAsia"/>
          <w:color w:val="000000" w:themeColor="text1"/>
          <w:sz w:val="28"/>
          <w:szCs w:val="28"/>
        </w:rPr>
        <w:t xml:space="preserve">siirtotietolomakkeesta </w:t>
      </w:r>
      <w:r w:rsidRPr="04E4CF19">
        <w:rPr>
          <w:rFonts w:eastAsiaTheme="minorEastAsia"/>
          <w:color w:val="000000" w:themeColor="text1"/>
          <w:sz w:val="28"/>
          <w:szCs w:val="28"/>
        </w:rPr>
        <w:t>jokaisen oppilaansa kohdalta nimitiedon ja luokanvalvojan osion</w:t>
      </w:r>
      <w:r w:rsidR="1C640244" w:rsidRPr="04E4CF19">
        <w:rPr>
          <w:rFonts w:eastAsiaTheme="minorEastAsia"/>
          <w:color w:val="000000" w:themeColor="text1"/>
          <w:sz w:val="28"/>
          <w:szCs w:val="28"/>
        </w:rPr>
        <w:t xml:space="preserve"> (</w:t>
      </w:r>
      <w:r w:rsidR="2A9D8199" w:rsidRPr="04E4CF19">
        <w:rPr>
          <w:rFonts w:eastAsiaTheme="minorEastAsia"/>
          <w:color w:val="000000" w:themeColor="text1"/>
          <w:sz w:val="28"/>
          <w:szCs w:val="28"/>
        </w:rPr>
        <w:t>osa</w:t>
      </w:r>
      <w:r w:rsidR="1C640244" w:rsidRPr="04E4CF19">
        <w:rPr>
          <w:rFonts w:eastAsiaTheme="minorEastAsia"/>
          <w:color w:val="000000" w:themeColor="text1"/>
          <w:sz w:val="28"/>
          <w:szCs w:val="28"/>
        </w:rPr>
        <w:t xml:space="preserve"> 2)</w:t>
      </w:r>
      <w:r w:rsidRPr="04E4CF19">
        <w:rPr>
          <w:rFonts w:eastAsiaTheme="minorEastAsia"/>
          <w:color w:val="000000" w:themeColor="text1"/>
          <w:sz w:val="28"/>
          <w:szCs w:val="28"/>
        </w:rPr>
        <w:t xml:space="preserve">. </w:t>
      </w:r>
    </w:p>
    <w:p w14:paraId="08D4D7F6" w14:textId="7893826E" w:rsidR="00672089" w:rsidRDefault="00672089" w:rsidP="7E799157">
      <w:pPr>
        <w:rPr>
          <w:rFonts w:eastAsiaTheme="minorEastAsia"/>
          <w:color w:val="000000" w:themeColor="text1"/>
          <w:sz w:val="28"/>
          <w:szCs w:val="28"/>
        </w:rPr>
      </w:pPr>
    </w:p>
    <w:p w14:paraId="084BE3AE" w14:textId="52A2C87B" w:rsidR="00672089" w:rsidRDefault="340A2D22" w:rsidP="04E4CF19">
      <w:pPr>
        <w:rPr>
          <w:rFonts w:eastAsiaTheme="minorEastAsia"/>
          <w:color w:val="000000" w:themeColor="text1"/>
          <w:sz w:val="28"/>
          <w:szCs w:val="28"/>
        </w:rPr>
      </w:pPr>
      <w:r w:rsidRPr="04E4CF19">
        <w:rPr>
          <w:rFonts w:eastAsiaTheme="minorEastAsia"/>
          <w:color w:val="000000" w:themeColor="text1"/>
          <w:sz w:val="28"/>
          <w:szCs w:val="28"/>
        </w:rPr>
        <w:t xml:space="preserve">Viikon </w:t>
      </w:r>
      <w:proofErr w:type="gramStart"/>
      <w:r w:rsidRPr="04E4CF19">
        <w:rPr>
          <w:rFonts w:eastAsiaTheme="minorEastAsia"/>
          <w:b/>
          <w:bCs/>
          <w:color w:val="000000" w:themeColor="text1"/>
          <w:sz w:val="28"/>
          <w:szCs w:val="28"/>
        </w:rPr>
        <w:t>18</w:t>
      </w:r>
      <w:r w:rsidR="566058F2" w:rsidRPr="04E4CF19">
        <w:rPr>
          <w:rFonts w:eastAsiaTheme="minorEastAsia"/>
          <w:b/>
          <w:bCs/>
          <w:color w:val="000000" w:themeColor="text1"/>
          <w:sz w:val="28"/>
          <w:szCs w:val="28"/>
        </w:rPr>
        <w:t>-19</w:t>
      </w:r>
      <w:proofErr w:type="gramEnd"/>
      <w:r w:rsidRPr="04E4CF19">
        <w:rPr>
          <w:rFonts w:eastAsiaTheme="minorEastAsia"/>
          <w:color w:val="000000" w:themeColor="text1"/>
          <w:sz w:val="28"/>
          <w:szCs w:val="28"/>
        </w:rPr>
        <w:t xml:space="preserve"> aikana</w:t>
      </w:r>
      <w:r w:rsidR="7A80A018" w:rsidRPr="04E4CF19">
        <w:rPr>
          <w:rFonts w:eastAsiaTheme="minorEastAsia"/>
          <w:color w:val="000000" w:themeColor="text1"/>
          <w:sz w:val="28"/>
          <w:szCs w:val="28"/>
        </w:rPr>
        <w:t xml:space="preserve"> (yleensä)</w:t>
      </w:r>
      <w:r w:rsidRPr="04E4CF19">
        <w:rPr>
          <w:rFonts w:eastAsiaTheme="minorEastAsia"/>
          <w:color w:val="000000" w:themeColor="text1"/>
          <w:sz w:val="28"/>
          <w:szCs w:val="28"/>
        </w:rPr>
        <w:t xml:space="preserve"> luokanvalvojan tunnilla</w:t>
      </w:r>
      <w:r w:rsidR="5B3CEE50" w:rsidRPr="04E4CF1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4E4CF19">
        <w:rPr>
          <w:rFonts w:eastAsiaTheme="minorEastAsia"/>
          <w:color w:val="000000" w:themeColor="text1"/>
          <w:sz w:val="28"/>
          <w:szCs w:val="28"/>
          <w:u w:val="single"/>
        </w:rPr>
        <w:t>oppilas</w:t>
      </w:r>
    </w:p>
    <w:p w14:paraId="24EC086B" w14:textId="2AA2049D" w:rsidR="00672089" w:rsidRDefault="340A2D22" w:rsidP="04E4CF19">
      <w:pPr>
        <w:rPr>
          <w:rFonts w:eastAsiaTheme="minorEastAsia"/>
          <w:color w:val="000000" w:themeColor="text1"/>
          <w:sz w:val="28"/>
          <w:szCs w:val="28"/>
        </w:rPr>
      </w:pPr>
      <w:r w:rsidRPr="04E4CF19">
        <w:rPr>
          <w:rFonts w:eastAsiaTheme="minorEastAsia"/>
          <w:color w:val="000000" w:themeColor="text1"/>
          <w:sz w:val="28"/>
          <w:szCs w:val="28"/>
        </w:rPr>
        <w:t xml:space="preserve">-&gt; </w:t>
      </w:r>
      <w:r w:rsidR="0187F523" w:rsidRPr="04E4CF19">
        <w:rPr>
          <w:rFonts w:eastAsiaTheme="minorEastAsia"/>
          <w:color w:val="000000" w:themeColor="text1"/>
          <w:sz w:val="28"/>
          <w:szCs w:val="28"/>
        </w:rPr>
        <w:t>täydentää</w:t>
      </w:r>
      <w:r w:rsidR="557999D2" w:rsidRPr="04E4CF19">
        <w:rPr>
          <w:rFonts w:eastAsiaTheme="minorEastAsia"/>
          <w:color w:val="000000" w:themeColor="text1"/>
          <w:sz w:val="28"/>
          <w:szCs w:val="28"/>
        </w:rPr>
        <w:t xml:space="preserve"> loppuun</w:t>
      </w:r>
      <w:r w:rsidR="0187F523" w:rsidRPr="04E4CF1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36B229A5" w:rsidRPr="04E4CF19">
        <w:rPr>
          <w:rFonts w:eastAsiaTheme="minorEastAsia"/>
          <w:color w:val="000000" w:themeColor="text1"/>
          <w:sz w:val="28"/>
          <w:szCs w:val="28"/>
        </w:rPr>
        <w:t>omat tietonsa (</w:t>
      </w:r>
      <w:r w:rsidR="295DA808" w:rsidRPr="04E4CF19">
        <w:rPr>
          <w:rFonts w:eastAsiaTheme="minorEastAsia"/>
          <w:color w:val="000000" w:themeColor="text1"/>
          <w:sz w:val="28"/>
          <w:szCs w:val="28"/>
        </w:rPr>
        <w:t>osa</w:t>
      </w:r>
      <w:r w:rsidR="36B229A5" w:rsidRPr="04E4CF19">
        <w:rPr>
          <w:rFonts w:eastAsiaTheme="minorEastAsia"/>
          <w:color w:val="000000" w:themeColor="text1"/>
          <w:sz w:val="28"/>
          <w:szCs w:val="28"/>
        </w:rPr>
        <w:t xml:space="preserve"> 1)</w:t>
      </w:r>
      <w:r w:rsidR="69924652" w:rsidRPr="04E4CF19">
        <w:rPr>
          <w:rFonts w:eastAsiaTheme="minorEastAsia"/>
          <w:color w:val="000000" w:themeColor="text1"/>
          <w:sz w:val="28"/>
          <w:szCs w:val="28"/>
        </w:rPr>
        <w:t>, kertoo</w:t>
      </w:r>
      <w:r w:rsidR="149AB636" w:rsidRPr="04E4CF1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75570ED6" w:rsidRPr="04E4CF19">
        <w:rPr>
          <w:rFonts w:eastAsiaTheme="minorEastAsia"/>
          <w:color w:val="000000" w:themeColor="text1"/>
          <w:sz w:val="28"/>
          <w:szCs w:val="28"/>
        </w:rPr>
        <w:t>tuentarpei</w:t>
      </w:r>
      <w:r w:rsidR="43644D4D" w:rsidRPr="04E4CF19">
        <w:rPr>
          <w:rFonts w:eastAsiaTheme="minorEastAsia"/>
          <w:color w:val="000000" w:themeColor="text1"/>
          <w:sz w:val="28"/>
          <w:szCs w:val="28"/>
        </w:rPr>
        <w:t>s</w:t>
      </w:r>
      <w:r w:rsidR="75570ED6" w:rsidRPr="04E4CF19">
        <w:rPr>
          <w:rFonts w:eastAsiaTheme="minorEastAsia"/>
          <w:color w:val="000000" w:themeColor="text1"/>
          <w:sz w:val="28"/>
          <w:szCs w:val="28"/>
        </w:rPr>
        <w:t>taan, haastei</w:t>
      </w:r>
      <w:r w:rsidR="3A628A6C" w:rsidRPr="04E4CF19">
        <w:rPr>
          <w:rFonts w:eastAsiaTheme="minorEastAsia"/>
          <w:color w:val="000000" w:themeColor="text1"/>
          <w:sz w:val="28"/>
          <w:szCs w:val="28"/>
        </w:rPr>
        <w:t>s</w:t>
      </w:r>
      <w:r w:rsidR="75570ED6" w:rsidRPr="04E4CF19">
        <w:rPr>
          <w:rFonts w:eastAsiaTheme="minorEastAsia"/>
          <w:color w:val="000000" w:themeColor="text1"/>
          <w:sz w:val="28"/>
          <w:szCs w:val="28"/>
        </w:rPr>
        <w:t>taan ja vahvuuksi</w:t>
      </w:r>
      <w:r w:rsidR="489961AD" w:rsidRPr="04E4CF19">
        <w:rPr>
          <w:rFonts w:eastAsiaTheme="minorEastAsia"/>
          <w:color w:val="000000" w:themeColor="text1"/>
          <w:sz w:val="28"/>
          <w:szCs w:val="28"/>
        </w:rPr>
        <w:t>st</w:t>
      </w:r>
      <w:r w:rsidR="75570ED6" w:rsidRPr="04E4CF19">
        <w:rPr>
          <w:rFonts w:eastAsiaTheme="minorEastAsia"/>
          <w:color w:val="000000" w:themeColor="text1"/>
          <w:sz w:val="28"/>
          <w:szCs w:val="28"/>
        </w:rPr>
        <w:t>aan</w:t>
      </w:r>
      <w:r w:rsidR="0C36C3A7" w:rsidRPr="04E4CF1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75570ED6" w:rsidRPr="04E4CF19">
        <w:rPr>
          <w:rFonts w:eastAsiaTheme="minorEastAsia"/>
          <w:color w:val="000000" w:themeColor="text1"/>
          <w:sz w:val="28"/>
          <w:szCs w:val="28"/>
        </w:rPr>
        <w:t>h</w:t>
      </w:r>
      <w:r w:rsidR="0187F523" w:rsidRPr="04E4CF19">
        <w:rPr>
          <w:rFonts w:eastAsiaTheme="minorEastAsia"/>
          <w:color w:val="000000" w:themeColor="text1"/>
          <w:sz w:val="28"/>
          <w:szCs w:val="28"/>
        </w:rPr>
        <w:t>aluam</w:t>
      </w:r>
      <w:r w:rsidR="02F45402" w:rsidRPr="04E4CF19">
        <w:rPr>
          <w:rFonts w:eastAsiaTheme="minorEastAsia"/>
          <w:color w:val="000000" w:themeColor="text1"/>
          <w:sz w:val="28"/>
          <w:szCs w:val="28"/>
        </w:rPr>
        <w:t>allaan tavalla</w:t>
      </w:r>
      <w:r w:rsidR="17E12812" w:rsidRPr="04E4CF19">
        <w:rPr>
          <w:rFonts w:eastAsiaTheme="minorEastAsia"/>
          <w:color w:val="000000" w:themeColor="text1"/>
          <w:sz w:val="28"/>
          <w:szCs w:val="28"/>
        </w:rPr>
        <w:t xml:space="preserve"> (</w:t>
      </w:r>
      <w:r w:rsidR="03A1181A" w:rsidRPr="04E4CF19">
        <w:rPr>
          <w:rFonts w:eastAsiaTheme="minorEastAsia"/>
          <w:color w:val="000000" w:themeColor="text1"/>
          <w:sz w:val="28"/>
          <w:szCs w:val="28"/>
        </w:rPr>
        <w:t>osa</w:t>
      </w:r>
      <w:r w:rsidR="17E12812" w:rsidRPr="04E4CF19">
        <w:rPr>
          <w:rFonts w:eastAsiaTheme="minorEastAsia"/>
          <w:color w:val="000000" w:themeColor="text1"/>
          <w:sz w:val="28"/>
          <w:szCs w:val="28"/>
        </w:rPr>
        <w:t xml:space="preserve"> 3)</w:t>
      </w:r>
      <w:r w:rsidR="0CCC941B" w:rsidRPr="04E4CF19">
        <w:rPr>
          <w:rFonts w:eastAsiaTheme="minorEastAsia"/>
          <w:color w:val="000000" w:themeColor="text1"/>
          <w:sz w:val="28"/>
          <w:szCs w:val="28"/>
        </w:rPr>
        <w:t xml:space="preserve">, </w:t>
      </w:r>
      <w:r w:rsidR="1394C16E" w:rsidRPr="04E4CF19">
        <w:rPr>
          <w:rFonts w:eastAsiaTheme="minorEastAsia"/>
          <w:color w:val="000000" w:themeColor="text1"/>
          <w:sz w:val="28"/>
          <w:szCs w:val="28"/>
        </w:rPr>
        <w:t xml:space="preserve">rastittaa luvan 3.osion tietojen luovuttamiseen </w:t>
      </w:r>
      <w:r w:rsidR="02F45402" w:rsidRPr="04E4CF19">
        <w:rPr>
          <w:rFonts w:eastAsiaTheme="minorEastAsia"/>
          <w:color w:val="000000" w:themeColor="text1"/>
          <w:sz w:val="28"/>
          <w:szCs w:val="28"/>
        </w:rPr>
        <w:t>ja lopuksi allekirjoittaa</w:t>
      </w:r>
      <w:r w:rsidR="0187F523" w:rsidRPr="04E4CF1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280F8F37" w:rsidRPr="04E4CF19">
        <w:rPr>
          <w:rFonts w:eastAsiaTheme="minorEastAsia"/>
          <w:color w:val="000000" w:themeColor="text1"/>
          <w:sz w:val="28"/>
          <w:szCs w:val="28"/>
        </w:rPr>
        <w:t xml:space="preserve">lomakkeen. </w:t>
      </w:r>
    </w:p>
    <w:p w14:paraId="71E4F299" w14:textId="2955EA6F" w:rsidR="00672089" w:rsidRDefault="28444FB4" w:rsidP="04E4CF19">
      <w:pPr>
        <w:rPr>
          <w:rFonts w:eastAsiaTheme="minorEastAsia"/>
          <w:i/>
          <w:iCs/>
          <w:color w:val="000000" w:themeColor="text1"/>
          <w:sz w:val="28"/>
          <w:szCs w:val="28"/>
        </w:rPr>
      </w:pPr>
      <w:r w:rsidRPr="04E4CF19">
        <w:rPr>
          <w:rFonts w:eastAsiaTheme="minorEastAsia"/>
          <w:i/>
          <w:iCs/>
          <w:color w:val="000000" w:themeColor="text1"/>
          <w:sz w:val="28"/>
          <w:szCs w:val="28"/>
        </w:rPr>
        <w:t>Mikäli oppilas jättää vastaamatta 3.osioon</w:t>
      </w:r>
      <w:r w:rsidR="1E5A5C25" w:rsidRPr="04E4CF19">
        <w:rPr>
          <w:rFonts w:eastAsiaTheme="minorEastAsia"/>
          <w:i/>
          <w:iCs/>
          <w:color w:val="000000" w:themeColor="text1"/>
          <w:sz w:val="28"/>
          <w:szCs w:val="28"/>
        </w:rPr>
        <w:t xml:space="preserve"> tai </w:t>
      </w:r>
      <w:r w:rsidRPr="04E4CF19">
        <w:rPr>
          <w:rFonts w:eastAsiaTheme="minorEastAsia"/>
          <w:i/>
          <w:iCs/>
          <w:color w:val="000000" w:themeColor="text1"/>
          <w:sz w:val="28"/>
          <w:szCs w:val="28"/>
        </w:rPr>
        <w:t>ei anna lupaa 3.kohdan tiet</w:t>
      </w:r>
      <w:r w:rsidR="17281987" w:rsidRPr="04E4CF19">
        <w:rPr>
          <w:rFonts w:eastAsiaTheme="minorEastAsia"/>
          <w:i/>
          <w:iCs/>
          <w:color w:val="000000" w:themeColor="text1"/>
          <w:sz w:val="28"/>
          <w:szCs w:val="28"/>
        </w:rPr>
        <w:t>ojen luovuttamiseen, lomakkeen 1. ja 2. osion tiedot luovutetaan joka tapauksessa.</w:t>
      </w:r>
    </w:p>
    <w:p w14:paraId="4654616A" w14:textId="298ED074" w:rsidR="00672089" w:rsidRDefault="00672089" w:rsidP="04E4CF19">
      <w:pPr>
        <w:rPr>
          <w:rFonts w:eastAsiaTheme="minorEastAsia"/>
          <w:color w:val="000000" w:themeColor="text1"/>
          <w:sz w:val="28"/>
          <w:szCs w:val="28"/>
        </w:rPr>
      </w:pPr>
    </w:p>
    <w:p w14:paraId="319C5D03" w14:textId="6C5559F1" w:rsidR="00672089" w:rsidRDefault="75D1977A" w:rsidP="6F022217">
      <w:pPr>
        <w:rPr>
          <w:rFonts w:eastAsiaTheme="minorEastAsia"/>
          <w:color w:val="000000" w:themeColor="text1"/>
          <w:sz w:val="28"/>
          <w:szCs w:val="28"/>
        </w:rPr>
      </w:pPr>
      <w:r w:rsidRPr="6F022217">
        <w:rPr>
          <w:rFonts w:eastAsiaTheme="minorEastAsia"/>
          <w:color w:val="000000" w:themeColor="text1"/>
          <w:sz w:val="28"/>
          <w:szCs w:val="28"/>
        </w:rPr>
        <w:t>Viikon</w:t>
      </w:r>
      <w:r w:rsidR="6E94FE96" w:rsidRPr="6F022217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gramStart"/>
      <w:r w:rsidR="70BABBFF" w:rsidRPr="6F022217">
        <w:rPr>
          <w:rFonts w:eastAsiaTheme="minorEastAsia"/>
          <w:b/>
          <w:bCs/>
          <w:color w:val="000000" w:themeColor="text1"/>
          <w:sz w:val="28"/>
          <w:szCs w:val="28"/>
        </w:rPr>
        <w:t>20-21</w:t>
      </w:r>
      <w:proofErr w:type="gramEnd"/>
      <w:r w:rsidR="6E94FE96" w:rsidRPr="6F02221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662EDCFA" w:rsidRPr="6F022217">
        <w:rPr>
          <w:rFonts w:eastAsiaTheme="minorEastAsia"/>
          <w:color w:val="000000" w:themeColor="text1"/>
          <w:sz w:val="28"/>
          <w:szCs w:val="28"/>
        </w:rPr>
        <w:t>aikana</w:t>
      </w:r>
      <w:r w:rsidR="6E94FE96" w:rsidRPr="6F02221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6E94FE96" w:rsidRPr="6F022217">
        <w:rPr>
          <w:rFonts w:eastAsiaTheme="minorEastAsia"/>
          <w:color w:val="000000" w:themeColor="text1"/>
          <w:sz w:val="28"/>
          <w:szCs w:val="28"/>
          <w:u w:val="single"/>
        </w:rPr>
        <w:t>luokanvalvoja</w:t>
      </w:r>
    </w:p>
    <w:p w14:paraId="778F2D63" w14:textId="7CB869FE" w:rsidR="00672089" w:rsidRDefault="6E94FE96" w:rsidP="6F022217">
      <w:pPr>
        <w:rPr>
          <w:rFonts w:eastAsiaTheme="minorEastAsia"/>
          <w:color w:val="000000" w:themeColor="text1"/>
          <w:sz w:val="28"/>
          <w:szCs w:val="28"/>
        </w:rPr>
      </w:pPr>
      <w:r w:rsidRPr="6F022217">
        <w:rPr>
          <w:rFonts w:eastAsiaTheme="minorEastAsia"/>
          <w:color w:val="000000" w:themeColor="text1"/>
          <w:sz w:val="28"/>
          <w:szCs w:val="28"/>
        </w:rPr>
        <w:t xml:space="preserve">-&gt; </w:t>
      </w:r>
      <w:r w:rsidR="2712819E" w:rsidRPr="6F022217">
        <w:rPr>
          <w:rFonts w:eastAsiaTheme="minorEastAsia"/>
          <w:color w:val="000000" w:themeColor="text1"/>
          <w:sz w:val="28"/>
          <w:szCs w:val="28"/>
        </w:rPr>
        <w:t>t</w:t>
      </w:r>
      <w:r w:rsidRPr="6F022217">
        <w:rPr>
          <w:rFonts w:eastAsiaTheme="minorEastAsia"/>
          <w:color w:val="000000" w:themeColor="text1"/>
          <w:sz w:val="28"/>
          <w:szCs w:val="28"/>
        </w:rPr>
        <w:t xml:space="preserve">oimittaa oman valvontaluokkansa </w:t>
      </w:r>
      <w:r w:rsidR="0AA132CA" w:rsidRPr="6F022217">
        <w:rPr>
          <w:rFonts w:eastAsiaTheme="minorEastAsia"/>
          <w:color w:val="000000" w:themeColor="text1"/>
          <w:sz w:val="28"/>
          <w:szCs w:val="28"/>
        </w:rPr>
        <w:t>siirtotieto</w:t>
      </w:r>
      <w:r w:rsidRPr="6F022217">
        <w:rPr>
          <w:rFonts w:eastAsiaTheme="minorEastAsia"/>
          <w:color w:val="000000" w:themeColor="text1"/>
          <w:sz w:val="28"/>
          <w:szCs w:val="28"/>
        </w:rPr>
        <w:t xml:space="preserve">lomakkeet kootusti </w:t>
      </w:r>
      <w:r w:rsidR="65E60F6A" w:rsidRPr="6F022217">
        <w:rPr>
          <w:rFonts w:eastAsiaTheme="minorEastAsia"/>
          <w:color w:val="000000" w:themeColor="text1"/>
          <w:sz w:val="28"/>
          <w:szCs w:val="28"/>
        </w:rPr>
        <w:t>kansliaan</w:t>
      </w:r>
      <w:r w:rsidRPr="6F022217">
        <w:rPr>
          <w:rFonts w:eastAsiaTheme="minorEastAsia"/>
          <w:color w:val="000000" w:themeColor="text1"/>
          <w:sz w:val="28"/>
          <w:szCs w:val="28"/>
        </w:rPr>
        <w:t>.</w:t>
      </w:r>
    </w:p>
    <w:p w14:paraId="631364F8" w14:textId="39C4C36B" w:rsidR="00672089" w:rsidRDefault="6E94FE96" w:rsidP="77CAD9FF">
      <w:pPr>
        <w:rPr>
          <w:rFonts w:eastAsiaTheme="minorEastAsia"/>
          <w:color w:val="000000" w:themeColor="text1"/>
          <w:sz w:val="28"/>
          <w:szCs w:val="28"/>
        </w:rPr>
      </w:pPr>
      <w:r w:rsidRPr="77CAD9FF">
        <w:rPr>
          <w:rFonts w:eastAsiaTheme="minorEastAsia"/>
          <w:color w:val="000000" w:themeColor="text1"/>
          <w:sz w:val="28"/>
          <w:szCs w:val="28"/>
        </w:rPr>
        <w:t xml:space="preserve">-&gt; </w:t>
      </w:r>
      <w:r w:rsidR="036A4D0A" w:rsidRPr="77CAD9FF">
        <w:rPr>
          <w:rFonts w:eastAsiaTheme="minorEastAsia"/>
          <w:color w:val="000000" w:themeColor="text1"/>
          <w:sz w:val="28"/>
          <w:szCs w:val="28"/>
        </w:rPr>
        <w:t xml:space="preserve">Jos oppilaalle on laadittu pedagogisia </w:t>
      </w:r>
      <w:r w:rsidR="0EB213CA" w:rsidRPr="77CAD9FF">
        <w:rPr>
          <w:rFonts w:eastAsiaTheme="minorEastAsia"/>
          <w:color w:val="000000" w:themeColor="text1"/>
          <w:sz w:val="28"/>
          <w:szCs w:val="28"/>
        </w:rPr>
        <w:t>tuen</w:t>
      </w:r>
      <w:r w:rsidR="335B1751" w:rsidRPr="77CAD9FF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36A4D0A" w:rsidRPr="77CAD9FF">
        <w:rPr>
          <w:rFonts w:eastAsiaTheme="minorEastAsia"/>
          <w:color w:val="000000" w:themeColor="text1"/>
          <w:sz w:val="28"/>
          <w:szCs w:val="28"/>
        </w:rPr>
        <w:t>asiakirjoja, kopio</w:t>
      </w:r>
      <w:r w:rsidR="53941FCF" w:rsidRPr="77CAD9FF">
        <w:rPr>
          <w:rFonts w:eastAsiaTheme="minorEastAsia"/>
          <w:color w:val="000000" w:themeColor="text1"/>
          <w:sz w:val="28"/>
          <w:szCs w:val="28"/>
        </w:rPr>
        <w:t>i</w:t>
      </w:r>
      <w:r w:rsidR="2DB77FE1" w:rsidRPr="77CAD9FF">
        <w:rPr>
          <w:rFonts w:eastAsiaTheme="minorEastAsia"/>
          <w:color w:val="000000" w:themeColor="text1"/>
          <w:sz w:val="28"/>
          <w:szCs w:val="28"/>
        </w:rPr>
        <w:t xml:space="preserve"> luokanvalvoja</w:t>
      </w:r>
      <w:r w:rsidR="1244F945" w:rsidRPr="77CAD9FF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77CAD9FF">
        <w:rPr>
          <w:rFonts w:eastAsiaTheme="minorEastAsia"/>
          <w:color w:val="000000" w:themeColor="text1"/>
          <w:sz w:val="28"/>
          <w:szCs w:val="28"/>
        </w:rPr>
        <w:t>viimeksi päivitetyn HOJKS-asiakirjan tai oppimissuunnitelman</w:t>
      </w:r>
      <w:r w:rsidR="5D3D816B" w:rsidRPr="77CAD9FF">
        <w:rPr>
          <w:rFonts w:eastAsiaTheme="minorEastAsia"/>
          <w:color w:val="000000" w:themeColor="text1"/>
          <w:sz w:val="28"/>
          <w:szCs w:val="28"/>
        </w:rPr>
        <w:t xml:space="preserve"> ja toimittaa ne siirtotietolomakkeiden liitteenä kansliaan.</w:t>
      </w:r>
    </w:p>
    <w:p w14:paraId="0C4D5ECB" w14:textId="2534D180" w:rsidR="00672089" w:rsidRDefault="00672089" w:rsidP="7E799157">
      <w:pPr>
        <w:rPr>
          <w:rFonts w:eastAsiaTheme="minorEastAsia"/>
          <w:color w:val="000000" w:themeColor="text1"/>
          <w:sz w:val="28"/>
          <w:szCs w:val="28"/>
        </w:rPr>
      </w:pPr>
    </w:p>
    <w:p w14:paraId="6F5DB6C8" w14:textId="0F410968" w:rsidR="00672089" w:rsidRDefault="6E94FE96" w:rsidP="77CAD9FF">
      <w:pPr>
        <w:rPr>
          <w:rFonts w:eastAsiaTheme="minorEastAsia"/>
          <w:color w:val="000000" w:themeColor="text1"/>
          <w:sz w:val="28"/>
          <w:szCs w:val="28"/>
        </w:rPr>
      </w:pPr>
      <w:r w:rsidRPr="77CAD9FF">
        <w:rPr>
          <w:rFonts w:eastAsiaTheme="minorEastAsia"/>
          <w:color w:val="000000" w:themeColor="text1"/>
          <w:sz w:val="28"/>
          <w:szCs w:val="28"/>
        </w:rPr>
        <w:t xml:space="preserve">Elokuussa </w:t>
      </w:r>
      <w:r w:rsidR="12B8ED5D" w:rsidRPr="77CAD9FF">
        <w:rPr>
          <w:rFonts w:eastAsiaTheme="minorEastAsia"/>
          <w:color w:val="000000" w:themeColor="text1"/>
          <w:sz w:val="28"/>
          <w:szCs w:val="28"/>
          <w:u w:val="single"/>
        </w:rPr>
        <w:t>opot</w:t>
      </w:r>
    </w:p>
    <w:p w14:paraId="02B3A302" w14:textId="1870D414" w:rsidR="00672089" w:rsidRDefault="2910F57A" w:rsidP="77CAD9FF">
      <w:pPr>
        <w:rPr>
          <w:rFonts w:eastAsiaTheme="minorEastAsia"/>
          <w:color w:val="000000" w:themeColor="text1"/>
          <w:sz w:val="28"/>
          <w:szCs w:val="28"/>
        </w:rPr>
      </w:pPr>
      <w:r w:rsidRPr="77CAD9FF">
        <w:rPr>
          <w:rFonts w:eastAsiaTheme="minorEastAsia"/>
          <w:color w:val="000000" w:themeColor="text1"/>
          <w:sz w:val="28"/>
          <w:szCs w:val="28"/>
        </w:rPr>
        <w:t>-&gt;</w:t>
      </w:r>
      <w:r w:rsidR="6E94FE96" w:rsidRPr="77CAD9FF">
        <w:rPr>
          <w:rFonts w:eastAsiaTheme="minorEastAsia"/>
          <w:color w:val="000000" w:themeColor="text1"/>
          <w:sz w:val="28"/>
          <w:szCs w:val="28"/>
        </w:rPr>
        <w:t xml:space="preserve"> toimitta</w:t>
      </w:r>
      <w:r w:rsidR="7BE00ECC" w:rsidRPr="77CAD9FF">
        <w:rPr>
          <w:rFonts w:eastAsiaTheme="minorEastAsia"/>
          <w:color w:val="000000" w:themeColor="text1"/>
          <w:sz w:val="28"/>
          <w:szCs w:val="28"/>
        </w:rPr>
        <w:t>vat</w:t>
      </w:r>
      <w:r w:rsidR="6E94FE96" w:rsidRPr="77CAD9FF">
        <w:rPr>
          <w:rFonts w:eastAsiaTheme="minorEastAsia"/>
          <w:color w:val="000000" w:themeColor="text1"/>
          <w:sz w:val="28"/>
          <w:szCs w:val="28"/>
        </w:rPr>
        <w:t xml:space="preserve"> siirto</w:t>
      </w:r>
      <w:r w:rsidR="705B5F8D" w:rsidRPr="77CAD9FF">
        <w:rPr>
          <w:rFonts w:eastAsiaTheme="minorEastAsia"/>
          <w:color w:val="000000" w:themeColor="text1"/>
          <w:sz w:val="28"/>
          <w:szCs w:val="28"/>
        </w:rPr>
        <w:t>tieto</w:t>
      </w:r>
      <w:r w:rsidR="6E94FE96" w:rsidRPr="77CAD9FF">
        <w:rPr>
          <w:rFonts w:eastAsiaTheme="minorEastAsia"/>
          <w:color w:val="000000" w:themeColor="text1"/>
          <w:sz w:val="28"/>
          <w:szCs w:val="28"/>
        </w:rPr>
        <w:t>lomakkeet</w:t>
      </w:r>
      <w:r w:rsidR="16E2EDBB" w:rsidRPr="77CAD9FF">
        <w:rPr>
          <w:rFonts w:eastAsiaTheme="minorEastAsia"/>
          <w:color w:val="000000" w:themeColor="text1"/>
          <w:sz w:val="28"/>
          <w:szCs w:val="28"/>
        </w:rPr>
        <w:t xml:space="preserve"> sekä muut mahdolliset pedagogiset asiakirjat</w:t>
      </w:r>
      <w:r w:rsidR="6E94FE96" w:rsidRPr="77CAD9FF">
        <w:rPr>
          <w:rFonts w:eastAsiaTheme="minorEastAsia"/>
          <w:color w:val="000000" w:themeColor="text1"/>
          <w:sz w:val="28"/>
          <w:szCs w:val="28"/>
        </w:rPr>
        <w:t xml:space="preserve"> siihen oppilaitokseen, josta oppilas on saanut kesän aikana opiskelupaika</w:t>
      </w:r>
      <w:r w:rsidR="67B331D4" w:rsidRPr="77CAD9FF">
        <w:rPr>
          <w:rFonts w:eastAsiaTheme="minorEastAsia"/>
          <w:color w:val="000000" w:themeColor="text1"/>
          <w:sz w:val="28"/>
          <w:szCs w:val="28"/>
        </w:rPr>
        <w:t>n.</w:t>
      </w:r>
    </w:p>
    <w:p w14:paraId="0E11A86D" w14:textId="1BCBF2C5" w:rsidR="00672089" w:rsidRDefault="00672089" w:rsidP="7E799157"/>
    <w:sectPr w:rsidR="00672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34C75C"/>
    <w:rsid w:val="0014659A"/>
    <w:rsid w:val="00672089"/>
    <w:rsid w:val="00784946"/>
    <w:rsid w:val="00DC5CBB"/>
    <w:rsid w:val="0187F523"/>
    <w:rsid w:val="02F45402"/>
    <w:rsid w:val="032A813A"/>
    <w:rsid w:val="03656B27"/>
    <w:rsid w:val="036A4D0A"/>
    <w:rsid w:val="03A1181A"/>
    <w:rsid w:val="03D1F438"/>
    <w:rsid w:val="0415661B"/>
    <w:rsid w:val="041FD263"/>
    <w:rsid w:val="042E8E78"/>
    <w:rsid w:val="04E4CF19"/>
    <w:rsid w:val="04E7D6BD"/>
    <w:rsid w:val="05CA5ED9"/>
    <w:rsid w:val="06F4D146"/>
    <w:rsid w:val="075E41B4"/>
    <w:rsid w:val="0A46DC76"/>
    <w:rsid w:val="0AA132CA"/>
    <w:rsid w:val="0B3AE840"/>
    <w:rsid w:val="0C31B2D7"/>
    <w:rsid w:val="0C36C3A7"/>
    <w:rsid w:val="0C4ADB34"/>
    <w:rsid w:val="0CCC941B"/>
    <w:rsid w:val="0EB213CA"/>
    <w:rsid w:val="0F827BF6"/>
    <w:rsid w:val="104F0E79"/>
    <w:rsid w:val="110D1180"/>
    <w:rsid w:val="11ACC229"/>
    <w:rsid w:val="1244F945"/>
    <w:rsid w:val="12745E64"/>
    <w:rsid w:val="12B8ED5D"/>
    <w:rsid w:val="12CDF587"/>
    <w:rsid w:val="12DF7655"/>
    <w:rsid w:val="1394C16E"/>
    <w:rsid w:val="14102EC5"/>
    <w:rsid w:val="149AB636"/>
    <w:rsid w:val="14E462EB"/>
    <w:rsid w:val="157F6104"/>
    <w:rsid w:val="15E082A3"/>
    <w:rsid w:val="15F6DFCA"/>
    <w:rsid w:val="16E2EDBB"/>
    <w:rsid w:val="17281987"/>
    <w:rsid w:val="1729486C"/>
    <w:rsid w:val="17D5E887"/>
    <w:rsid w:val="17E12812"/>
    <w:rsid w:val="19845843"/>
    <w:rsid w:val="1A07EC02"/>
    <w:rsid w:val="1A31ECD8"/>
    <w:rsid w:val="1A9ACB69"/>
    <w:rsid w:val="1B3A7C12"/>
    <w:rsid w:val="1C640244"/>
    <w:rsid w:val="1CC551FD"/>
    <w:rsid w:val="1D9AF91F"/>
    <w:rsid w:val="1E0B2117"/>
    <w:rsid w:val="1E335DCA"/>
    <w:rsid w:val="1E5A5C25"/>
    <w:rsid w:val="2034C75C"/>
    <w:rsid w:val="2048D722"/>
    <w:rsid w:val="226FE047"/>
    <w:rsid w:val="2391B2BB"/>
    <w:rsid w:val="251C4845"/>
    <w:rsid w:val="26397436"/>
    <w:rsid w:val="26CE100E"/>
    <w:rsid w:val="2712819E"/>
    <w:rsid w:val="280F11A2"/>
    <w:rsid w:val="280F8F37"/>
    <w:rsid w:val="28444FB4"/>
    <w:rsid w:val="2910F57A"/>
    <w:rsid w:val="295DA808"/>
    <w:rsid w:val="2A9D8199"/>
    <w:rsid w:val="2AA1AC9A"/>
    <w:rsid w:val="2B8B89C9"/>
    <w:rsid w:val="2C83DC73"/>
    <w:rsid w:val="2DB77FE1"/>
    <w:rsid w:val="2EE9A829"/>
    <w:rsid w:val="335B1751"/>
    <w:rsid w:val="340A2D22"/>
    <w:rsid w:val="3538C283"/>
    <w:rsid w:val="36B229A5"/>
    <w:rsid w:val="381BBB04"/>
    <w:rsid w:val="3976985C"/>
    <w:rsid w:val="3A628A6C"/>
    <w:rsid w:val="3C5FDBBA"/>
    <w:rsid w:val="3CBCE146"/>
    <w:rsid w:val="3D5A3A61"/>
    <w:rsid w:val="3EC8137E"/>
    <w:rsid w:val="3ED94E55"/>
    <w:rsid w:val="3F58FC9E"/>
    <w:rsid w:val="3FCEF5A6"/>
    <w:rsid w:val="4210EF17"/>
    <w:rsid w:val="4218DC9D"/>
    <w:rsid w:val="422A1774"/>
    <w:rsid w:val="43644D4D"/>
    <w:rsid w:val="44538791"/>
    <w:rsid w:val="45507D5F"/>
    <w:rsid w:val="45A58035"/>
    <w:rsid w:val="45F02E08"/>
    <w:rsid w:val="46E017CB"/>
    <w:rsid w:val="47655287"/>
    <w:rsid w:val="489961AD"/>
    <w:rsid w:val="4A990D05"/>
    <w:rsid w:val="4B37DCC0"/>
    <w:rsid w:val="4BC7C505"/>
    <w:rsid w:val="4D5B8F44"/>
    <w:rsid w:val="4EEF721F"/>
    <w:rsid w:val="4F97104E"/>
    <w:rsid w:val="4FD1FA3B"/>
    <w:rsid w:val="535FC404"/>
    <w:rsid w:val="53941FCF"/>
    <w:rsid w:val="548C4301"/>
    <w:rsid w:val="555EB3A3"/>
    <w:rsid w:val="557999D2"/>
    <w:rsid w:val="566058F2"/>
    <w:rsid w:val="575E67B0"/>
    <w:rsid w:val="58F0524D"/>
    <w:rsid w:val="5929FA99"/>
    <w:rsid w:val="598A1758"/>
    <w:rsid w:val="5A16B1D6"/>
    <w:rsid w:val="5B3CEE50"/>
    <w:rsid w:val="5D3D816B"/>
    <w:rsid w:val="5D505468"/>
    <w:rsid w:val="5F540DF5"/>
    <w:rsid w:val="5FCEF5A8"/>
    <w:rsid w:val="5FE81E05"/>
    <w:rsid w:val="614F4447"/>
    <w:rsid w:val="61AC498A"/>
    <w:rsid w:val="626FC3D3"/>
    <w:rsid w:val="64D8782F"/>
    <w:rsid w:val="6526C7E7"/>
    <w:rsid w:val="655B3FD1"/>
    <w:rsid w:val="65E60F6A"/>
    <w:rsid w:val="662EDCFA"/>
    <w:rsid w:val="66689A60"/>
    <w:rsid w:val="67B331D4"/>
    <w:rsid w:val="69924652"/>
    <w:rsid w:val="6B3F0E93"/>
    <w:rsid w:val="6BCA8155"/>
    <w:rsid w:val="6D8E8D5A"/>
    <w:rsid w:val="6E94FE96"/>
    <w:rsid w:val="6F022217"/>
    <w:rsid w:val="705B5F8D"/>
    <w:rsid w:val="70BABBFF"/>
    <w:rsid w:val="70E0201D"/>
    <w:rsid w:val="719D6BFF"/>
    <w:rsid w:val="7437EDE7"/>
    <w:rsid w:val="75570ED6"/>
    <w:rsid w:val="75795121"/>
    <w:rsid w:val="75AC4D88"/>
    <w:rsid w:val="75D1977A"/>
    <w:rsid w:val="76272739"/>
    <w:rsid w:val="76B40DD9"/>
    <w:rsid w:val="77CAD9FF"/>
    <w:rsid w:val="78FD16A7"/>
    <w:rsid w:val="7A80A018"/>
    <w:rsid w:val="7AD1B32A"/>
    <w:rsid w:val="7B3897B1"/>
    <w:rsid w:val="7BE00ECC"/>
    <w:rsid w:val="7DB75F6D"/>
    <w:rsid w:val="7DFEA6FC"/>
    <w:rsid w:val="7E799157"/>
    <w:rsid w:val="7ECDE130"/>
    <w:rsid w:val="7FE7C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C75C"/>
  <w15:chartTrackingRefBased/>
  <w15:docId w15:val="{E8989F33-C6D1-4031-8BA4-97A30C2C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Mustapää</dc:creator>
  <cp:keywords/>
  <dc:description/>
  <cp:lastModifiedBy>Jaana Varis</cp:lastModifiedBy>
  <cp:revision>2</cp:revision>
  <dcterms:created xsi:type="dcterms:W3CDTF">2023-05-05T07:37:00Z</dcterms:created>
  <dcterms:modified xsi:type="dcterms:W3CDTF">2023-05-05T07:37:00Z</dcterms:modified>
</cp:coreProperties>
</file>