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F359B" w14:textId="77777777" w:rsidR="0054022B" w:rsidRDefault="0054022B">
      <w:pPr>
        <w:rPr>
          <w:u w:val="single"/>
        </w:rPr>
      </w:pPr>
    </w:p>
    <w:p w14:paraId="576C752F" w14:textId="66E04AF9" w:rsidR="00B25C54" w:rsidRPr="007A1253" w:rsidRDefault="0092113C">
      <w:pPr>
        <w:rPr>
          <w:b/>
          <w:sz w:val="24"/>
          <w:szCs w:val="24"/>
        </w:rPr>
      </w:pPr>
      <w:r w:rsidRPr="000D26E2">
        <w:rPr>
          <w:b/>
          <w:sz w:val="24"/>
          <w:szCs w:val="24"/>
        </w:rPr>
        <w:t>OAJ:n Konneveden paikallisyhdistys ry</w:t>
      </w:r>
    </w:p>
    <w:p w14:paraId="01205AC3" w14:textId="2ED4734C" w:rsidR="00C82100" w:rsidRPr="00081478" w:rsidRDefault="00543FDB">
      <w:pPr>
        <w:rPr>
          <w:b/>
          <w:sz w:val="24"/>
          <w:szCs w:val="24"/>
          <w:u w:val="single"/>
        </w:rPr>
      </w:pPr>
      <w:r w:rsidRPr="00081478">
        <w:rPr>
          <w:b/>
          <w:sz w:val="24"/>
          <w:szCs w:val="24"/>
          <w:u w:val="single"/>
        </w:rPr>
        <w:t>TALOUSARVIOEHDOTUS 20</w:t>
      </w:r>
      <w:r w:rsidR="00E951AB">
        <w:rPr>
          <w:b/>
          <w:sz w:val="24"/>
          <w:szCs w:val="24"/>
          <w:u w:val="single"/>
        </w:rPr>
        <w:t>20</w:t>
      </w:r>
      <w:r w:rsidR="00416919">
        <w:rPr>
          <w:b/>
          <w:sz w:val="24"/>
          <w:szCs w:val="24"/>
          <w:u w:val="single"/>
        </w:rPr>
        <w:t xml:space="preserve"> (valmisteltu hallituksen kokouksessa 24.9.2019)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14"/>
        <w:gridCol w:w="2800"/>
        <w:gridCol w:w="2800"/>
        <w:gridCol w:w="2790"/>
        <w:gridCol w:w="2790"/>
      </w:tblGrid>
      <w:tr w:rsidR="00C82100" w14:paraId="5E644318" w14:textId="77777777" w:rsidTr="00187BD5">
        <w:tc>
          <w:tcPr>
            <w:tcW w:w="2814" w:type="dxa"/>
          </w:tcPr>
          <w:p w14:paraId="51468CA2" w14:textId="77777777" w:rsidR="00C82100" w:rsidRPr="00416919" w:rsidRDefault="00C82100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1A8DF99F" w14:textId="61CB6CCA" w:rsidR="00C82100" w:rsidRPr="00416919" w:rsidRDefault="00543FDB">
            <w:pPr>
              <w:rPr>
                <w:b/>
                <w:sz w:val="24"/>
                <w:szCs w:val="24"/>
              </w:rPr>
            </w:pPr>
            <w:r w:rsidRPr="00416919">
              <w:rPr>
                <w:b/>
                <w:sz w:val="24"/>
                <w:szCs w:val="24"/>
              </w:rPr>
              <w:t>Tilinpäätös 201</w:t>
            </w:r>
            <w:r w:rsidR="00E951AB" w:rsidRPr="0041691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14:paraId="53AE14BD" w14:textId="5F49F94D" w:rsidR="00C82100" w:rsidRPr="00416919" w:rsidRDefault="00001828">
            <w:pPr>
              <w:rPr>
                <w:b/>
                <w:sz w:val="24"/>
                <w:szCs w:val="24"/>
              </w:rPr>
            </w:pPr>
            <w:r w:rsidRPr="00416919">
              <w:rPr>
                <w:b/>
                <w:sz w:val="24"/>
                <w:szCs w:val="24"/>
              </w:rPr>
              <w:t>Toteuma 1.1.-</w:t>
            </w:r>
            <w:r w:rsidR="00E951AB" w:rsidRPr="00416919">
              <w:rPr>
                <w:b/>
                <w:sz w:val="24"/>
                <w:szCs w:val="24"/>
              </w:rPr>
              <w:t>23</w:t>
            </w:r>
            <w:r w:rsidRPr="00416919">
              <w:rPr>
                <w:b/>
                <w:sz w:val="24"/>
                <w:szCs w:val="24"/>
              </w:rPr>
              <w:t>.</w:t>
            </w:r>
            <w:r w:rsidR="00E951AB" w:rsidRPr="00416919">
              <w:rPr>
                <w:b/>
                <w:sz w:val="24"/>
                <w:szCs w:val="24"/>
              </w:rPr>
              <w:t>9</w:t>
            </w:r>
            <w:r w:rsidRPr="00416919">
              <w:rPr>
                <w:b/>
                <w:sz w:val="24"/>
                <w:szCs w:val="24"/>
              </w:rPr>
              <w:t>.201</w:t>
            </w:r>
            <w:r w:rsidR="00E951AB" w:rsidRPr="0041691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790" w:type="dxa"/>
          </w:tcPr>
          <w:p w14:paraId="585E778B" w14:textId="12C00583" w:rsidR="00C82100" w:rsidRPr="00416919" w:rsidRDefault="00543FDB">
            <w:pPr>
              <w:rPr>
                <w:b/>
                <w:sz w:val="24"/>
                <w:szCs w:val="24"/>
              </w:rPr>
            </w:pPr>
            <w:r w:rsidRPr="00416919">
              <w:rPr>
                <w:b/>
                <w:sz w:val="24"/>
                <w:szCs w:val="24"/>
              </w:rPr>
              <w:t>TA 201</w:t>
            </w:r>
            <w:r w:rsidR="00E951AB" w:rsidRPr="0041691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790" w:type="dxa"/>
          </w:tcPr>
          <w:p w14:paraId="4D5C609E" w14:textId="1B99B56B" w:rsidR="00C82100" w:rsidRPr="00416919" w:rsidRDefault="00543FDB">
            <w:pPr>
              <w:rPr>
                <w:b/>
                <w:sz w:val="24"/>
                <w:szCs w:val="24"/>
              </w:rPr>
            </w:pPr>
            <w:r w:rsidRPr="00416919">
              <w:rPr>
                <w:b/>
                <w:sz w:val="24"/>
                <w:szCs w:val="24"/>
              </w:rPr>
              <w:t>TAE 20</w:t>
            </w:r>
            <w:r w:rsidR="00E951AB" w:rsidRPr="00416919">
              <w:rPr>
                <w:b/>
                <w:sz w:val="24"/>
                <w:szCs w:val="24"/>
              </w:rPr>
              <w:t>20</w:t>
            </w:r>
          </w:p>
          <w:p w14:paraId="3B1CE404" w14:textId="62CDBF27" w:rsidR="00784333" w:rsidRPr="00416919" w:rsidRDefault="00784333">
            <w:pPr>
              <w:rPr>
                <w:b/>
                <w:sz w:val="24"/>
                <w:szCs w:val="24"/>
              </w:rPr>
            </w:pPr>
          </w:p>
        </w:tc>
      </w:tr>
      <w:tr w:rsidR="00C82100" w14:paraId="3EF7E5EC" w14:textId="77777777" w:rsidTr="00187BD5">
        <w:tc>
          <w:tcPr>
            <w:tcW w:w="2814" w:type="dxa"/>
          </w:tcPr>
          <w:p w14:paraId="476EE129" w14:textId="77777777" w:rsidR="00C82100" w:rsidRPr="00416919" w:rsidRDefault="00C82100">
            <w:pPr>
              <w:rPr>
                <w:b/>
                <w:sz w:val="24"/>
                <w:szCs w:val="24"/>
              </w:rPr>
            </w:pPr>
            <w:r w:rsidRPr="00416919">
              <w:rPr>
                <w:b/>
                <w:sz w:val="24"/>
                <w:szCs w:val="24"/>
              </w:rPr>
              <w:t>Tuotot €</w:t>
            </w:r>
          </w:p>
        </w:tc>
        <w:tc>
          <w:tcPr>
            <w:tcW w:w="2800" w:type="dxa"/>
          </w:tcPr>
          <w:p w14:paraId="03C0BBE3" w14:textId="4359430F" w:rsidR="00C82100" w:rsidRPr="00416919" w:rsidRDefault="004C7D9C">
            <w:pPr>
              <w:rPr>
                <w:b/>
                <w:sz w:val="24"/>
                <w:szCs w:val="24"/>
              </w:rPr>
            </w:pPr>
            <w:r w:rsidRPr="00416919">
              <w:rPr>
                <w:b/>
                <w:sz w:val="24"/>
                <w:szCs w:val="24"/>
              </w:rPr>
              <w:t xml:space="preserve">yht. </w:t>
            </w:r>
            <w:r w:rsidR="00333A44" w:rsidRPr="00416919">
              <w:rPr>
                <w:b/>
                <w:sz w:val="24"/>
                <w:szCs w:val="24"/>
              </w:rPr>
              <w:t>33</w:t>
            </w:r>
            <w:r w:rsidR="00E951AB" w:rsidRPr="00416919">
              <w:rPr>
                <w:b/>
                <w:sz w:val="24"/>
                <w:szCs w:val="24"/>
              </w:rPr>
              <w:t>46,61</w:t>
            </w:r>
          </w:p>
        </w:tc>
        <w:tc>
          <w:tcPr>
            <w:tcW w:w="2800" w:type="dxa"/>
          </w:tcPr>
          <w:p w14:paraId="13F4ACB7" w14:textId="1CBC89B2" w:rsidR="00C82100" w:rsidRPr="00416919" w:rsidRDefault="00951A97">
            <w:pPr>
              <w:rPr>
                <w:b/>
                <w:sz w:val="24"/>
                <w:szCs w:val="24"/>
              </w:rPr>
            </w:pPr>
            <w:r w:rsidRPr="00416919">
              <w:rPr>
                <w:b/>
                <w:sz w:val="24"/>
                <w:szCs w:val="24"/>
              </w:rPr>
              <w:t>3362,16</w:t>
            </w:r>
          </w:p>
        </w:tc>
        <w:tc>
          <w:tcPr>
            <w:tcW w:w="2790" w:type="dxa"/>
          </w:tcPr>
          <w:p w14:paraId="2C929344" w14:textId="288673CC" w:rsidR="00C82100" w:rsidRPr="00416919" w:rsidRDefault="007F3BAC">
            <w:pPr>
              <w:rPr>
                <w:b/>
                <w:sz w:val="24"/>
                <w:szCs w:val="24"/>
              </w:rPr>
            </w:pPr>
            <w:r w:rsidRPr="00416919">
              <w:rPr>
                <w:b/>
                <w:sz w:val="24"/>
                <w:szCs w:val="24"/>
              </w:rPr>
              <w:t>3</w:t>
            </w:r>
            <w:r w:rsidR="00E951AB" w:rsidRPr="00416919">
              <w:rPr>
                <w:b/>
                <w:sz w:val="24"/>
                <w:szCs w:val="24"/>
              </w:rPr>
              <w:t>362,00</w:t>
            </w:r>
          </w:p>
        </w:tc>
        <w:tc>
          <w:tcPr>
            <w:tcW w:w="2790" w:type="dxa"/>
          </w:tcPr>
          <w:p w14:paraId="0E2866AE" w14:textId="1EF159C3" w:rsidR="00C82100" w:rsidRPr="00416919" w:rsidRDefault="003C5243">
            <w:pPr>
              <w:rPr>
                <w:b/>
                <w:sz w:val="24"/>
                <w:szCs w:val="24"/>
              </w:rPr>
            </w:pPr>
            <w:r w:rsidRPr="00416919">
              <w:rPr>
                <w:b/>
                <w:sz w:val="24"/>
                <w:szCs w:val="24"/>
              </w:rPr>
              <w:t>3525,00</w:t>
            </w:r>
          </w:p>
        </w:tc>
      </w:tr>
      <w:tr w:rsidR="00C82100" w14:paraId="7D94ECA2" w14:textId="77777777" w:rsidTr="00187BD5">
        <w:tc>
          <w:tcPr>
            <w:tcW w:w="2814" w:type="dxa"/>
          </w:tcPr>
          <w:p w14:paraId="473C57DD" w14:textId="77777777" w:rsidR="00C82100" w:rsidRPr="00416919" w:rsidRDefault="00C82100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Jäsenmaksutuotot</w:t>
            </w:r>
          </w:p>
        </w:tc>
        <w:tc>
          <w:tcPr>
            <w:tcW w:w="2800" w:type="dxa"/>
          </w:tcPr>
          <w:p w14:paraId="71039DE9" w14:textId="4BA63093" w:rsidR="00C82100" w:rsidRPr="00416919" w:rsidRDefault="00333A44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2</w:t>
            </w:r>
            <w:r w:rsidR="00E951AB" w:rsidRPr="00416919">
              <w:rPr>
                <w:sz w:val="24"/>
                <w:szCs w:val="24"/>
              </w:rPr>
              <w:t>746,61</w:t>
            </w:r>
          </w:p>
        </w:tc>
        <w:tc>
          <w:tcPr>
            <w:tcW w:w="2800" w:type="dxa"/>
          </w:tcPr>
          <w:p w14:paraId="32CDF1AD" w14:textId="637EA6B0" w:rsidR="00E75466" w:rsidRPr="00416919" w:rsidRDefault="00E75466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 xml:space="preserve">arvio 12kk </w:t>
            </w:r>
            <w:r w:rsidR="00951A97" w:rsidRPr="00416919">
              <w:rPr>
                <w:sz w:val="24"/>
                <w:szCs w:val="24"/>
              </w:rPr>
              <w:t>2</w:t>
            </w:r>
            <w:r w:rsidR="00105D73" w:rsidRPr="00416919">
              <w:rPr>
                <w:sz w:val="24"/>
                <w:szCs w:val="24"/>
              </w:rPr>
              <w:t>875,13</w:t>
            </w:r>
          </w:p>
          <w:p w14:paraId="21BD4168" w14:textId="70857B47" w:rsidR="00C82100" w:rsidRPr="00416919" w:rsidRDefault="00951A97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(ka 2</w:t>
            </w:r>
            <w:r w:rsidR="00105D73" w:rsidRPr="00416919">
              <w:rPr>
                <w:sz w:val="24"/>
                <w:szCs w:val="24"/>
              </w:rPr>
              <w:t>39,59</w:t>
            </w:r>
            <w:r w:rsidR="00D848BA" w:rsidRPr="00416919">
              <w:rPr>
                <w:sz w:val="24"/>
                <w:szCs w:val="24"/>
              </w:rPr>
              <w:t>/</w:t>
            </w:r>
            <w:proofErr w:type="gramStart"/>
            <w:r w:rsidR="00D848BA" w:rsidRPr="00416919">
              <w:rPr>
                <w:sz w:val="24"/>
                <w:szCs w:val="24"/>
              </w:rPr>
              <w:t xml:space="preserve">kk)   </w:t>
            </w:r>
            <w:proofErr w:type="gramEnd"/>
            <w:r w:rsidR="00D848BA" w:rsidRPr="00416919"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2790" w:type="dxa"/>
          </w:tcPr>
          <w:p w14:paraId="7482F829" w14:textId="063DEF04" w:rsidR="00C82100" w:rsidRPr="00416919" w:rsidRDefault="00872889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2</w:t>
            </w:r>
            <w:r w:rsidR="00E951AB" w:rsidRPr="00416919">
              <w:rPr>
                <w:sz w:val="24"/>
                <w:szCs w:val="24"/>
              </w:rPr>
              <w:t>762,00</w:t>
            </w:r>
          </w:p>
        </w:tc>
        <w:tc>
          <w:tcPr>
            <w:tcW w:w="2790" w:type="dxa"/>
          </w:tcPr>
          <w:p w14:paraId="5F7744BD" w14:textId="5BE30F50" w:rsidR="00C82100" w:rsidRPr="00416919" w:rsidRDefault="003C524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2875</w:t>
            </w:r>
          </w:p>
        </w:tc>
      </w:tr>
      <w:tr w:rsidR="00C82100" w14:paraId="6B668DC4" w14:textId="77777777" w:rsidTr="00187BD5">
        <w:tc>
          <w:tcPr>
            <w:tcW w:w="2814" w:type="dxa"/>
          </w:tcPr>
          <w:p w14:paraId="55470B38" w14:textId="77777777" w:rsidR="00C82100" w:rsidRPr="00416919" w:rsidRDefault="00C82100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OAJ:n avustus</w:t>
            </w:r>
          </w:p>
        </w:tc>
        <w:tc>
          <w:tcPr>
            <w:tcW w:w="2800" w:type="dxa"/>
          </w:tcPr>
          <w:p w14:paraId="218653AA" w14:textId="7DCA99E0" w:rsidR="00C82100" w:rsidRPr="00416919" w:rsidRDefault="00E951AB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600,00</w:t>
            </w:r>
          </w:p>
        </w:tc>
        <w:tc>
          <w:tcPr>
            <w:tcW w:w="2800" w:type="dxa"/>
          </w:tcPr>
          <w:p w14:paraId="39445EF3" w14:textId="1F2963C8" w:rsidR="00C82100" w:rsidRPr="00416919" w:rsidRDefault="00951A97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6</w:t>
            </w:r>
            <w:r w:rsidR="000B323D" w:rsidRPr="00416919">
              <w:rPr>
                <w:sz w:val="24"/>
                <w:szCs w:val="24"/>
              </w:rPr>
              <w:t>50</w:t>
            </w:r>
          </w:p>
        </w:tc>
        <w:tc>
          <w:tcPr>
            <w:tcW w:w="2790" w:type="dxa"/>
          </w:tcPr>
          <w:p w14:paraId="0EFB60FA" w14:textId="752CD946" w:rsidR="00C82100" w:rsidRPr="00416919" w:rsidRDefault="00E951AB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600,00</w:t>
            </w:r>
          </w:p>
        </w:tc>
        <w:tc>
          <w:tcPr>
            <w:tcW w:w="2790" w:type="dxa"/>
          </w:tcPr>
          <w:p w14:paraId="5CC42259" w14:textId="5BB054D6" w:rsidR="00C82100" w:rsidRPr="00416919" w:rsidRDefault="003C524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650</w:t>
            </w:r>
          </w:p>
        </w:tc>
      </w:tr>
      <w:tr w:rsidR="00AC4FD6" w14:paraId="4FA8D07A" w14:textId="77777777" w:rsidTr="00187BD5">
        <w:tc>
          <w:tcPr>
            <w:tcW w:w="2814" w:type="dxa"/>
          </w:tcPr>
          <w:p w14:paraId="58598573" w14:textId="77777777" w:rsidR="00AC4FD6" w:rsidRPr="00416919" w:rsidRDefault="00AC4FD6" w:rsidP="00AC4FD6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Muut</w:t>
            </w:r>
          </w:p>
        </w:tc>
        <w:tc>
          <w:tcPr>
            <w:tcW w:w="2800" w:type="dxa"/>
          </w:tcPr>
          <w:p w14:paraId="7D616052" w14:textId="019EBE12" w:rsidR="00AC4FD6" w:rsidRPr="00416919" w:rsidRDefault="00C5067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0</w:t>
            </w:r>
          </w:p>
        </w:tc>
        <w:tc>
          <w:tcPr>
            <w:tcW w:w="2800" w:type="dxa"/>
          </w:tcPr>
          <w:p w14:paraId="1BB917F0" w14:textId="74204633" w:rsidR="00AC4FD6" w:rsidRPr="00416919" w:rsidRDefault="007268C7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14:paraId="26D80644" w14:textId="337868A6" w:rsidR="00AC4FD6" w:rsidRPr="00416919" w:rsidRDefault="00105D7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14:paraId="48751B65" w14:textId="16B3859D" w:rsidR="00784333" w:rsidRPr="00416919" w:rsidRDefault="003C524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0</w:t>
            </w:r>
          </w:p>
        </w:tc>
      </w:tr>
      <w:tr w:rsidR="00E56F8D" w14:paraId="3C250503" w14:textId="77777777" w:rsidTr="00187BD5">
        <w:tc>
          <w:tcPr>
            <w:tcW w:w="2814" w:type="dxa"/>
          </w:tcPr>
          <w:p w14:paraId="6B5BF666" w14:textId="77777777" w:rsidR="00E56F8D" w:rsidRPr="00416919" w:rsidRDefault="00E56F8D" w:rsidP="00AC4FD6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420895CD" w14:textId="77777777" w:rsidR="00E56F8D" w:rsidRPr="00416919" w:rsidRDefault="00E56F8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5E679EEE" w14:textId="77777777" w:rsidR="00E56F8D" w:rsidRPr="00416919" w:rsidRDefault="00E56F8D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848F8E9" w14:textId="77777777" w:rsidR="00E56F8D" w:rsidRPr="00416919" w:rsidRDefault="00E56F8D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3281E46D" w14:textId="77777777" w:rsidR="00E56F8D" w:rsidRPr="00416919" w:rsidRDefault="00E56F8D">
            <w:pPr>
              <w:rPr>
                <w:sz w:val="24"/>
                <w:szCs w:val="24"/>
              </w:rPr>
            </w:pPr>
          </w:p>
        </w:tc>
      </w:tr>
      <w:tr w:rsidR="00C82100" w14:paraId="4E3BC680" w14:textId="77777777" w:rsidTr="00187BD5">
        <w:tc>
          <w:tcPr>
            <w:tcW w:w="2814" w:type="dxa"/>
          </w:tcPr>
          <w:p w14:paraId="1A52A98C" w14:textId="77777777" w:rsidR="00C82100" w:rsidRPr="00416919" w:rsidRDefault="00C82100">
            <w:pPr>
              <w:rPr>
                <w:b/>
                <w:sz w:val="24"/>
                <w:szCs w:val="24"/>
              </w:rPr>
            </w:pPr>
            <w:r w:rsidRPr="00416919">
              <w:rPr>
                <w:b/>
                <w:sz w:val="24"/>
                <w:szCs w:val="24"/>
              </w:rPr>
              <w:t>Kulut €</w:t>
            </w:r>
          </w:p>
        </w:tc>
        <w:tc>
          <w:tcPr>
            <w:tcW w:w="2800" w:type="dxa"/>
          </w:tcPr>
          <w:p w14:paraId="703F0F70" w14:textId="5CCB5FEF" w:rsidR="00C82100" w:rsidRPr="00416919" w:rsidRDefault="00303522">
            <w:pPr>
              <w:rPr>
                <w:b/>
                <w:sz w:val="24"/>
                <w:szCs w:val="24"/>
              </w:rPr>
            </w:pPr>
            <w:r w:rsidRPr="00416919">
              <w:rPr>
                <w:b/>
                <w:sz w:val="24"/>
                <w:szCs w:val="24"/>
              </w:rPr>
              <w:t xml:space="preserve">yht. </w:t>
            </w:r>
            <w:r w:rsidR="00E951AB" w:rsidRPr="00416919">
              <w:rPr>
                <w:b/>
                <w:sz w:val="24"/>
                <w:szCs w:val="24"/>
              </w:rPr>
              <w:t>5368,10</w:t>
            </w:r>
          </w:p>
        </w:tc>
        <w:tc>
          <w:tcPr>
            <w:tcW w:w="2800" w:type="dxa"/>
          </w:tcPr>
          <w:p w14:paraId="3E4022A4" w14:textId="6F70CD5D" w:rsidR="00C82100" w:rsidRPr="00416919" w:rsidRDefault="00951A97">
            <w:pPr>
              <w:rPr>
                <w:b/>
                <w:sz w:val="24"/>
                <w:szCs w:val="24"/>
              </w:rPr>
            </w:pPr>
            <w:r w:rsidRPr="00416919">
              <w:rPr>
                <w:b/>
                <w:sz w:val="24"/>
                <w:szCs w:val="24"/>
              </w:rPr>
              <w:t>1927,51</w:t>
            </w:r>
          </w:p>
        </w:tc>
        <w:tc>
          <w:tcPr>
            <w:tcW w:w="2790" w:type="dxa"/>
          </w:tcPr>
          <w:p w14:paraId="3D7DB73C" w14:textId="3467C0B2" w:rsidR="00C82100" w:rsidRPr="00416919" w:rsidRDefault="001D46AD">
            <w:pPr>
              <w:rPr>
                <w:b/>
                <w:sz w:val="24"/>
                <w:szCs w:val="24"/>
              </w:rPr>
            </w:pPr>
            <w:r w:rsidRPr="00416919">
              <w:rPr>
                <w:b/>
                <w:sz w:val="24"/>
                <w:szCs w:val="24"/>
              </w:rPr>
              <w:t>5698,00</w:t>
            </w:r>
          </w:p>
        </w:tc>
        <w:tc>
          <w:tcPr>
            <w:tcW w:w="2790" w:type="dxa"/>
          </w:tcPr>
          <w:p w14:paraId="1AEB417B" w14:textId="6B969340" w:rsidR="00C82100" w:rsidRPr="00416919" w:rsidRDefault="003C5243">
            <w:pPr>
              <w:rPr>
                <w:b/>
                <w:sz w:val="24"/>
                <w:szCs w:val="24"/>
              </w:rPr>
            </w:pPr>
            <w:r w:rsidRPr="00416919">
              <w:rPr>
                <w:b/>
                <w:sz w:val="24"/>
                <w:szCs w:val="24"/>
              </w:rPr>
              <w:t>5850,00</w:t>
            </w:r>
          </w:p>
        </w:tc>
      </w:tr>
      <w:tr w:rsidR="007D7537" w14:paraId="102A5F41" w14:textId="77777777" w:rsidTr="00187BD5">
        <w:tc>
          <w:tcPr>
            <w:tcW w:w="2814" w:type="dxa"/>
          </w:tcPr>
          <w:p w14:paraId="30546C2D" w14:textId="656AC415" w:rsidR="007D7537" w:rsidRPr="00416919" w:rsidRDefault="0056604E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Muistamiset</w:t>
            </w:r>
          </w:p>
        </w:tc>
        <w:tc>
          <w:tcPr>
            <w:tcW w:w="2800" w:type="dxa"/>
          </w:tcPr>
          <w:p w14:paraId="31C6C640" w14:textId="42D9E118" w:rsidR="007D7537" w:rsidRPr="00416919" w:rsidRDefault="00E951AB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77,85</w:t>
            </w:r>
          </w:p>
        </w:tc>
        <w:tc>
          <w:tcPr>
            <w:tcW w:w="2800" w:type="dxa"/>
          </w:tcPr>
          <w:p w14:paraId="31B05F2A" w14:textId="28C97FD9" w:rsidR="007D7537" w:rsidRPr="00416919" w:rsidRDefault="00105D7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81,50</w:t>
            </w:r>
          </w:p>
        </w:tc>
        <w:tc>
          <w:tcPr>
            <w:tcW w:w="2790" w:type="dxa"/>
          </w:tcPr>
          <w:p w14:paraId="563FA6E6" w14:textId="7721D644" w:rsidR="007D7537" w:rsidRPr="00416919" w:rsidRDefault="00257A0E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200</w:t>
            </w:r>
          </w:p>
        </w:tc>
        <w:tc>
          <w:tcPr>
            <w:tcW w:w="2790" w:type="dxa"/>
          </w:tcPr>
          <w:p w14:paraId="62F29AD2" w14:textId="344DED20" w:rsidR="007D7537" w:rsidRPr="00416919" w:rsidRDefault="003C524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300</w:t>
            </w:r>
          </w:p>
        </w:tc>
      </w:tr>
      <w:tr w:rsidR="00C82100" w14:paraId="24528630" w14:textId="77777777" w:rsidTr="00187BD5">
        <w:tc>
          <w:tcPr>
            <w:tcW w:w="2814" w:type="dxa"/>
          </w:tcPr>
          <w:p w14:paraId="54C5B1AA" w14:textId="699C594F" w:rsidR="00C82100" w:rsidRPr="00416919" w:rsidRDefault="00C82100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Kokouskulut</w:t>
            </w:r>
          </w:p>
        </w:tc>
        <w:tc>
          <w:tcPr>
            <w:tcW w:w="2800" w:type="dxa"/>
          </w:tcPr>
          <w:p w14:paraId="3F3DBBB9" w14:textId="1B632C93" w:rsidR="00C82100" w:rsidRPr="00416919" w:rsidRDefault="00333A44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60</w:t>
            </w:r>
            <w:r w:rsidR="00E951AB" w:rsidRPr="00416919">
              <w:rPr>
                <w:sz w:val="24"/>
                <w:szCs w:val="24"/>
              </w:rPr>
              <w:t>5,98</w:t>
            </w:r>
          </w:p>
        </w:tc>
        <w:tc>
          <w:tcPr>
            <w:tcW w:w="2800" w:type="dxa"/>
          </w:tcPr>
          <w:p w14:paraId="3E577070" w14:textId="058DF81F" w:rsidR="00C82100" w:rsidRPr="00416919" w:rsidRDefault="00105D7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221,75</w:t>
            </w:r>
          </w:p>
        </w:tc>
        <w:tc>
          <w:tcPr>
            <w:tcW w:w="2790" w:type="dxa"/>
          </w:tcPr>
          <w:p w14:paraId="3B81566C" w14:textId="4816514A" w:rsidR="00C82100" w:rsidRPr="00416919" w:rsidRDefault="001D46AD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600</w:t>
            </w:r>
          </w:p>
        </w:tc>
        <w:tc>
          <w:tcPr>
            <w:tcW w:w="2790" w:type="dxa"/>
          </w:tcPr>
          <w:p w14:paraId="6BDD4FFD" w14:textId="7EDBC716" w:rsidR="00C82100" w:rsidRPr="00416919" w:rsidRDefault="003C524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600</w:t>
            </w:r>
          </w:p>
        </w:tc>
      </w:tr>
      <w:tr w:rsidR="00C82100" w14:paraId="3D3B4376" w14:textId="77777777" w:rsidTr="00187BD5">
        <w:tc>
          <w:tcPr>
            <w:tcW w:w="2814" w:type="dxa"/>
          </w:tcPr>
          <w:p w14:paraId="0CF29ADC" w14:textId="6D6C2B6E" w:rsidR="00C82100" w:rsidRPr="00416919" w:rsidRDefault="00351017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Harrastuskortit</w:t>
            </w:r>
          </w:p>
        </w:tc>
        <w:tc>
          <w:tcPr>
            <w:tcW w:w="2800" w:type="dxa"/>
          </w:tcPr>
          <w:p w14:paraId="522B9EF8" w14:textId="32E54BC1" w:rsidR="00C82100" w:rsidRPr="00416919" w:rsidRDefault="00333A44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8</w:t>
            </w:r>
            <w:r w:rsidR="00E951AB" w:rsidRPr="00416919">
              <w:rPr>
                <w:sz w:val="24"/>
                <w:szCs w:val="24"/>
              </w:rPr>
              <w:t>46,00</w:t>
            </w:r>
          </w:p>
        </w:tc>
        <w:tc>
          <w:tcPr>
            <w:tcW w:w="2800" w:type="dxa"/>
          </w:tcPr>
          <w:p w14:paraId="6E7E8102" w14:textId="65D3BA80" w:rsidR="00C82100" w:rsidRPr="00416919" w:rsidRDefault="00105D7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446</w:t>
            </w:r>
          </w:p>
        </w:tc>
        <w:tc>
          <w:tcPr>
            <w:tcW w:w="2790" w:type="dxa"/>
          </w:tcPr>
          <w:p w14:paraId="06281FAB" w14:textId="77777777" w:rsidR="00C82100" w:rsidRPr="00416919" w:rsidRDefault="00AC4FD6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1000</w:t>
            </w:r>
          </w:p>
        </w:tc>
        <w:tc>
          <w:tcPr>
            <w:tcW w:w="2790" w:type="dxa"/>
          </w:tcPr>
          <w:p w14:paraId="4C539300" w14:textId="30138C45" w:rsidR="00C82100" w:rsidRPr="00416919" w:rsidRDefault="003C524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1000</w:t>
            </w:r>
          </w:p>
        </w:tc>
      </w:tr>
      <w:tr w:rsidR="00C82100" w14:paraId="22D452A6" w14:textId="77777777" w:rsidTr="00187BD5">
        <w:tc>
          <w:tcPr>
            <w:tcW w:w="2814" w:type="dxa"/>
          </w:tcPr>
          <w:p w14:paraId="2597E541" w14:textId="77777777" w:rsidR="00C82100" w:rsidRPr="00416919" w:rsidRDefault="00C82100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Virkistys</w:t>
            </w:r>
          </w:p>
        </w:tc>
        <w:tc>
          <w:tcPr>
            <w:tcW w:w="2800" w:type="dxa"/>
          </w:tcPr>
          <w:p w14:paraId="4F42AADB" w14:textId="23DD0C21" w:rsidR="00C82100" w:rsidRPr="00416919" w:rsidRDefault="00333A44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1</w:t>
            </w:r>
            <w:r w:rsidR="00E951AB" w:rsidRPr="00416919">
              <w:rPr>
                <w:sz w:val="24"/>
                <w:szCs w:val="24"/>
              </w:rPr>
              <w:t>639,00</w:t>
            </w:r>
          </w:p>
        </w:tc>
        <w:tc>
          <w:tcPr>
            <w:tcW w:w="2800" w:type="dxa"/>
          </w:tcPr>
          <w:p w14:paraId="4BA16EE5" w14:textId="6105B833" w:rsidR="00C82100" w:rsidRPr="00416919" w:rsidRDefault="00105D7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62,95</w:t>
            </w:r>
          </w:p>
        </w:tc>
        <w:tc>
          <w:tcPr>
            <w:tcW w:w="2790" w:type="dxa"/>
          </w:tcPr>
          <w:p w14:paraId="0B283125" w14:textId="5F17340A" w:rsidR="00C82100" w:rsidRPr="00416919" w:rsidRDefault="001D46AD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1500</w:t>
            </w:r>
          </w:p>
        </w:tc>
        <w:tc>
          <w:tcPr>
            <w:tcW w:w="2790" w:type="dxa"/>
          </w:tcPr>
          <w:p w14:paraId="1FF205C6" w14:textId="5E305D9B" w:rsidR="00C82100" w:rsidRPr="00416919" w:rsidRDefault="003C524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1500</w:t>
            </w:r>
          </w:p>
        </w:tc>
      </w:tr>
      <w:tr w:rsidR="00C82100" w14:paraId="37F348FD" w14:textId="77777777" w:rsidTr="00187BD5">
        <w:tc>
          <w:tcPr>
            <w:tcW w:w="2814" w:type="dxa"/>
          </w:tcPr>
          <w:p w14:paraId="46737C5A" w14:textId="77777777" w:rsidR="00C82100" w:rsidRPr="00416919" w:rsidRDefault="00C82100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Palkkiot</w:t>
            </w:r>
          </w:p>
        </w:tc>
        <w:tc>
          <w:tcPr>
            <w:tcW w:w="2800" w:type="dxa"/>
          </w:tcPr>
          <w:p w14:paraId="57765E90" w14:textId="32216A7C" w:rsidR="00C82100" w:rsidRPr="00416919" w:rsidRDefault="003C524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1512,89 (</w:t>
            </w:r>
            <w:proofErr w:type="spellStart"/>
            <w:proofErr w:type="gramStart"/>
            <w:r w:rsidRPr="00416919">
              <w:rPr>
                <w:sz w:val="24"/>
                <w:szCs w:val="24"/>
              </w:rPr>
              <w:t>sis.verot</w:t>
            </w:r>
            <w:proofErr w:type="spellEnd"/>
            <w:proofErr w:type="gramEnd"/>
            <w:r w:rsidRPr="00416919">
              <w:rPr>
                <w:sz w:val="24"/>
                <w:szCs w:val="24"/>
              </w:rPr>
              <w:t xml:space="preserve"> 663,79)</w:t>
            </w:r>
          </w:p>
        </w:tc>
        <w:tc>
          <w:tcPr>
            <w:tcW w:w="2800" w:type="dxa"/>
          </w:tcPr>
          <w:p w14:paraId="73169A4B" w14:textId="4A830008" w:rsidR="00C82100" w:rsidRPr="00416919" w:rsidRDefault="00951A97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14:paraId="452A233C" w14:textId="77777777" w:rsidR="00C82100" w:rsidRPr="00416919" w:rsidRDefault="00AC4FD6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1700</w:t>
            </w:r>
          </w:p>
        </w:tc>
        <w:tc>
          <w:tcPr>
            <w:tcW w:w="2790" w:type="dxa"/>
          </w:tcPr>
          <w:p w14:paraId="7C969587" w14:textId="34672D45" w:rsidR="00C82100" w:rsidRPr="00416919" w:rsidRDefault="003C524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1700</w:t>
            </w:r>
          </w:p>
        </w:tc>
      </w:tr>
      <w:tr w:rsidR="00C82100" w14:paraId="3F744D0D" w14:textId="77777777" w:rsidTr="00187BD5">
        <w:tc>
          <w:tcPr>
            <w:tcW w:w="2814" w:type="dxa"/>
          </w:tcPr>
          <w:p w14:paraId="5C4B16CB" w14:textId="39989965" w:rsidR="00C82100" w:rsidRPr="00416919" w:rsidRDefault="00951A97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Matka</w:t>
            </w:r>
            <w:r w:rsidR="00C82100" w:rsidRPr="00416919">
              <w:rPr>
                <w:sz w:val="24"/>
                <w:szCs w:val="24"/>
              </w:rPr>
              <w:t>korvaukset</w:t>
            </w:r>
          </w:p>
        </w:tc>
        <w:tc>
          <w:tcPr>
            <w:tcW w:w="2800" w:type="dxa"/>
          </w:tcPr>
          <w:p w14:paraId="47B657AA" w14:textId="43707B28" w:rsidR="00C82100" w:rsidRPr="00416919" w:rsidRDefault="00E951AB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108,38</w:t>
            </w:r>
          </w:p>
        </w:tc>
        <w:tc>
          <w:tcPr>
            <w:tcW w:w="2800" w:type="dxa"/>
          </w:tcPr>
          <w:p w14:paraId="394E0081" w14:textId="014AC24E" w:rsidR="00C82100" w:rsidRPr="00416919" w:rsidRDefault="00105D7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55,44</w:t>
            </w:r>
          </w:p>
        </w:tc>
        <w:tc>
          <w:tcPr>
            <w:tcW w:w="2790" w:type="dxa"/>
          </w:tcPr>
          <w:p w14:paraId="00763659" w14:textId="1914C031" w:rsidR="00C82100" w:rsidRPr="00416919" w:rsidRDefault="001D46AD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300</w:t>
            </w:r>
          </w:p>
        </w:tc>
        <w:tc>
          <w:tcPr>
            <w:tcW w:w="2790" w:type="dxa"/>
          </w:tcPr>
          <w:p w14:paraId="520FB3DF" w14:textId="62D80750" w:rsidR="00C82100" w:rsidRPr="00416919" w:rsidRDefault="003C524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300</w:t>
            </w:r>
          </w:p>
        </w:tc>
      </w:tr>
      <w:tr w:rsidR="00AC4FD6" w14:paraId="7914302B" w14:textId="77777777" w:rsidTr="00187BD5">
        <w:tc>
          <w:tcPr>
            <w:tcW w:w="2814" w:type="dxa"/>
          </w:tcPr>
          <w:p w14:paraId="6BBCC542" w14:textId="36F12A01" w:rsidR="00AC4FD6" w:rsidRPr="00416919" w:rsidRDefault="003C524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 xml:space="preserve">POP </w:t>
            </w:r>
            <w:r w:rsidR="00951A97" w:rsidRPr="00416919">
              <w:rPr>
                <w:sz w:val="24"/>
                <w:szCs w:val="24"/>
              </w:rPr>
              <w:t>Pankin kulut</w:t>
            </w:r>
          </w:p>
        </w:tc>
        <w:tc>
          <w:tcPr>
            <w:tcW w:w="2800" w:type="dxa"/>
          </w:tcPr>
          <w:p w14:paraId="43E87780" w14:textId="66A6A9AD" w:rsidR="00AC4FD6" w:rsidRPr="00416919" w:rsidRDefault="00333A44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248,00</w:t>
            </w:r>
          </w:p>
        </w:tc>
        <w:tc>
          <w:tcPr>
            <w:tcW w:w="2800" w:type="dxa"/>
          </w:tcPr>
          <w:p w14:paraId="483D5386" w14:textId="4EB3771B" w:rsidR="00AC4FD6" w:rsidRPr="00416919" w:rsidRDefault="00105D7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14:paraId="73BA1657" w14:textId="36F14B6A" w:rsidR="00AC4FD6" w:rsidRPr="00416919" w:rsidRDefault="00EF3A6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248</w:t>
            </w:r>
          </w:p>
        </w:tc>
        <w:tc>
          <w:tcPr>
            <w:tcW w:w="2790" w:type="dxa"/>
          </w:tcPr>
          <w:p w14:paraId="44F7FF91" w14:textId="47AE5843" w:rsidR="00AC4FD6" w:rsidRPr="00416919" w:rsidRDefault="003C5243" w:rsidP="00BF790A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50</w:t>
            </w:r>
          </w:p>
        </w:tc>
      </w:tr>
      <w:tr w:rsidR="003C5243" w14:paraId="097DAB3B" w14:textId="77777777" w:rsidTr="00187BD5">
        <w:tc>
          <w:tcPr>
            <w:tcW w:w="2814" w:type="dxa"/>
          </w:tcPr>
          <w:p w14:paraId="591C66D0" w14:textId="7C583529" w:rsidR="003C5243" w:rsidRPr="00416919" w:rsidRDefault="003C524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Tilitoimiston kulut</w:t>
            </w:r>
          </w:p>
        </w:tc>
        <w:tc>
          <w:tcPr>
            <w:tcW w:w="2800" w:type="dxa"/>
          </w:tcPr>
          <w:p w14:paraId="31A115BA" w14:textId="5EFC66D8" w:rsidR="003C5243" w:rsidRPr="00416919" w:rsidRDefault="003C524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-</w:t>
            </w:r>
          </w:p>
        </w:tc>
        <w:tc>
          <w:tcPr>
            <w:tcW w:w="2800" w:type="dxa"/>
          </w:tcPr>
          <w:p w14:paraId="0BCB4416" w14:textId="26AC7201" w:rsidR="003C5243" w:rsidRPr="00416919" w:rsidRDefault="003C524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14:paraId="0FFFA65C" w14:textId="39CB2E48" w:rsidR="003C5243" w:rsidRPr="00416919" w:rsidRDefault="003C524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-</w:t>
            </w:r>
          </w:p>
        </w:tc>
        <w:tc>
          <w:tcPr>
            <w:tcW w:w="2790" w:type="dxa"/>
          </w:tcPr>
          <w:p w14:paraId="5D9DCAE5" w14:textId="7F57C5D7" w:rsidR="003C5243" w:rsidRPr="00416919" w:rsidRDefault="003C5243" w:rsidP="00BF790A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250</w:t>
            </w:r>
          </w:p>
        </w:tc>
      </w:tr>
      <w:tr w:rsidR="00AC4FD6" w14:paraId="558A2500" w14:textId="77777777" w:rsidTr="00187BD5">
        <w:tc>
          <w:tcPr>
            <w:tcW w:w="2814" w:type="dxa"/>
          </w:tcPr>
          <w:p w14:paraId="1688E14D" w14:textId="15FDB452" w:rsidR="00AC4FD6" w:rsidRPr="00416919" w:rsidRDefault="00AC4FD6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 xml:space="preserve">Muut (ilmoitus Konneveden joulussa, </w:t>
            </w:r>
            <w:proofErr w:type="spellStart"/>
            <w:r w:rsidRPr="00416919">
              <w:rPr>
                <w:sz w:val="24"/>
                <w:szCs w:val="24"/>
              </w:rPr>
              <w:t>muutosilm</w:t>
            </w:r>
            <w:proofErr w:type="spellEnd"/>
            <w:r w:rsidRPr="00416919">
              <w:rPr>
                <w:sz w:val="24"/>
                <w:szCs w:val="24"/>
              </w:rPr>
              <w:t>. yhdistysrekisteriin</w:t>
            </w:r>
            <w:r w:rsidR="007A1253" w:rsidRPr="00416919">
              <w:rPr>
                <w:sz w:val="24"/>
                <w:szCs w:val="24"/>
              </w:rPr>
              <w:t>, defibrillaattori</w:t>
            </w:r>
            <w:r w:rsidRPr="00416919">
              <w:rPr>
                <w:sz w:val="24"/>
                <w:szCs w:val="24"/>
              </w:rPr>
              <w:t>)</w:t>
            </w:r>
          </w:p>
        </w:tc>
        <w:tc>
          <w:tcPr>
            <w:tcW w:w="2800" w:type="dxa"/>
          </w:tcPr>
          <w:p w14:paraId="1C380E3B" w14:textId="728493D4" w:rsidR="00AC4FD6" w:rsidRPr="00416919" w:rsidRDefault="00E951AB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330,00</w:t>
            </w:r>
          </w:p>
        </w:tc>
        <w:tc>
          <w:tcPr>
            <w:tcW w:w="2800" w:type="dxa"/>
          </w:tcPr>
          <w:p w14:paraId="2D86BD4F" w14:textId="15B43DC1" w:rsidR="00AC4FD6" w:rsidRPr="00416919" w:rsidRDefault="00105D73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14:paraId="25194B4E" w14:textId="4955E352" w:rsidR="00AC4FD6" w:rsidRPr="00416919" w:rsidRDefault="00023D77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150</w:t>
            </w:r>
          </w:p>
        </w:tc>
        <w:tc>
          <w:tcPr>
            <w:tcW w:w="2790" w:type="dxa"/>
          </w:tcPr>
          <w:p w14:paraId="566AAD60" w14:textId="10CDEC5F" w:rsidR="00AC4FD6" w:rsidRPr="00416919" w:rsidRDefault="003C5243" w:rsidP="00BF790A">
            <w:pPr>
              <w:rPr>
                <w:sz w:val="24"/>
                <w:szCs w:val="24"/>
              </w:rPr>
            </w:pPr>
            <w:r w:rsidRPr="00416919">
              <w:rPr>
                <w:sz w:val="24"/>
                <w:szCs w:val="24"/>
              </w:rPr>
              <w:t>150</w:t>
            </w:r>
          </w:p>
        </w:tc>
      </w:tr>
    </w:tbl>
    <w:p w14:paraId="2FBA44C5" w14:textId="767432D6" w:rsidR="00966F45" w:rsidRPr="007D765B" w:rsidRDefault="007D765B">
      <w:pPr>
        <w:rPr>
          <w:b/>
        </w:rPr>
      </w:pPr>
      <w:r>
        <w:tab/>
      </w:r>
      <w:r>
        <w:tab/>
      </w:r>
    </w:p>
    <w:p w14:paraId="7D7B8989" w14:textId="2E28CD9E" w:rsidR="00D848BA" w:rsidRPr="00416919" w:rsidRDefault="00927D96">
      <w:pPr>
        <w:rPr>
          <w:sz w:val="24"/>
          <w:szCs w:val="24"/>
        </w:rPr>
      </w:pPr>
      <w:r w:rsidRPr="00416919">
        <w:rPr>
          <w:sz w:val="24"/>
          <w:szCs w:val="24"/>
        </w:rPr>
        <w:t>Talousarvioehdotuksen pohjana on käy</w:t>
      </w:r>
      <w:r w:rsidR="00E67668" w:rsidRPr="00416919">
        <w:rPr>
          <w:sz w:val="24"/>
          <w:szCs w:val="24"/>
        </w:rPr>
        <w:t xml:space="preserve">tetty kulujen toteumaa </w:t>
      </w:r>
      <w:r w:rsidR="00105D73" w:rsidRPr="00416919">
        <w:rPr>
          <w:sz w:val="24"/>
          <w:szCs w:val="24"/>
        </w:rPr>
        <w:t>23.9.2019</w:t>
      </w:r>
      <w:r w:rsidR="00300138" w:rsidRPr="00416919">
        <w:rPr>
          <w:sz w:val="24"/>
          <w:szCs w:val="24"/>
        </w:rPr>
        <w:t xml:space="preserve"> saakka ja vuoden 201</w:t>
      </w:r>
      <w:r w:rsidR="00105D73" w:rsidRPr="00416919">
        <w:rPr>
          <w:sz w:val="24"/>
          <w:szCs w:val="24"/>
        </w:rPr>
        <w:t>8</w:t>
      </w:r>
      <w:r w:rsidRPr="00416919">
        <w:rPr>
          <w:sz w:val="24"/>
          <w:szCs w:val="24"/>
        </w:rPr>
        <w:t xml:space="preserve"> vahvistettua tilinpäätöstä. Arvio jäsenmaksutuotoista perustuu niiden l</w:t>
      </w:r>
      <w:r w:rsidR="00D3447B" w:rsidRPr="00416919">
        <w:rPr>
          <w:sz w:val="24"/>
          <w:szCs w:val="24"/>
        </w:rPr>
        <w:t>a</w:t>
      </w:r>
      <w:r w:rsidR="00951A97" w:rsidRPr="00416919">
        <w:rPr>
          <w:sz w:val="24"/>
          <w:szCs w:val="24"/>
        </w:rPr>
        <w:t xml:space="preserve">skennalliseen keskiarvoon </w:t>
      </w:r>
      <w:r w:rsidR="00105D73" w:rsidRPr="00416919">
        <w:rPr>
          <w:sz w:val="24"/>
          <w:szCs w:val="24"/>
        </w:rPr>
        <w:t>239,59</w:t>
      </w:r>
      <w:r w:rsidRPr="00416919">
        <w:rPr>
          <w:sz w:val="24"/>
          <w:szCs w:val="24"/>
        </w:rPr>
        <w:t>/kk eu</w:t>
      </w:r>
      <w:r w:rsidR="00CC21A3" w:rsidRPr="00416919">
        <w:rPr>
          <w:sz w:val="24"/>
          <w:szCs w:val="24"/>
        </w:rPr>
        <w:t>roa ajalta tammikuu-syyskuu 201</w:t>
      </w:r>
      <w:r w:rsidR="002B44FD" w:rsidRPr="00416919">
        <w:rPr>
          <w:sz w:val="24"/>
          <w:szCs w:val="24"/>
        </w:rPr>
        <w:t>8</w:t>
      </w:r>
      <w:r w:rsidRPr="00416919">
        <w:rPr>
          <w:sz w:val="24"/>
          <w:szCs w:val="24"/>
        </w:rPr>
        <w:t xml:space="preserve">. Jäsenmaksutuotot ovat vaihdelleet </w:t>
      </w:r>
      <w:r w:rsidR="00951A97" w:rsidRPr="00416919">
        <w:rPr>
          <w:sz w:val="24"/>
          <w:szCs w:val="24"/>
        </w:rPr>
        <w:t xml:space="preserve">välillä </w:t>
      </w:r>
      <w:r w:rsidR="00105D73" w:rsidRPr="00416919">
        <w:rPr>
          <w:sz w:val="24"/>
          <w:szCs w:val="24"/>
        </w:rPr>
        <w:t>225,00-496,49</w:t>
      </w:r>
      <w:r w:rsidR="00D848BA" w:rsidRPr="00416919">
        <w:rPr>
          <w:sz w:val="24"/>
          <w:szCs w:val="24"/>
        </w:rPr>
        <w:t xml:space="preserve"> euroa</w:t>
      </w:r>
      <w:r w:rsidRPr="00416919">
        <w:rPr>
          <w:sz w:val="24"/>
          <w:szCs w:val="24"/>
        </w:rPr>
        <w:t>.</w:t>
      </w:r>
      <w:r w:rsidR="003314DD" w:rsidRPr="00416919">
        <w:rPr>
          <w:sz w:val="24"/>
          <w:szCs w:val="24"/>
        </w:rPr>
        <w:t xml:space="preserve"> </w:t>
      </w:r>
      <w:r w:rsidRPr="00416919">
        <w:rPr>
          <w:sz w:val="24"/>
          <w:szCs w:val="24"/>
        </w:rPr>
        <w:t>Yhdistyksen tilin s</w:t>
      </w:r>
      <w:r w:rsidR="008E2317" w:rsidRPr="00416919">
        <w:rPr>
          <w:sz w:val="24"/>
          <w:szCs w:val="24"/>
        </w:rPr>
        <w:t xml:space="preserve">aldo </w:t>
      </w:r>
      <w:r w:rsidR="00105D73" w:rsidRPr="00416919">
        <w:rPr>
          <w:sz w:val="24"/>
          <w:szCs w:val="24"/>
        </w:rPr>
        <w:t>23.9.2019</w:t>
      </w:r>
      <w:r w:rsidRPr="00416919">
        <w:rPr>
          <w:sz w:val="24"/>
          <w:szCs w:val="24"/>
        </w:rPr>
        <w:t xml:space="preserve"> oli</w:t>
      </w:r>
      <w:r w:rsidR="00C11C2B" w:rsidRPr="00416919">
        <w:rPr>
          <w:sz w:val="24"/>
          <w:szCs w:val="24"/>
        </w:rPr>
        <w:t xml:space="preserve"> </w:t>
      </w:r>
      <w:r w:rsidR="00105D73" w:rsidRPr="00416919">
        <w:rPr>
          <w:sz w:val="24"/>
          <w:szCs w:val="24"/>
        </w:rPr>
        <w:t>4990,10</w:t>
      </w:r>
      <w:r w:rsidR="0009053B" w:rsidRPr="00416919">
        <w:rPr>
          <w:sz w:val="24"/>
          <w:szCs w:val="24"/>
        </w:rPr>
        <w:t xml:space="preserve"> </w:t>
      </w:r>
      <w:r w:rsidR="00D848BA" w:rsidRPr="00416919">
        <w:rPr>
          <w:sz w:val="24"/>
          <w:szCs w:val="24"/>
        </w:rPr>
        <w:t>euroa.</w:t>
      </w:r>
      <w:bookmarkStart w:id="0" w:name="_GoBack"/>
      <w:bookmarkEnd w:id="0"/>
    </w:p>
    <w:sectPr w:rsidR="00D848BA" w:rsidRPr="00416919" w:rsidSect="00416919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00"/>
    <w:rsid w:val="00001828"/>
    <w:rsid w:val="00002850"/>
    <w:rsid w:val="00023D77"/>
    <w:rsid w:val="00081478"/>
    <w:rsid w:val="0009053B"/>
    <w:rsid w:val="000B323D"/>
    <w:rsid w:val="000D26E2"/>
    <w:rsid w:val="000E4788"/>
    <w:rsid w:val="00105D73"/>
    <w:rsid w:val="00143231"/>
    <w:rsid w:val="00154DF6"/>
    <w:rsid w:val="001652BE"/>
    <w:rsid w:val="001731B7"/>
    <w:rsid w:val="00187BD5"/>
    <w:rsid w:val="001D46AD"/>
    <w:rsid w:val="00211275"/>
    <w:rsid w:val="00257A0E"/>
    <w:rsid w:val="00275024"/>
    <w:rsid w:val="002B44FD"/>
    <w:rsid w:val="002E5000"/>
    <w:rsid w:val="00300138"/>
    <w:rsid w:val="00303522"/>
    <w:rsid w:val="00304444"/>
    <w:rsid w:val="00325E15"/>
    <w:rsid w:val="003314DD"/>
    <w:rsid w:val="00333A44"/>
    <w:rsid w:val="00351017"/>
    <w:rsid w:val="003C5243"/>
    <w:rsid w:val="00416919"/>
    <w:rsid w:val="0042618F"/>
    <w:rsid w:val="004319A1"/>
    <w:rsid w:val="004C02FC"/>
    <w:rsid w:val="004C7D9C"/>
    <w:rsid w:val="004D01A1"/>
    <w:rsid w:val="00500623"/>
    <w:rsid w:val="00533B01"/>
    <w:rsid w:val="0054022B"/>
    <w:rsid w:val="00543FDB"/>
    <w:rsid w:val="005547A9"/>
    <w:rsid w:val="0056604E"/>
    <w:rsid w:val="005661F7"/>
    <w:rsid w:val="00596287"/>
    <w:rsid w:val="005C02AA"/>
    <w:rsid w:val="006718DE"/>
    <w:rsid w:val="006C2899"/>
    <w:rsid w:val="006F58BF"/>
    <w:rsid w:val="007268C7"/>
    <w:rsid w:val="00784333"/>
    <w:rsid w:val="0079566F"/>
    <w:rsid w:val="007A1253"/>
    <w:rsid w:val="007B43B7"/>
    <w:rsid w:val="007D7537"/>
    <w:rsid w:val="007D765B"/>
    <w:rsid w:val="007F3BAC"/>
    <w:rsid w:val="00847374"/>
    <w:rsid w:val="008617C6"/>
    <w:rsid w:val="00872889"/>
    <w:rsid w:val="008E2317"/>
    <w:rsid w:val="008F7C86"/>
    <w:rsid w:val="0092113C"/>
    <w:rsid w:val="00927D96"/>
    <w:rsid w:val="00946295"/>
    <w:rsid w:val="00951A97"/>
    <w:rsid w:val="00966F45"/>
    <w:rsid w:val="009A292F"/>
    <w:rsid w:val="009E1D4D"/>
    <w:rsid w:val="00A07BF4"/>
    <w:rsid w:val="00AC4FD6"/>
    <w:rsid w:val="00B15422"/>
    <w:rsid w:val="00B25C54"/>
    <w:rsid w:val="00B335CB"/>
    <w:rsid w:val="00B61EF6"/>
    <w:rsid w:val="00BA0D92"/>
    <w:rsid w:val="00BE0F9F"/>
    <w:rsid w:val="00BF790A"/>
    <w:rsid w:val="00C11C2B"/>
    <w:rsid w:val="00C50673"/>
    <w:rsid w:val="00C82100"/>
    <w:rsid w:val="00CC21A3"/>
    <w:rsid w:val="00CD699A"/>
    <w:rsid w:val="00CE58EF"/>
    <w:rsid w:val="00CE7778"/>
    <w:rsid w:val="00D3447B"/>
    <w:rsid w:val="00D64883"/>
    <w:rsid w:val="00D848BA"/>
    <w:rsid w:val="00DF5EC1"/>
    <w:rsid w:val="00E56F8D"/>
    <w:rsid w:val="00E67668"/>
    <w:rsid w:val="00E75466"/>
    <w:rsid w:val="00E8114F"/>
    <w:rsid w:val="00E951AB"/>
    <w:rsid w:val="00EF3A63"/>
    <w:rsid w:val="00F034B5"/>
    <w:rsid w:val="00F11182"/>
    <w:rsid w:val="00F20042"/>
    <w:rsid w:val="00F277DD"/>
    <w:rsid w:val="00F7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D67F"/>
  <w15:docId w15:val="{09A84167-7FB5-DE49-9FCC-FB5D9BEB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</dc:creator>
  <cp:lastModifiedBy>Elina Pasanen</cp:lastModifiedBy>
  <cp:revision>6</cp:revision>
  <dcterms:created xsi:type="dcterms:W3CDTF">2019-09-23T14:41:00Z</dcterms:created>
  <dcterms:modified xsi:type="dcterms:W3CDTF">2019-10-20T05:18:00Z</dcterms:modified>
</cp:coreProperties>
</file>